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B8304E" w:rsidP="00BA7FC2">
      <w:pPr>
        <w:jc w:val="center"/>
        <w:rPr>
          <w:b/>
          <w:sz w:val="32"/>
        </w:rPr>
      </w:pPr>
      <w:r>
        <w:rPr>
          <w:b/>
          <w:sz w:val="32"/>
        </w:rPr>
        <w:t>The Easter Egg Hunt!</w:t>
      </w:r>
    </w:p>
    <w:p w:rsidR="00BA7FC2" w:rsidRDefault="00BA7FC2"/>
    <w:p w:rsidR="00E67C73" w:rsidRPr="00BA7FC2" w:rsidRDefault="00B8304E">
      <w:pPr>
        <w:rPr>
          <w:sz w:val="32"/>
          <w:szCs w:val="32"/>
        </w:rPr>
      </w:pPr>
      <w:r>
        <w:rPr>
          <w:sz w:val="32"/>
          <w:szCs w:val="32"/>
        </w:rPr>
        <w:t>The teacher set up a class Easter Egg hunt and hid 51 Easter eggs.  Students found 24 Easter eggs.  How many are left to find?</w:t>
      </w:r>
      <w:r w:rsidR="00615227">
        <w:rPr>
          <w:sz w:val="32"/>
          <w:szCs w:val="32"/>
        </w:rPr>
        <w:t xml:space="preserve">  </w:t>
      </w:r>
      <w:r w:rsidR="00BA7FC2" w:rsidRPr="00BA7FC2">
        <w:rPr>
          <w:sz w:val="32"/>
          <w:szCs w:val="32"/>
        </w:rPr>
        <w:t xml:space="preserve"> Using pictures, words, numbers and/or symbols, show how you figured it out.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8920A0">
      <w:r>
        <w:rPr>
          <w:noProof/>
        </w:rPr>
        <w:drawing>
          <wp:anchor distT="0" distB="0" distL="114300" distR="114300" simplePos="0" relativeHeight="251658240" behindDoc="1" locked="0" layoutInCell="1" allowOverlap="1" wp14:anchorId="72C8C1A5" wp14:editId="1AB9C517">
            <wp:simplePos x="0" y="0"/>
            <wp:positionH relativeFrom="column">
              <wp:posOffset>5100584</wp:posOffset>
            </wp:positionH>
            <wp:positionV relativeFrom="paragraph">
              <wp:posOffset>83820</wp:posOffset>
            </wp:positionV>
            <wp:extent cx="1821180" cy="2216785"/>
            <wp:effectExtent l="0" t="0" r="7620" b="0"/>
            <wp:wrapNone/>
            <wp:docPr id="3" name="Picture 3" descr="easter-15440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-154403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10" w:rsidRDefault="00883C10" w:rsidP="008B0085">
      <w:r>
        <w:separator/>
      </w:r>
    </w:p>
  </w:endnote>
  <w:endnote w:type="continuationSeparator" w:id="0">
    <w:p w:rsidR="00883C10" w:rsidRDefault="00883C10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32" w:rsidRDefault="00F52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Pr="00BA7FC2">
      <w:rPr>
        <w:b/>
        <w:u w:val="single"/>
      </w:rPr>
      <w:t>Brain Pe</w:t>
    </w:r>
    <w:r w:rsidR="00F52432">
      <w:rPr>
        <w:b/>
        <w:u w:val="single"/>
      </w:rPr>
      <w:t>e</w:t>
    </w:r>
    <w:bookmarkStart w:id="0" w:name="_GoBack"/>
    <w:bookmarkEnd w:id="0"/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32" w:rsidRDefault="00F52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10" w:rsidRDefault="00883C10" w:rsidP="008B0085">
      <w:r>
        <w:separator/>
      </w:r>
    </w:p>
  </w:footnote>
  <w:footnote w:type="continuationSeparator" w:id="0">
    <w:p w:rsidR="00883C10" w:rsidRDefault="00883C10" w:rsidP="008B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32" w:rsidRDefault="00F52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32" w:rsidRDefault="00F52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32" w:rsidRDefault="00F52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2769AC"/>
    <w:rsid w:val="003C5FE1"/>
    <w:rsid w:val="00615227"/>
    <w:rsid w:val="0066057A"/>
    <w:rsid w:val="00840C20"/>
    <w:rsid w:val="00883C10"/>
    <w:rsid w:val="008920A0"/>
    <w:rsid w:val="008B0085"/>
    <w:rsid w:val="008C2989"/>
    <w:rsid w:val="008D026B"/>
    <w:rsid w:val="0096137F"/>
    <w:rsid w:val="00AD3603"/>
    <w:rsid w:val="00AE3963"/>
    <w:rsid w:val="00B8304E"/>
    <w:rsid w:val="00BA7FC2"/>
    <w:rsid w:val="00C57BF5"/>
    <w:rsid w:val="00CD590B"/>
    <w:rsid w:val="00DC2046"/>
    <w:rsid w:val="00DC4474"/>
    <w:rsid w:val="00E50EF8"/>
    <w:rsid w:val="00E67C73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6</cp:revision>
  <cp:lastPrinted>2015-11-09T18:53:00Z</cp:lastPrinted>
  <dcterms:created xsi:type="dcterms:W3CDTF">2015-11-24T15:14:00Z</dcterms:created>
  <dcterms:modified xsi:type="dcterms:W3CDTF">2016-01-28T22:51:00Z</dcterms:modified>
</cp:coreProperties>
</file>