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C9" w:rsidRDefault="004B6BC9">
      <w:r>
        <w:t>Draw</w:t>
      </w:r>
    </w:p>
    <w:p w:rsidR="004B6BC9" w:rsidRDefault="004B6BC9" w:rsidP="004B6BC9">
      <w:pPr>
        <w:tabs>
          <w:tab w:val="center" w:pos="1440"/>
          <w:tab w:val="left" w:pos="5760"/>
          <w:tab w:val="center" w:pos="7200"/>
        </w:tabs>
      </w:pPr>
      <w:r>
        <w:tab/>
        <w:t>ONE vertical line</w:t>
      </w:r>
      <w:r>
        <w:tab/>
      </w:r>
      <w:r>
        <w:tab/>
        <w:t>A DIFFERENT Vertical Line</w:t>
      </w:r>
    </w:p>
    <w:p w:rsidR="00F7731A" w:rsidRDefault="004B6BC9" w:rsidP="004B6BC9">
      <w:pPr>
        <w:tabs>
          <w:tab w:val="center" w:pos="1440"/>
          <w:tab w:val="left" w:pos="5760"/>
          <w:tab w:val="center" w:pos="6030"/>
        </w:tabs>
      </w:pPr>
      <w:r>
        <w:rPr>
          <w:noProof/>
        </w:rPr>
        <w:drawing>
          <wp:inline distT="0" distB="0" distL="0" distR="0" wp14:anchorId="19197E54" wp14:editId="02100CC6">
            <wp:extent cx="1759335" cy="1078302"/>
            <wp:effectExtent l="19050" t="19050" r="12700" b="266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9692" cy="107852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3CC6BA82" wp14:editId="2EEDD802">
            <wp:extent cx="1759335" cy="1078302"/>
            <wp:effectExtent l="19050" t="19050" r="12700" b="266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9692" cy="107852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B6BC9" w:rsidRDefault="004B6BC9" w:rsidP="004B6BC9">
      <w:pPr>
        <w:tabs>
          <w:tab w:val="center" w:pos="1440"/>
          <w:tab w:val="left" w:pos="5760"/>
          <w:tab w:val="center" w:pos="6030"/>
        </w:tabs>
      </w:pPr>
    </w:p>
    <w:p w:rsidR="004B6BC9" w:rsidRDefault="004B6BC9" w:rsidP="004B6BC9">
      <w:pPr>
        <w:tabs>
          <w:tab w:val="center" w:pos="1440"/>
          <w:tab w:val="left" w:pos="5760"/>
          <w:tab w:val="center" w:pos="7200"/>
        </w:tabs>
      </w:pPr>
      <w:r>
        <w:tab/>
        <w:t>ONE horizontal Line</w:t>
      </w:r>
      <w:r>
        <w:tab/>
      </w:r>
      <w:r>
        <w:tab/>
        <w:t>A DIFFERENT Horizontal Line</w:t>
      </w:r>
    </w:p>
    <w:p w:rsidR="004B6BC9" w:rsidRDefault="004B6BC9" w:rsidP="004B6BC9">
      <w:pPr>
        <w:tabs>
          <w:tab w:val="center" w:pos="1440"/>
          <w:tab w:val="left" w:pos="5760"/>
          <w:tab w:val="center" w:pos="6030"/>
        </w:tabs>
      </w:pPr>
      <w:r>
        <w:rPr>
          <w:noProof/>
        </w:rPr>
        <w:drawing>
          <wp:inline distT="0" distB="0" distL="0" distR="0" wp14:anchorId="758499D8" wp14:editId="7B0EDA7E">
            <wp:extent cx="1759335" cy="1078302"/>
            <wp:effectExtent l="19050" t="19050" r="12700" b="266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9692" cy="107852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03E10AB0" wp14:editId="6B63BF9A">
            <wp:extent cx="1759335" cy="1078302"/>
            <wp:effectExtent l="19050" t="19050" r="12700" b="266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9692" cy="107852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</w:p>
    <w:p w:rsidR="004B6BC9" w:rsidRDefault="004B6BC9" w:rsidP="004B6BC9">
      <w:pPr>
        <w:tabs>
          <w:tab w:val="center" w:pos="1440"/>
          <w:tab w:val="left" w:pos="5760"/>
          <w:tab w:val="center" w:pos="6030"/>
        </w:tabs>
      </w:pPr>
    </w:p>
    <w:p w:rsidR="004B6BC9" w:rsidRDefault="004B6BC9" w:rsidP="004B6BC9">
      <w:pPr>
        <w:tabs>
          <w:tab w:val="center" w:pos="1440"/>
          <w:tab w:val="left" w:pos="5760"/>
          <w:tab w:val="center" w:pos="7200"/>
        </w:tabs>
      </w:pPr>
      <w:r>
        <w:tab/>
        <w:t>If student only knew up to x 2</w:t>
      </w:r>
      <w:r>
        <w:tab/>
      </w:r>
      <w:r>
        <w:tab/>
      </w:r>
      <w:proofErr w:type="gramStart"/>
      <w:r>
        <w:t>If</w:t>
      </w:r>
      <w:proofErr w:type="gramEnd"/>
      <w:r>
        <w:t xml:space="preserve"> student only knew up to x 3</w:t>
      </w:r>
    </w:p>
    <w:p w:rsidR="004B6BC9" w:rsidRDefault="004B6BC9" w:rsidP="004B6BC9">
      <w:pPr>
        <w:tabs>
          <w:tab w:val="center" w:pos="1440"/>
          <w:tab w:val="left" w:pos="5760"/>
          <w:tab w:val="center" w:pos="6030"/>
        </w:tabs>
      </w:pPr>
      <w:r>
        <w:rPr>
          <w:noProof/>
        </w:rPr>
        <w:drawing>
          <wp:inline distT="0" distB="0" distL="0" distR="0" wp14:anchorId="6CBA6397" wp14:editId="458B803B">
            <wp:extent cx="1759335" cy="1078302"/>
            <wp:effectExtent l="19050" t="19050" r="12700" b="266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9692" cy="107852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13C33253" wp14:editId="426E5A4B">
            <wp:extent cx="1759335" cy="1078302"/>
            <wp:effectExtent l="19050" t="19050" r="12700" b="266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9692" cy="107852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</w:p>
    <w:p w:rsidR="004B6BC9" w:rsidRDefault="004B6BC9" w:rsidP="004B6BC9">
      <w:pPr>
        <w:tabs>
          <w:tab w:val="center" w:pos="1440"/>
          <w:tab w:val="left" w:pos="5760"/>
          <w:tab w:val="center" w:pos="6030"/>
        </w:tabs>
      </w:pPr>
    </w:p>
    <w:p w:rsidR="004B6BC9" w:rsidRDefault="004B6BC9" w:rsidP="004B6BC9">
      <w:pPr>
        <w:tabs>
          <w:tab w:val="center" w:pos="1440"/>
          <w:tab w:val="left" w:pos="5760"/>
          <w:tab w:val="center" w:pos="7200"/>
        </w:tabs>
        <w:ind w:firstLine="720"/>
      </w:pPr>
      <w:r>
        <w:t>7 dots by 9 dots</w:t>
      </w:r>
      <w:r>
        <w:tab/>
      </w:r>
      <w:r>
        <w:tab/>
        <w:t>4 dots by 13 dots</w:t>
      </w:r>
    </w:p>
    <w:p w:rsidR="004B6BC9" w:rsidRDefault="004B6BC9" w:rsidP="004B6BC9">
      <w:pPr>
        <w:tabs>
          <w:tab w:val="center" w:pos="1440"/>
          <w:tab w:val="left" w:pos="5760"/>
          <w:tab w:val="center" w:pos="60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74756C" wp14:editId="6AC95DDD">
                <wp:simplePos x="0" y="0"/>
                <wp:positionH relativeFrom="column">
                  <wp:posOffset>3671570</wp:posOffset>
                </wp:positionH>
                <wp:positionV relativeFrom="paragraph">
                  <wp:posOffset>73025</wp:posOffset>
                </wp:positionV>
                <wp:extent cx="1767840" cy="1078230"/>
                <wp:effectExtent l="0" t="0" r="22860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10782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289.1pt;margin-top:5.75pt;width:139.2pt;height:84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FEfwIAAFUFAAAOAAAAZHJzL2Uyb0RvYy54bWysVE1v2zAMvQ/YfxB0Xx1nXdMGdYqgRYcB&#10;RVu0HXpWZSkxJomaxMTJfv0o2XGyLqdhF1k0yccPPfLyamMNW6sQG3AVL09GnCknoW7couLfX24/&#10;nXMWUbhaGHCq4lsV+dXs44fL1k/VGJZgahUYgbg4bX3Fl4h+WhRRLpUV8QS8cqTUEKxAEsOiqINo&#10;Cd2aYjwanRUthNoHkCpG+nvTKfks42utJD5oHRUyU3HKDfMZ8vmWzmJ2KaaLIPyykX0a4h+ysKJx&#10;FHSAuhEo2Co0f0HZRgaIoPFEgi1A60aqXANVU47eVfO8FF7lWqg50Q9tiv8PVt6vHwNrano7ao8T&#10;lt7oibom3MIoRv+oQa2PU7J79o+hlyJdU7UbHWz6Uh1sk5u6HZqqNsgk/SwnZ5PzUwKXpCtHk/Px&#10;54xa7N19iPhVgWXpUvFA8XMzxfouIoUk051JimZcOiOYpr5tjMlC4ou6NoGtBb00bsqUOPkdWJGU&#10;PItUTldAvuHWqA71SWnqBKU8ztEzB/eYQkrl8KzHNY6sk5umDAbH8pijwV0yvW1yU5mbg+PomOOf&#10;EQePHBUcDs62cRCOAdQ/hsid/a76ruZU/hvUWyJAgG4yope3DT3CnYj4KAKNAj0cjTc+0KENtBWH&#10;/sbZEsKvY/+TPTGUtJy1NFoVjz9XIijOzDdH3L0oTxMfMAunXyZjEsKh5u1Q41b2GuhNS1okXuZr&#10;skezu+oA9pW2wDxFJZVwkmJXXGLYCdfYjTztEanm82xG8+cF3rlnLxN46moi2cvmVQTfMxGJxPew&#10;G0MxfUfIzjZ5OpivEHST2brva99vmt1Mxn7PpOVwKGer/Tac/QYAAP//AwBQSwMEFAAGAAgAAAAh&#10;AADxKIDfAAAACgEAAA8AAABkcnMvZG93bnJldi54bWxMj8FOg0AQhu8mvsNmTLw0dgEDrsjSGBPj&#10;0Vib6HELUyCws5RdWnx7x5M9zvxf/vmm2Cx2ECecfOdIQ7yOQCBVru6o0bD7fL1TIHwwVJvBEWr4&#10;QQ+b8vqqMHntzvSBp21oBJeQz42GNoQxl9JXLVrj125E4uzgJmsCj1Mj68mcudwOMomiTFrTEV9o&#10;zYgvLVb9drYavvH4tsLH3dEfomT+el/1cVC91rc3y/MTiIBL+IfhT5/VoWSnvZup9mLQkD6ohFEO&#10;4hQEAyrNMhB7Xqj4HmRZyMsXyl8AAAD//wMAUEsBAi0AFAAGAAgAAAAhALaDOJL+AAAA4QEAABMA&#10;AAAAAAAAAAAAAAAAAAAAAFtDb250ZW50X1R5cGVzXS54bWxQSwECLQAUAAYACAAAACEAOP0h/9YA&#10;AACUAQAACwAAAAAAAAAAAAAAAAAvAQAAX3JlbHMvLnJlbHNQSwECLQAUAAYACAAAACEAqFzxRH8C&#10;AABVBQAADgAAAAAAAAAAAAAAAAAuAgAAZHJzL2Uyb0RvYy54bWxQSwECLQAUAAYACAAAACEAAPEo&#10;gN8AAAAKAQAADwAAAAAAAAAAAAAAAADZBAAAZHJzL2Rvd25yZXYueG1sUEsFBgAAAAAEAAQA8wAA&#10;AOUFAAAAAA=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AC3FA" wp14:editId="24CD1EAC">
                <wp:simplePos x="0" y="0"/>
                <wp:positionH relativeFrom="column">
                  <wp:posOffset>17145</wp:posOffset>
                </wp:positionH>
                <wp:positionV relativeFrom="paragraph">
                  <wp:posOffset>67310</wp:posOffset>
                </wp:positionV>
                <wp:extent cx="1767840" cy="1078230"/>
                <wp:effectExtent l="0" t="0" r="2286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10782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1.35pt;margin-top:5.3pt;width:139.2pt;height:84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ceNfQIAAFMFAAAOAAAAZHJzL2Uyb0RvYy54bWysVN1P2zAQf5+0/8Hy+0jTMQoVKapATJMQ&#10;IGDi2Th2a83xefa1affX7+ykacf6NO3Fuct9/+7j8mrTWLZWIRpwFS9PRpwpJ6E2blHx7y+3n845&#10;iyhcLSw4VfGtivxq9vHDZeunagxLsLUKjJy4OG19xZeIfloUUS5VI+IJeOVIqCE0AokNi6IOoiXv&#10;jS3Go9FZ0UKofQCpYqS/N52Qz7J/rZXEB62jQmYrTrlhfkN+39JbzC7FdBGEXxrZpyH+IYtGGEdB&#10;B1c3AgVbBfOXq8bIABE0nkhoCtDaSJVroGrK0btqnpfCq1wLgRP9AFP8f27l/foxMFNX/IIzJxpq&#10;0ROBJtzCKnaR4Gl9nJLWs38MPReJTLVudGjSl6pgmwzpdoBUbZBJ+llOzibnp4S8JFk5mpyPP2fQ&#10;i725DxG/KmhYIioeKHyGUqzvIlJIUt2ppGjWpTeCNfWtsTYzaVrUtQ1sLajPuClT4mR3oEVcsixS&#10;OV0BmcKtVZ3XJ6UJB0p5nKPnCdz7FFIqh2e9X+tIO5lpymAwLI8ZWtwl0+smM5UnczAcHTP8M+Jg&#10;kaOCw8G4MQ7CMQf1jyFyp7+rvqs5lf8G9ZbaH6Dbi+jlraEm3ImIjyLQIlDjaLnxgR5toa049BRn&#10;Swi/jv1P+jSfJOWspcWqePy5EkFxZr85mtyL8jTNA2bm9MtkTEw4lLwdStyquQbqaUlnxMtMJn20&#10;O1IHaF7pBsxTVBIJJyl2xSWGHXON3cLTFZFqPs9qtH1e4J179jI5T6imIXvZvIrg+0lEGuJ72C2h&#10;mL4byE43WTqYrxC0ydO6x7XHmzY3D2N/ZdJpOOSz1v4Wzn4DAAD//wMAUEsDBBQABgAIAAAAIQAT&#10;SMAm3QAAAAgBAAAPAAAAZHJzL2Rvd25yZXYueG1sTI/BTsMwEETvSPyDtUhcKmonQiVN41QICXFE&#10;tJXg6MbbJEq8TmOnDX/PcoLjzoxm3xTb2fXigmNoPWlIlgoEUuVtS7WGw/71IQMRoiFrek+o4RsD&#10;bMvbm8Lk1l/pAy+7WAsuoZAbDU2MQy5lqBp0Jiz9gMTeyY/ORD7HWtrRXLnc9TJVaiWdaYk/NGbA&#10;lwarbjc5DV94flvg+nAOJ5VOn++LLolZp/X93fy8ARFxjn9h+MVndCiZ6egnskH0GtInDrKsViDY&#10;TrMkAXFkIVOPIMtC/h9Q/gAAAP//AwBQSwECLQAUAAYACAAAACEAtoM4kv4AAADhAQAAEwAAAAAA&#10;AAAAAAAAAAAAAAAAW0NvbnRlbnRfVHlwZXNdLnhtbFBLAQItABQABgAIAAAAIQA4/SH/1gAAAJQB&#10;AAALAAAAAAAAAAAAAAAAAC8BAABfcmVscy8ucmVsc1BLAQItABQABgAIAAAAIQCQcceNfQIAAFMF&#10;AAAOAAAAAAAAAAAAAAAAAC4CAABkcnMvZTJvRG9jLnhtbFBLAQItABQABgAIAAAAIQATSMAm3QAA&#10;AAgBAAAPAAAAAAAAAAAAAAAAANcEAABkcnMvZG93bnJldi54bWxQSwUGAAAAAAQABADzAAAA4QUA&#10;AAAA&#10;" fillcolor="white [3201]" strokecolor="black [3213]" strokeweight="2pt"/>
            </w:pict>
          </mc:Fallback>
        </mc:AlternateContent>
      </w:r>
      <w:r>
        <w:tab/>
      </w:r>
    </w:p>
    <w:p w:rsidR="004B6BC9" w:rsidRDefault="004B6BC9" w:rsidP="004B6BC9">
      <w:pPr>
        <w:tabs>
          <w:tab w:val="center" w:pos="1440"/>
          <w:tab w:val="left" w:pos="5760"/>
          <w:tab w:val="center" w:pos="6030"/>
        </w:tabs>
      </w:pPr>
    </w:p>
    <w:p w:rsidR="004B6BC9" w:rsidRDefault="004B6BC9" w:rsidP="004B6BC9">
      <w:pPr>
        <w:tabs>
          <w:tab w:val="center" w:pos="1440"/>
          <w:tab w:val="left" w:pos="5760"/>
          <w:tab w:val="center" w:pos="6030"/>
        </w:tabs>
      </w:pPr>
    </w:p>
    <w:p w:rsidR="004B6BC9" w:rsidRDefault="004B6BC9" w:rsidP="004B6BC9">
      <w:pPr>
        <w:tabs>
          <w:tab w:val="center" w:pos="1440"/>
          <w:tab w:val="left" w:pos="5760"/>
          <w:tab w:val="center" w:pos="6030"/>
        </w:tabs>
      </w:pPr>
    </w:p>
    <w:p w:rsidR="004B6BC9" w:rsidRDefault="004B6BC9" w:rsidP="004B6BC9">
      <w:pPr>
        <w:tabs>
          <w:tab w:val="center" w:pos="1440"/>
          <w:tab w:val="left" w:pos="5760"/>
          <w:tab w:val="center" w:pos="6030"/>
        </w:tabs>
      </w:pPr>
    </w:p>
    <w:p w:rsidR="004B6BC9" w:rsidRDefault="004B6BC9" w:rsidP="004B6BC9">
      <w:pPr>
        <w:tabs>
          <w:tab w:val="center" w:pos="1440"/>
          <w:tab w:val="left" w:pos="5760"/>
          <w:tab w:val="center" w:pos="6030"/>
        </w:tabs>
      </w:pPr>
    </w:p>
    <w:p w:rsidR="004B6BC9" w:rsidRDefault="004B6BC9" w:rsidP="004B6BC9">
      <w:pPr>
        <w:tabs>
          <w:tab w:val="center" w:pos="1440"/>
          <w:tab w:val="left" w:pos="5760"/>
          <w:tab w:val="center" w:pos="6030"/>
        </w:tabs>
      </w:pPr>
    </w:p>
    <w:p w:rsidR="004B6BC9" w:rsidRDefault="004B6BC9" w:rsidP="004B6BC9">
      <w:pPr>
        <w:tabs>
          <w:tab w:val="center" w:pos="1440"/>
          <w:tab w:val="left" w:pos="5760"/>
          <w:tab w:val="center" w:pos="6030"/>
        </w:tabs>
      </w:pPr>
    </w:p>
    <w:p w:rsidR="004B6BC9" w:rsidRDefault="004B6BC9" w:rsidP="004B6BC9">
      <w:pPr>
        <w:tabs>
          <w:tab w:val="center" w:pos="1440"/>
          <w:tab w:val="left" w:pos="5760"/>
          <w:tab w:val="center" w:pos="7200"/>
        </w:tabs>
      </w:pPr>
      <w:r>
        <w:tab/>
        <w:t>1</w:t>
      </w:r>
      <w:r>
        <w:t xml:space="preserve">7 </w:t>
      </w:r>
      <w:r>
        <w:t>x 14</w:t>
      </w:r>
      <w:r>
        <w:tab/>
      </w:r>
      <w:r>
        <w:tab/>
      </w:r>
      <w:r>
        <w:t>3 x 6.5</w:t>
      </w:r>
    </w:p>
    <w:p w:rsidR="004B6BC9" w:rsidRDefault="004B6BC9" w:rsidP="004B6BC9">
      <w:pPr>
        <w:tabs>
          <w:tab w:val="center" w:pos="1440"/>
          <w:tab w:val="left" w:pos="5760"/>
          <w:tab w:val="center" w:pos="60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BA3F39" wp14:editId="4E1855DB">
                <wp:simplePos x="0" y="0"/>
                <wp:positionH relativeFrom="column">
                  <wp:posOffset>3671570</wp:posOffset>
                </wp:positionH>
                <wp:positionV relativeFrom="paragraph">
                  <wp:posOffset>73025</wp:posOffset>
                </wp:positionV>
                <wp:extent cx="1767840" cy="1078230"/>
                <wp:effectExtent l="0" t="0" r="2286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10782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289.1pt;margin-top:5.75pt;width:139.2pt;height:84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LjdfQIAAFUFAAAOAAAAZHJzL2Uyb0RvYy54bWysVN9P2zAQfp+0/8Hy+0jTMQoVKapATJMQ&#10;IGDi2Th2G832efa1affX7+ykacf6NO3F8eV+f/edL6821rC1CrEBV/HyZMSZchLqxi0q/v3l9tM5&#10;ZxGFq4UBpyq+VZFfzT5+uGz9VI1hCaZWgVEQF6etr/gS0U+LIsqlsiKegFeOlBqCFUhiWBR1EC1F&#10;t6YYj0ZnRQuh9gGkipH+3nRKPsvxtVYSH7SOCpmpONWG+Qz5fEtnMbsU00UQftnIvgzxD1VY0ThK&#10;OoS6ESjYKjR/hbKNDBBB44kEW4DWjVS5B+qmHL3r5nkpvMq9EDjRDzDF/xdW3q8fA2tqml3JmROW&#10;ZvREqAm3MIrRPwKo9XFKds/+MfRSpGvqdqODTV/qg20yqNsBVLVBJulnOTmbnJ8S9pJ05WhyPv6c&#10;YS/27j5E/KrAsnSpeKD8GUyxvotIKcl0Z5KyGZfOCKapbxtjspD4oq5NYGtBk8ZNLpz8DqxISp5F&#10;aqdrIN9wa1QX9UlpQoJKHufsmYP7mEJK5fAsAZIjkXVy01TB4FgeczS4K6a3TW4qc3NwHB1z/DPj&#10;4JGzgsPB2TYOwrEA9Y8hc2e/677rObX/BvWWCBCg24zo5W1DQ7gTER9FoFWgwdF64wMd2kBbcehv&#10;nC0h/Dr2P9kTQ0nLWUurVfH4cyWC4sx8c8Tdi/I08QGzcPplMiYhHGreDjVuZa+BZkr0pOryNdmj&#10;2V11APtKr8A8ZSWVcJJyV1xi2AnX2K08vSNSzefZjPbPC7xzz16m4AnVRLKXzasIvmciEonvYbeG&#10;YvqOkJ1t8nQwXyHoJrN1j2uPN+1uJk3/zqTH4VDOVvvXcPYbAAD//wMAUEsDBBQABgAIAAAAIQAA&#10;8SiA3wAAAAoBAAAPAAAAZHJzL2Rvd25yZXYueG1sTI/BToNAEIbvJr7DZky8NHYBA67I0hgT49FY&#10;m+hxC1MgsLOUXVp8e8eTPc78X/75ptgsdhAnnHznSEO8jkAgVa7uqNGw+3y9UyB8MFSbwRFq+EEP&#10;m/L6qjB57c70gadtaASXkM+NhjaEMZfSVy1a49duROLs4CZrAo9TI+vJnLncDjKJokxa0xFfaM2I&#10;Ly1W/Xa2Gr7x+LbCx93RH6Jk/npf9XFQvda3N8vzE4iAS/iH4U+f1aFkp72bqfZi0JA+qIRRDuIU&#10;BAMqzTIQe16o+B5kWcjLF8pfAAAA//8DAFBLAQItABQABgAIAAAAIQC2gziS/gAAAOEBAAATAAAA&#10;AAAAAAAAAAAAAAAAAABbQ29udGVudF9UeXBlc10ueG1sUEsBAi0AFAAGAAgAAAAhADj9If/WAAAA&#10;lAEAAAsAAAAAAAAAAAAAAAAALwEAAF9yZWxzLy5yZWxzUEsBAi0AFAAGAAgAAAAhALZ4uN19AgAA&#10;VQUAAA4AAAAAAAAAAAAAAAAALgIAAGRycy9lMm9Eb2MueG1sUEsBAi0AFAAGAAgAAAAhAADxKIDf&#10;AAAACgEAAA8AAAAAAAAAAAAAAAAA1wQAAGRycy9kb3ducmV2LnhtbFBLBQYAAAAABAAEAPMAAADj&#10;BQAAAAA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A29ED5" wp14:editId="77B416E9">
                <wp:simplePos x="0" y="0"/>
                <wp:positionH relativeFrom="column">
                  <wp:posOffset>17145</wp:posOffset>
                </wp:positionH>
                <wp:positionV relativeFrom="paragraph">
                  <wp:posOffset>67310</wp:posOffset>
                </wp:positionV>
                <wp:extent cx="1767840" cy="1078230"/>
                <wp:effectExtent l="0" t="0" r="22860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10782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1.35pt;margin-top:5.3pt;width:139.2pt;height:84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hKtfgIAAFUFAAAOAAAAZHJzL2Uyb0RvYy54bWysVN9P2zAQfp+0/8Hy+0jTMQoVKapATJMQ&#10;IGDi2Th2G832eWe3affX7+ykacf6NO3F8eV+f/7uLq821rC1wtCAq3h5MuJMOQl14xYV//5y++mc&#10;sxCFq4UBpyq+VYFfzT5+uGz9VI1hCaZWyCiIC9PWV3wZo58WRZBLZUU4Aa8cKTWgFZFEXBQ1ipai&#10;W1OMR6OzogWsPYJUIdDfm07JZzm+1krGB62DisxUnGqL+cR8vqWzmF2K6QKFXzayL0P8QxVWNI6S&#10;DqFuRBRshc1foWwjEQLoeCLBFqB1I1XugbopR++6eV4Kr3IvBE7wA0zh/4WV9+tHZE1NbzfmzAlL&#10;b/REqAm3MIrRPwKo9WFKds/+EXsp0DV1u9Fo05f6YJsM6nYAVW0ik/SznJxNzk8Je0m6cjQ5H3/O&#10;sBd7d48hflVgWbpUHCl/BlOs70KklGS6M0nZjEtnANPUt40xWUh8UdcG2VrQS8dNmQonvwMrkpJn&#10;kdrpGsi3uDWqi/qkNCFBJY9z9szBfUwhpXLxrI9rHFknN00VDI7lMUcTd8X0tslNZW4OjqNjjn9m&#10;HDxyVnBxcLaNAzwWoP4xZO7sd913Paf236DeEgEQuskIXt429Ah3IsRHgTQK9HA03vGBDm2grTj0&#10;N86WgL+O/U/2xFDSctbSaFU8/FwJVJyZb464e1GeJj7ELJx+mYxJwEPN26HGrew10JuWtEi8zNdk&#10;H83uqhHsK22BecpKKuEk5a64jLgTrmM38rRHpJrPsxnNnxfxzj17mYInVBPJXjavAn3PxEgkvofd&#10;GIrpO0J2tsnTwXwVQTeZrXtce7xpdjMZ+z2TlsOhnK3223D2GwAA//8DAFBLAwQUAAYACAAAACEA&#10;E0jAJt0AAAAIAQAADwAAAGRycy9kb3ducmV2LnhtbEyPwU7DMBBE70j8g7VIXCpqJ0IlTeNUCAlx&#10;RLSV4OjG2yRKvE5jpw1/z3KC486MZt8U29n14oJjaD1pSJYKBFLlbUu1hsP+9SEDEaIha3pPqOEb&#10;A2zL25vC5NZf6QMvu1gLLqGQGw1NjEMuZagadCYs/YDE3smPzkQ+x1ra0Vy53PUyVWolnWmJPzRm&#10;wJcGq243OQ1feH5b4PpwDieVTp/viy6JWaf1/d38vAERcY5/YfjFZ3QomenoJ7JB9BrSJw6yrFYg&#10;2E6zJAFxZCFTjyDLQv4fUP4AAAD//wMAUEsBAi0AFAAGAAgAAAAhALaDOJL+AAAA4QEAABMAAAAA&#10;AAAAAAAAAAAAAAAAAFtDb250ZW50X1R5cGVzXS54bWxQSwECLQAUAAYACAAAACEAOP0h/9YAAACU&#10;AQAACwAAAAAAAAAAAAAAAAAvAQAAX3JlbHMvLnJlbHNQSwECLQAUAAYACAAAACEA1RISrX4CAABV&#10;BQAADgAAAAAAAAAAAAAAAAAuAgAAZHJzL2Uyb0RvYy54bWxQSwECLQAUAAYACAAAACEAE0jAJt0A&#10;AAAIAQAADwAAAAAAAAAAAAAAAADYBAAAZHJzL2Rvd25yZXYueG1sUEsFBgAAAAAEAAQA8wAAAOIF&#10;AAAAAA==&#10;" fillcolor="white [3201]" strokecolor="black [3213]" strokeweight="2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B6BC9" w:rsidRDefault="004B6BC9" w:rsidP="004B6BC9">
      <w:pPr>
        <w:tabs>
          <w:tab w:val="center" w:pos="1440"/>
          <w:tab w:val="left" w:pos="5760"/>
          <w:tab w:val="center" w:pos="6030"/>
        </w:tabs>
      </w:pPr>
    </w:p>
    <w:p w:rsidR="004B6BC9" w:rsidRDefault="004B6BC9" w:rsidP="004B6BC9">
      <w:pPr>
        <w:tabs>
          <w:tab w:val="center" w:pos="1440"/>
          <w:tab w:val="left" w:pos="5760"/>
          <w:tab w:val="center" w:pos="603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02762" w:rsidRDefault="00D02762" w:rsidP="004B6BC9">
      <w:pPr>
        <w:tabs>
          <w:tab w:val="center" w:pos="1440"/>
          <w:tab w:val="left" w:pos="5760"/>
          <w:tab w:val="center" w:pos="6030"/>
        </w:tabs>
      </w:pPr>
    </w:p>
    <w:p w:rsidR="00D02762" w:rsidRDefault="00D02762" w:rsidP="004B6BC9">
      <w:pPr>
        <w:tabs>
          <w:tab w:val="center" w:pos="1440"/>
          <w:tab w:val="left" w:pos="5760"/>
          <w:tab w:val="center" w:pos="6030"/>
        </w:tabs>
      </w:pPr>
    </w:p>
    <w:p w:rsidR="00D02762" w:rsidRDefault="00D02762" w:rsidP="004B6BC9">
      <w:pPr>
        <w:tabs>
          <w:tab w:val="center" w:pos="1440"/>
          <w:tab w:val="left" w:pos="5760"/>
          <w:tab w:val="center" w:pos="6030"/>
        </w:tabs>
      </w:pPr>
    </w:p>
    <w:p w:rsidR="00D02762" w:rsidRDefault="00D02762" w:rsidP="004B6BC9">
      <w:pPr>
        <w:tabs>
          <w:tab w:val="center" w:pos="1440"/>
          <w:tab w:val="left" w:pos="5760"/>
          <w:tab w:val="center" w:pos="6030"/>
        </w:tabs>
      </w:pPr>
    </w:p>
    <w:p w:rsidR="00D02762" w:rsidRDefault="00D02762" w:rsidP="004B6BC9">
      <w:pPr>
        <w:tabs>
          <w:tab w:val="center" w:pos="1440"/>
          <w:tab w:val="left" w:pos="5760"/>
          <w:tab w:val="center" w:pos="6030"/>
        </w:tabs>
      </w:pPr>
    </w:p>
    <w:p w:rsidR="00D02762" w:rsidRDefault="00D02762" w:rsidP="005809D3">
      <w:pPr>
        <w:tabs>
          <w:tab w:val="center" w:pos="4320"/>
          <w:tab w:val="left" w:pos="5760"/>
          <w:tab w:val="center" w:pos="60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B282E0" wp14:editId="7F53B6D2">
                <wp:simplePos x="0" y="0"/>
                <wp:positionH relativeFrom="column">
                  <wp:posOffset>1842770</wp:posOffset>
                </wp:positionH>
                <wp:positionV relativeFrom="paragraph">
                  <wp:posOffset>161661</wp:posOffset>
                </wp:positionV>
                <wp:extent cx="1767840" cy="1078230"/>
                <wp:effectExtent l="0" t="0" r="22860" b="266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10782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145.1pt;margin-top:12.75pt;width:139.2pt;height:84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ls0fwIAAFUFAAAOAAAAZHJzL2Uyb0RvYy54bWysVN9P2zAQfp+0/8Hy+0hTGGUVKapATJMQ&#10;IGDi2Th2a83xeWe3affX7+ykacf6NO3F8eV+f/7uLq82jWVrhcGAq3h5MuJMOQm1cYuKf3+5/XTB&#10;WYjC1cKCUxXfqsCvZh8/XLZ+qsawBFsrZBTEhWnrK76M0U+LIsilakQ4Aa8cKTVgIyKJuChqFC1F&#10;b2wxHo3Oixaw9ghShUB/bzoln+X4WisZH7QOKjJbcaot5hPz+ZbOYnYppgsUfmlkX4b4hyoaYRwl&#10;HULdiCjYCs1foRojEQLoeCKhKUBrI1XugbopR++6eV4Kr3IvBE7wA0zh/4WV9+tHZKamtzvlzImG&#10;3uiJUBNuYRWjfwRQ68OU7J79I/ZSoGvqdqOxSV/qg20yqNsBVLWJTNLPcnI+uTgj7CXpytHkYnya&#10;YS/27h5D/KqgYelScaT8GUyxvguRUpLpziRlsy6dAaypb421WUh8UdcW2VrQS8dNmQonvwMrkpJn&#10;kdrpGsi3uLWqi/qkNCFBJY9z9szBfUwhpXLxvI9rHVknN00VDI7lMUcbd8X0tslNZW4OjqNjjn9m&#10;HDxyVnBxcG6MAzwWoP4xZO7sd913Paf236DeEgEQuskIXt4aeoQ7EeKjQBoFejga7/hAh7bQVhz6&#10;G2dLwF/H/id7YihpOWtptCoefq4EKs7sN0fc/VKeJT7ELJx9noxJwEPN26HGrZproDctaZF4ma/J&#10;PtrdVSM0r7QF5ikrqYSTlLviMuJOuI7dyNMekWo+z2Y0f17EO/fsZQqeUE0ke9m8CvQ9EyOR+B52&#10;Yyim7wjZ2SZPB/NVBG0yW/e49njT7GYy9nsmLYdDOVvtt+HsNwAAAP//AwBQSwMEFAAGAAgAAAAh&#10;APJ5mUnfAAAACgEAAA8AAABkcnMvZG93bnJldi54bWxMj8FOg0AQhu8mvsNmTLw0dikGAsjSGBPj&#10;0Vib6HHLToHAzlJ2afHtHU/2NpP58s/3l9vFDuKMk+8cKdisIxBItTMdNQr2n68PGQgfNBk9OEIF&#10;P+hhW93elLow7kIfeN6FRnAI+UIraEMYCyl93aLVfu1GJL4d3WR14HVqpJn0hcPtIOMoSqXVHfGH&#10;Vo/40mLd72ar4BtPbyvM9yd/jOL5633Vb0LWK3V/tzw/gQi4hH8Y/vRZHSp2OriZjBeDgjiPYkZ5&#10;SBIQDCRploI4MJknjyCrUl5XqH4BAAD//wMAUEsBAi0AFAAGAAgAAAAhALaDOJL+AAAA4QEAABMA&#10;AAAAAAAAAAAAAAAAAAAAAFtDb250ZW50X1R5cGVzXS54bWxQSwECLQAUAAYACAAAACEAOP0h/9YA&#10;AACUAQAACwAAAAAAAAAAAAAAAAAvAQAAX3JlbHMvLnJlbHNQSwECLQAUAAYACAAAACEAyzZbNH8C&#10;AABVBQAADgAAAAAAAAAAAAAAAAAuAgAAZHJzL2Uyb0RvYy54bWxQSwECLQAUAAYACAAAACEA8nmZ&#10;Sd8AAAAKAQAADwAAAAAAAAAAAAAAAADZBAAAZHJzL2Rvd25yZXYueG1sUEsFBgAAAAAEAAQA8wAA&#10;AOUFAAAAAA==&#10;" fillcolor="white [3201]" strokecolor="black [3213]" strokeweight="2pt"/>
            </w:pict>
          </mc:Fallback>
        </mc:AlternateContent>
      </w:r>
      <w:r>
        <w:tab/>
      </w:r>
      <w:r w:rsidR="005809D3">
        <w:t>23</w:t>
      </w:r>
      <w:r>
        <w:tab/>
      </w:r>
    </w:p>
    <w:p w:rsidR="00D02762" w:rsidRDefault="00D02762" w:rsidP="004B6BC9">
      <w:pPr>
        <w:tabs>
          <w:tab w:val="center" w:pos="1440"/>
          <w:tab w:val="left" w:pos="5760"/>
          <w:tab w:val="center" w:pos="6030"/>
        </w:tabs>
      </w:pPr>
    </w:p>
    <w:p w:rsidR="005809D3" w:rsidRDefault="005809D3" w:rsidP="004B6BC9">
      <w:pPr>
        <w:tabs>
          <w:tab w:val="center" w:pos="1440"/>
          <w:tab w:val="left" w:pos="5760"/>
          <w:tab w:val="center" w:pos="6030"/>
        </w:tabs>
      </w:pPr>
    </w:p>
    <w:p w:rsidR="005809D3" w:rsidRDefault="005809D3" w:rsidP="005809D3">
      <w:pPr>
        <w:tabs>
          <w:tab w:val="center" w:pos="2340"/>
          <w:tab w:val="left" w:pos="5760"/>
          <w:tab w:val="center" w:pos="6030"/>
        </w:tabs>
      </w:pPr>
      <w:r>
        <w:tab/>
        <w:t>14</w:t>
      </w:r>
      <w:bookmarkStart w:id="0" w:name="_GoBack"/>
      <w:bookmarkEnd w:id="0"/>
    </w:p>
    <w:sectPr w:rsidR="005809D3" w:rsidSect="004E38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C9"/>
    <w:rsid w:val="004B6BC9"/>
    <w:rsid w:val="004E3878"/>
    <w:rsid w:val="005809D3"/>
    <w:rsid w:val="00683AF6"/>
    <w:rsid w:val="00BC528C"/>
    <w:rsid w:val="00D02762"/>
    <w:rsid w:val="00F7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B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</dc:creator>
  <cp:lastModifiedBy>Sandi</cp:lastModifiedBy>
  <cp:revision>2</cp:revision>
  <dcterms:created xsi:type="dcterms:W3CDTF">2016-03-06T21:07:00Z</dcterms:created>
  <dcterms:modified xsi:type="dcterms:W3CDTF">2016-03-06T21:17:00Z</dcterms:modified>
</cp:coreProperties>
</file>