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3" w:rsidRPr="00A60521" w:rsidRDefault="00E03849">
      <w:bookmarkStart w:id="0" w:name="_GoBack"/>
      <w:bookmarkEnd w:id="0"/>
      <w:r w:rsidRPr="00A60521">
        <w:t xml:space="preserve">Theory of Thermodynamics </w:t>
      </w:r>
    </w:p>
    <w:p w:rsidR="00E03849" w:rsidRPr="00A60521" w:rsidRDefault="00E03849" w:rsidP="00E03849">
      <w:pPr>
        <w:pStyle w:val="ListParagraph"/>
        <w:numPr>
          <w:ilvl w:val="0"/>
          <w:numId w:val="2"/>
        </w:numPr>
        <w:rPr>
          <w:b/>
        </w:rPr>
      </w:pPr>
      <w:r w:rsidRPr="00A60521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50"/>
        <w:gridCol w:w="540"/>
        <w:gridCol w:w="540"/>
      </w:tblGrid>
      <w:tr w:rsidR="00E03849" w:rsidRPr="00A60521" w:rsidTr="002009ED">
        <w:tc>
          <w:tcPr>
            <w:tcW w:w="540" w:type="dxa"/>
          </w:tcPr>
          <w:p w:rsidR="00E03849" w:rsidRPr="00A60521" w:rsidRDefault="00E03849" w:rsidP="0025035E"/>
        </w:tc>
        <w:tc>
          <w:tcPr>
            <w:tcW w:w="450" w:type="dxa"/>
          </w:tcPr>
          <w:p w:rsidR="00E03849" w:rsidRPr="00A60521" w:rsidRDefault="00E03849" w:rsidP="0025035E"/>
        </w:tc>
        <w:tc>
          <w:tcPr>
            <w:tcW w:w="540" w:type="dxa"/>
          </w:tcPr>
          <w:p w:rsidR="00E03849" w:rsidRPr="00A60521" w:rsidRDefault="00E03849" w:rsidP="0025035E"/>
        </w:tc>
        <w:tc>
          <w:tcPr>
            <w:tcW w:w="540" w:type="dxa"/>
          </w:tcPr>
          <w:p w:rsidR="00E03849" w:rsidRPr="00A60521" w:rsidRDefault="00E03849" w:rsidP="0025035E"/>
        </w:tc>
      </w:tr>
    </w:tbl>
    <w:p w:rsidR="00E03849" w:rsidRPr="00A60521" w:rsidRDefault="00E03849" w:rsidP="00E03849">
      <w:pPr>
        <w:ind w:firstLine="720"/>
      </w:pPr>
      <w:r w:rsidRPr="00A60521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3849" w:rsidRPr="00A60521" w:rsidTr="006601D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03849" w:rsidRPr="00A60521" w:rsidRDefault="00E03849" w:rsidP="006601D0">
            <w:pPr>
              <w:tabs>
                <w:tab w:val="left" w:pos="1830"/>
              </w:tabs>
              <w:ind w:left="720"/>
            </w:pPr>
            <w:r w:rsidRPr="00A60521">
              <w:t>Choose from the list of descriptors in the box below to answer this question.</w:t>
            </w:r>
          </w:p>
          <w:p w:rsidR="00E03849" w:rsidRPr="00A60521" w:rsidRDefault="00E03849" w:rsidP="006601D0">
            <w:pPr>
              <w:tabs>
                <w:tab w:val="left" w:pos="1830"/>
              </w:tabs>
              <w:ind w:left="720"/>
            </w:pPr>
            <w:r w:rsidRPr="00A60521">
              <w:t xml:space="preserve"> </w:t>
            </w:r>
          </w:p>
          <w:tbl>
            <w:tblPr>
              <w:tblStyle w:val="TableGrid"/>
              <w:tblW w:w="0" w:type="auto"/>
              <w:tblInd w:w="3235" w:type="dxa"/>
              <w:tblLook w:val="04A0" w:firstRow="1" w:lastRow="0" w:firstColumn="1" w:lastColumn="0" w:noHBand="0" w:noVBand="1"/>
            </w:tblPr>
            <w:tblGrid>
              <w:gridCol w:w="1350"/>
              <w:gridCol w:w="1710"/>
            </w:tblGrid>
            <w:tr w:rsidR="00E03849" w:rsidRPr="00A60521" w:rsidTr="006601D0">
              <w:tc>
                <w:tcPr>
                  <w:tcW w:w="1350" w:type="dxa"/>
                </w:tcPr>
                <w:p w:rsidR="00E03849" w:rsidRPr="00A60521" w:rsidRDefault="00E03849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Number</w:t>
                  </w:r>
                </w:p>
              </w:tc>
              <w:tc>
                <w:tcPr>
                  <w:tcW w:w="1710" w:type="dxa"/>
                </w:tcPr>
                <w:p w:rsidR="00E03849" w:rsidRPr="00A60521" w:rsidRDefault="00E03849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Descriptor</w:t>
                  </w:r>
                </w:p>
              </w:tc>
            </w:tr>
            <w:tr w:rsidR="00E03849" w:rsidRPr="00A60521" w:rsidTr="006601D0">
              <w:tc>
                <w:tcPr>
                  <w:tcW w:w="1350" w:type="dxa"/>
                </w:tcPr>
                <w:p w:rsidR="00E03849" w:rsidRPr="00A60521" w:rsidRDefault="00E03849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1</w:t>
                  </w:r>
                </w:p>
              </w:tc>
              <w:tc>
                <w:tcPr>
                  <w:tcW w:w="1710" w:type="dxa"/>
                </w:tcPr>
                <w:p w:rsidR="00E03849" w:rsidRPr="00A60521" w:rsidRDefault="00E03849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Endothermic</w:t>
                  </w:r>
                </w:p>
              </w:tc>
            </w:tr>
            <w:tr w:rsidR="00E03849" w:rsidRPr="00A60521" w:rsidTr="006601D0">
              <w:tc>
                <w:tcPr>
                  <w:tcW w:w="1350" w:type="dxa"/>
                </w:tcPr>
                <w:p w:rsidR="00E03849" w:rsidRPr="00A60521" w:rsidRDefault="00E03849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2</w:t>
                  </w:r>
                </w:p>
              </w:tc>
              <w:tc>
                <w:tcPr>
                  <w:tcW w:w="1710" w:type="dxa"/>
                </w:tcPr>
                <w:p w:rsidR="00E03849" w:rsidRPr="00A60521" w:rsidRDefault="00E03849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Exothermic</w:t>
                  </w:r>
                </w:p>
              </w:tc>
            </w:tr>
          </w:tbl>
          <w:p w:rsidR="00E03849" w:rsidRPr="00A60521" w:rsidRDefault="00E03849" w:rsidP="006601D0">
            <w:pPr>
              <w:tabs>
                <w:tab w:val="left" w:pos="1830"/>
              </w:tabs>
              <w:ind w:left="720"/>
            </w:pPr>
            <w:r w:rsidRPr="00A60521">
              <w:t>Determine the type of energy condition for each reaction listed below</w:t>
            </w:r>
          </w:p>
          <w:p w:rsidR="00E03849" w:rsidRPr="00A60521" w:rsidRDefault="00E03849" w:rsidP="006601D0">
            <w:pPr>
              <w:pStyle w:val="ListParagraph"/>
              <w:numPr>
                <w:ilvl w:val="0"/>
                <w:numId w:val="1"/>
              </w:numPr>
              <w:tabs>
                <w:tab w:val="left" w:pos="1830"/>
              </w:tabs>
              <w:ind w:left="1440"/>
            </w:pPr>
            <w:r w:rsidRPr="00A60521">
              <w:t>Respiration                  _________</w:t>
            </w:r>
          </w:p>
          <w:p w:rsidR="00E03849" w:rsidRPr="00A60521" w:rsidRDefault="00E03849" w:rsidP="006601D0">
            <w:pPr>
              <w:pStyle w:val="ListParagraph"/>
              <w:numPr>
                <w:ilvl w:val="0"/>
                <w:numId w:val="1"/>
              </w:numPr>
              <w:tabs>
                <w:tab w:val="left" w:pos="1830"/>
              </w:tabs>
              <w:ind w:left="1440"/>
            </w:pPr>
            <w:r w:rsidRPr="00A60521">
              <w:t>Explosion of dynamite __________</w:t>
            </w:r>
          </w:p>
          <w:p w:rsidR="00E03849" w:rsidRPr="00A60521" w:rsidRDefault="00E03849" w:rsidP="006601D0">
            <w:pPr>
              <w:pStyle w:val="ListParagraph"/>
              <w:numPr>
                <w:ilvl w:val="0"/>
                <w:numId w:val="1"/>
              </w:numPr>
              <w:tabs>
                <w:tab w:val="left" w:pos="1830"/>
              </w:tabs>
              <w:ind w:left="1440"/>
            </w:pPr>
            <w:r w:rsidRPr="00A60521">
              <w:t>Formation of ethyne    _________</w:t>
            </w:r>
          </w:p>
          <w:p w:rsidR="00E03849" w:rsidRPr="00A60521" w:rsidRDefault="00E03849" w:rsidP="006601D0">
            <w:pPr>
              <w:pStyle w:val="ListParagraph"/>
              <w:numPr>
                <w:ilvl w:val="0"/>
                <w:numId w:val="1"/>
              </w:numPr>
              <w:tabs>
                <w:tab w:val="left" w:pos="1830"/>
              </w:tabs>
              <w:ind w:left="1440"/>
            </w:pPr>
            <w:r w:rsidRPr="00A60521">
              <w:t>Combustion of benzene _________</w:t>
            </w:r>
          </w:p>
          <w:p w:rsidR="00E03849" w:rsidRPr="00A60521" w:rsidRDefault="00E03849" w:rsidP="006601D0">
            <w:pPr>
              <w:pStyle w:val="ListParagraph"/>
              <w:tabs>
                <w:tab w:val="left" w:pos="1830"/>
              </w:tabs>
              <w:ind w:left="1440"/>
            </w:pPr>
          </w:p>
          <w:p w:rsidR="00E03849" w:rsidRPr="00A60521" w:rsidRDefault="00E03849" w:rsidP="006601D0">
            <w:pPr>
              <w:tabs>
                <w:tab w:val="left" w:pos="1830"/>
              </w:tabs>
              <w:ind w:left="720"/>
            </w:pPr>
            <w:r w:rsidRPr="00A60521">
              <w:t xml:space="preserve">Express the numbers in ascending order </w:t>
            </w:r>
          </w:p>
        </w:tc>
      </w:tr>
    </w:tbl>
    <w:p w:rsidR="00FE2341" w:rsidRPr="00A60521" w:rsidRDefault="00FE2341" w:rsidP="00FE2341">
      <w:pPr>
        <w:pStyle w:val="ListParagraph"/>
        <w:rPr>
          <w:b/>
        </w:rPr>
      </w:pPr>
    </w:p>
    <w:p w:rsidR="003A134C" w:rsidRPr="00A60521" w:rsidRDefault="003A134C" w:rsidP="003A134C">
      <w:pPr>
        <w:pStyle w:val="ListParagraph"/>
        <w:numPr>
          <w:ilvl w:val="0"/>
          <w:numId w:val="2"/>
        </w:numPr>
        <w:rPr>
          <w:b/>
        </w:rPr>
      </w:pPr>
      <w:r w:rsidRPr="00A60521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50"/>
        <w:gridCol w:w="540"/>
        <w:gridCol w:w="540"/>
      </w:tblGrid>
      <w:tr w:rsidR="003A134C" w:rsidRPr="00A60521" w:rsidTr="006601D0">
        <w:tc>
          <w:tcPr>
            <w:tcW w:w="540" w:type="dxa"/>
          </w:tcPr>
          <w:p w:rsidR="003A134C" w:rsidRPr="00A60521" w:rsidRDefault="003A134C" w:rsidP="0025035E"/>
        </w:tc>
        <w:tc>
          <w:tcPr>
            <w:tcW w:w="450" w:type="dxa"/>
          </w:tcPr>
          <w:p w:rsidR="003A134C" w:rsidRPr="00A60521" w:rsidRDefault="003A134C" w:rsidP="0025035E"/>
        </w:tc>
        <w:tc>
          <w:tcPr>
            <w:tcW w:w="540" w:type="dxa"/>
          </w:tcPr>
          <w:p w:rsidR="003A134C" w:rsidRPr="00A60521" w:rsidRDefault="003A134C" w:rsidP="0025035E"/>
        </w:tc>
        <w:tc>
          <w:tcPr>
            <w:tcW w:w="540" w:type="dxa"/>
          </w:tcPr>
          <w:p w:rsidR="003A134C" w:rsidRPr="00A60521" w:rsidRDefault="003A134C" w:rsidP="0025035E"/>
        </w:tc>
      </w:tr>
    </w:tbl>
    <w:p w:rsidR="003A134C" w:rsidRPr="00A60521" w:rsidRDefault="003A134C" w:rsidP="003A134C">
      <w:pPr>
        <w:ind w:firstLine="720"/>
      </w:pPr>
      <w:r w:rsidRPr="00A60521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134C" w:rsidRPr="00A60521" w:rsidTr="006601D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A134C" w:rsidRPr="00A60521" w:rsidRDefault="003A134C" w:rsidP="006601D0">
            <w:pPr>
              <w:tabs>
                <w:tab w:val="left" w:pos="1830"/>
              </w:tabs>
              <w:ind w:left="720"/>
            </w:pPr>
            <w:r w:rsidRPr="00A60521">
              <w:t>Use the following word(s) to complete the sentences below.</w:t>
            </w:r>
          </w:p>
          <w:p w:rsidR="003A134C" w:rsidRPr="00A60521" w:rsidRDefault="003A134C" w:rsidP="006601D0">
            <w:pPr>
              <w:tabs>
                <w:tab w:val="left" w:pos="1830"/>
              </w:tabs>
              <w:ind w:left="720"/>
            </w:pPr>
          </w:p>
          <w:tbl>
            <w:tblPr>
              <w:tblStyle w:val="TableGrid"/>
              <w:tblW w:w="4968" w:type="dxa"/>
              <w:tblInd w:w="2047" w:type="dxa"/>
              <w:tblLook w:val="04A0" w:firstRow="1" w:lastRow="0" w:firstColumn="1" w:lastColumn="0" w:noHBand="0" w:noVBand="1"/>
            </w:tblPr>
            <w:tblGrid>
              <w:gridCol w:w="1108"/>
              <w:gridCol w:w="3860"/>
            </w:tblGrid>
            <w:tr w:rsidR="003A134C" w:rsidRPr="00A60521" w:rsidTr="006601D0">
              <w:tc>
                <w:tcPr>
                  <w:tcW w:w="1108" w:type="dxa"/>
                </w:tcPr>
                <w:p w:rsidR="003A134C" w:rsidRPr="00A60521" w:rsidRDefault="003A134C" w:rsidP="0025035E">
                  <w:pPr>
                    <w:tabs>
                      <w:tab w:val="left" w:pos="1830"/>
                    </w:tabs>
                  </w:pPr>
                  <w:r w:rsidRPr="00A60521">
                    <w:t>Number</w:t>
                  </w:r>
                </w:p>
              </w:tc>
              <w:tc>
                <w:tcPr>
                  <w:tcW w:w="3860" w:type="dxa"/>
                </w:tcPr>
                <w:p w:rsidR="003A134C" w:rsidRPr="00A60521" w:rsidRDefault="003A134C" w:rsidP="006601D0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Word(s)</w:t>
                  </w:r>
                </w:p>
              </w:tc>
            </w:tr>
            <w:tr w:rsidR="003A134C" w:rsidRPr="00A60521" w:rsidTr="006601D0">
              <w:tc>
                <w:tcPr>
                  <w:tcW w:w="1108" w:type="dxa"/>
                </w:tcPr>
                <w:p w:rsidR="003A134C" w:rsidRPr="00A60521" w:rsidRDefault="003A134C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1</w:t>
                  </w:r>
                </w:p>
              </w:tc>
              <w:tc>
                <w:tcPr>
                  <w:tcW w:w="3860" w:type="dxa"/>
                </w:tcPr>
                <w:p w:rsidR="003A134C" w:rsidRPr="00A60521" w:rsidRDefault="003A134C" w:rsidP="006601D0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Potential</w:t>
                  </w:r>
                </w:p>
              </w:tc>
            </w:tr>
            <w:tr w:rsidR="003A134C" w:rsidRPr="00A60521" w:rsidTr="006601D0">
              <w:tc>
                <w:tcPr>
                  <w:tcW w:w="1108" w:type="dxa"/>
                </w:tcPr>
                <w:p w:rsidR="003A134C" w:rsidRPr="00A60521" w:rsidRDefault="003A134C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2</w:t>
                  </w:r>
                </w:p>
              </w:tc>
              <w:tc>
                <w:tcPr>
                  <w:tcW w:w="3860" w:type="dxa"/>
                </w:tcPr>
                <w:p w:rsidR="003A134C" w:rsidRPr="00A60521" w:rsidRDefault="003A134C" w:rsidP="006601D0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Kinetic</w:t>
                  </w:r>
                </w:p>
              </w:tc>
            </w:tr>
            <w:tr w:rsidR="003A134C" w:rsidRPr="00A60521" w:rsidTr="006601D0">
              <w:tc>
                <w:tcPr>
                  <w:tcW w:w="1108" w:type="dxa"/>
                </w:tcPr>
                <w:p w:rsidR="003A134C" w:rsidRPr="00A60521" w:rsidRDefault="003A134C" w:rsidP="0025035E">
                  <w:pPr>
                    <w:tabs>
                      <w:tab w:val="left" w:pos="1830"/>
                    </w:tabs>
                    <w:jc w:val="center"/>
                    <w:rPr>
                      <w:rFonts w:asciiTheme="majorHAnsi" w:hAnsiTheme="majorHAnsi"/>
                    </w:rPr>
                  </w:pPr>
                  <w:r w:rsidRPr="00A60521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860" w:type="dxa"/>
                </w:tcPr>
                <w:p w:rsidR="003A134C" w:rsidRPr="00A60521" w:rsidRDefault="003A134C" w:rsidP="006601D0">
                  <w:pPr>
                    <w:tabs>
                      <w:tab w:val="left" w:pos="1830"/>
                    </w:tabs>
                    <w:jc w:val="center"/>
                    <w:rPr>
                      <w:rFonts w:asciiTheme="majorHAnsi" w:hAnsiTheme="majorHAnsi"/>
                    </w:rPr>
                  </w:pPr>
                  <w:r w:rsidRPr="00A60521">
                    <w:rPr>
                      <w:rFonts w:asciiTheme="majorHAnsi" w:hAnsiTheme="majorHAnsi"/>
                    </w:rPr>
                    <w:t>A rearrangement of bonds</w:t>
                  </w:r>
                </w:p>
              </w:tc>
            </w:tr>
            <w:tr w:rsidR="003A134C" w:rsidRPr="00A60521" w:rsidTr="006601D0">
              <w:tc>
                <w:tcPr>
                  <w:tcW w:w="1108" w:type="dxa"/>
                </w:tcPr>
                <w:p w:rsidR="003A134C" w:rsidRPr="00A60521" w:rsidRDefault="003A134C" w:rsidP="0025035E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4</w:t>
                  </w:r>
                </w:p>
              </w:tc>
              <w:tc>
                <w:tcPr>
                  <w:tcW w:w="3860" w:type="dxa"/>
                </w:tcPr>
                <w:p w:rsidR="003A134C" w:rsidRPr="00A60521" w:rsidRDefault="003A134C" w:rsidP="006601D0">
                  <w:pPr>
                    <w:tabs>
                      <w:tab w:val="left" w:pos="1830"/>
                    </w:tabs>
                    <w:jc w:val="center"/>
                  </w:pPr>
                  <w:r w:rsidRPr="00A60521">
                    <w:t>An increase in Molecular motion</w:t>
                  </w:r>
                </w:p>
              </w:tc>
            </w:tr>
          </w:tbl>
          <w:p w:rsidR="003A134C" w:rsidRPr="00A60521" w:rsidRDefault="003A134C" w:rsidP="006601D0">
            <w:pPr>
              <w:tabs>
                <w:tab w:val="left" w:pos="1830"/>
              </w:tabs>
              <w:ind w:left="720"/>
            </w:pPr>
          </w:p>
          <w:p w:rsidR="003A134C" w:rsidRPr="00A60521" w:rsidRDefault="003A134C" w:rsidP="006601D0">
            <w:pPr>
              <w:tabs>
                <w:tab w:val="left" w:pos="1830"/>
              </w:tabs>
              <w:ind w:left="720"/>
            </w:pPr>
            <w:r w:rsidRPr="00A60521">
              <w:t xml:space="preserve">The energy changes that occur when butane undergoes combustion are primarily due to changes in ________ energy resulting from ____________.  </w:t>
            </w:r>
          </w:p>
          <w:p w:rsidR="003A134C" w:rsidRPr="00A60521" w:rsidRDefault="003A134C" w:rsidP="006601D0">
            <w:pPr>
              <w:tabs>
                <w:tab w:val="left" w:pos="1830"/>
              </w:tabs>
              <w:ind w:left="720"/>
            </w:pPr>
            <w:r w:rsidRPr="00A60521">
              <w:t xml:space="preserve">When water is heated, </w:t>
            </w:r>
            <w:r w:rsidR="006601D0" w:rsidRPr="00A60521">
              <w:t xml:space="preserve">the energy change that occurs is primarily due to ____________ or an increase of ______________ energy. </w:t>
            </w:r>
          </w:p>
          <w:p w:rsidR="003A134C" w:rsidRPr="00A60521" w:rsidRDefault="003A134C" w:rsidP="0025035E">
            <w:pPr>
              <w:tabs>
                <w:tab w:val="left" w:pos="1830"/>
              </w:tabs>
            </w:pPr>
          </w:p>
        </w:tc>
      </w:tr>
    </w:tbl>
    <w:p w:rsidR="00B162B4" w:rsidRPr="00A60521" w:rsidRDefault="00B162B4" w:rsidP="00B162B4"/>
    <w:p w:rsidR="008262B5" w:rsidRPr="00A60521" w:rsidRDefault="008262B5" w:rsidP="008262B5">
      <w:pPr>
        <w:pStyle w:val="ListParagraph"/>
        <w:numPr>
          <w:ilvl w:val="0"/>
          <w:numId w:val="2"/>
        </w:numPr>
      </w:pPr>
      <w:r w:rsidRPr="00A60521">
        <w:t>If nitric acid is formed from its elements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2970"/>
      </w:tblGrid>
      <w:tr w:rsidR="008262B5" w:rsidRPr="00A60521" w:rsidTr="009D453E">
        <w:tc>
          <w:tcPr>
            <w:tcW w:w="450" w:type="dxa"/>
          </w:tcPr>
          <w:p w:rsidR="008262B5" w:rsidRPr="00A60521" w:rsidRDefault="008262B5" w:rsidP="0025035E">
            <w:r w:rsidRPr="00A60521">
              <w:t>a</w:t>
            </w:r>
          </w:p>
        </w:tc>
        <w:tc>
          <w:tcPr>
            <w:tcW w:w="2970" w:type="dxa"/>
          </w:tcPr>
          <w:p w:rsidR="008262B5" w:rsidRPr="00A60521" w:rsidRDefault="008262B5" w:rsidP="0025035E">
            <w:r w:rsidRPr="00A60521">
              <w:t>the reaction is endothermic</w:t>
            </w:r>
          </w:p>
        </w:tc>
      </w:tr>
      <w:tr w:rsidR="008262B5" w:rsidRPr="00A60521" w:rsidTr="009D453E">
        <w:tc>
          <w:tcPr>
            <w:tcW w:w="450" w:type="dxa"/>
          </w:tcPr>
          <w:p w:rsidR="008262B5" w:rsidRPr="00A60521" w:rsidRDefault="008262B5" w:rsidP="0025035E">
            <w:r w:rsidRPr="00A60521">
              <w:t>b</w:t>
            </w:r>
          </w:p>
        </w:tc>
        <w:tc>
          <w:tcPr>
            <w:tcW w:w="2970" w:type="dxa"/>
          </w:tcPr>
          <w:p w:rsidR="008262B5" w:rsidRPr="00A60521" w:rsidRDefault="008262B5" w:rsidP="0025035E">
            <w:r w:rsidRPr="00A60521">
              <w:t>energy is released</w:t>
            </w:r>
          </w:p>
        </w:tc>
      </w:tr>
      <w:tr w:rsidR="008262B5" w:rsidRPr="00A60521" w:rsidTr="009D453E">
        <w:tc>
          <w:tcPr>
            <w:tcW w:w="450" w:type="dxa"/>
          </w:tcPr>
          <w:p w:rsidR="008262B5" w:rsidRPr="00A60521" w:rsidRDefault="008262B5" w:rsidP="0025035E">
            <w:r w:rsidRPr="00A60521">
              <w:t>c</w:t>
            </w:r>
          </w:p>
        </w:tc>
        <w:tc>
          <w:tcPr>
            <w:tcW w:w="2970" w:type="dxa"/>
          </w:tcPr>
          <w:p w:rsidR="008262B5" w:rsidRPr="00A60521" w:rsidRDefault="008262B5" w:rsidP="0025035E">
            <w:r w:rsidRPr="00A60521">
              <w:t>energy is absorbed</w:t>
            </w:r>
          </w:p>
        </w:tc>
      </w:tr>
      <w:tr w:rsidR="008262B5" w:rsidRPr="00A60521" w:rsidTr="009D453E">
        <w:tc>
          <w:tcPr>
            <w:tcW w:w="450" w:type="dxa"/>
          </w:tcPr>
          <w:p w:rsidR="008262B5" w:rsidRPr="00A60521" w:rsidRDefault="008262B5" w:rsidP="0025035E">
            <w:r w:rsidRPr="00A60521">
              <w:t>d</w:t>
            </w:r>
          </w:p>
        </w:tc>
        <w:tc>
          <w:tcPr>
            <w:tcW w:w="2970" w:type="dxa"/>
          </w:tcPr>
          <w:p w:rsidR="008262B5" w:rsidRPr="00A60521" w:rsidRDefault="008262B5" w:rsidP="0025035E">
            <w:r w:rsidRPr="00A60521">
              <w:rPr>
                <w:rFonts w:cstheme="minorHAnsi"/>
              </w:rPr>
              <w:t>Δ</w:t>
            </w:r>
            <w:r w:rsidRPr="00A60521">
              <w:t xml:space="preserve"> H is positive</w:t>
            </w:r>
          </w:p>
        </w:tc>
      </w:tr>
    </w:tbl>
    <w:p w:rsidR="00730841" w:rsidRPr="00A60521" w:rsidRDefault="00730841" w:rsidP="00730841">
      <w:pPr>
        <w:pStyle w:val="ListParagraph"/>
        <w:ind w:left="630"/>
      </w:pPr>
    </w:p>
    <w:p w:rsidR="00730841" w:rsidRPr="00A60521" w:rsidRDefault="00730841" w:rsidP="00730841">
      <w:pPr>
        <w:pStyle w:val="ListParagraph"/>
        <w:numPr>
          <w:ilvl w:val="0"/>
          <w:numId w:val="2"/>
        </w:numPr>
      </w:pPr>
      <w:r w:rsidRPr="00A60521">
        <w:lastRenderedPageBreak/>
        <w:t>A commercial cold-pack consists of an outer pouch containing NH</w:t>
      </w:r>
      <w:r w:rsidRPr="00A60521">
        <w:rPr>
          <w:vertAlign w:val="subscript"/>
        </w:rPr>
        <w:t>4</w:t>
      </w:r>
      <w:r w:rsidRPr="00A60521">
        <w:t>NO</w:t>
      </w:r>
      <w:r w:rsidRPr="00A60521">
        <w:rPr>
          <w:vertAlign w:val="subscript"/>
        </w:rPr>
        <w:t>3</w:t>
      </w:r>
      <w:r w:rsidRPr="00A60521">
        <w:t xml:space="preserve">(s) and an inner pouch containing water.  When the contents of the pouches are mixed, a cooling effect is observed. </w:t>
      </w:r>
    </w:p>
    <w:p w:rsidR="00730841" w:rsidRPr="00A60521" w:rsidRDefault="00730841" w:rsidP="00730841">
      <w:pPr>
        <w:ind w:firstLine="630"/>
      </w:pPr>
      <w:r w:rsidRPr="00A60521">
        <w:t>When the cold-pack is activated t</w:t>
      </w:r>
      <w:r w:rsidR="005D6EEF" w:rsidRPr="00A60521">
        <w:t xml:space="preserve">o treat an injury, the reaction </w:t>
      </w:r>
      <w:r w:rsidRPr="00A60521">
        <w:t>____________________</w:t>
      </w:r>
      <w:r w:rsidR="00B162B4" w:rsidRPr="00A60521">
        <w:t xml:space="preserve">_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4320"/>
      </w:tblGrid>
      <w:tr w:rsidR="00730841" w:rsidRPr="00A60521" w:rsidTr="005D6EEF">
        <w:tc>
          <w:tcPr>
            <w:tcW w:w="450" w:type="dxa"/>
          </w:tcPr>
          <w:p w:rsidR="00730841" w:rsidRPr="00A60521" w:rsidRDefault="00730841" w:rsidP="0025035E">
            <w:r w:rsidRPr="00A60521">
              <w:t>a</w:t>
            </w:r>
          </w:p>
        </w:tc>
        <w:tc>
          <w:tcPr>
            <w:tcW w:w="4320" w:type="dxa"/>
          </w:tcPr>
          <w:p w:rsidR="00730841" w:rsidRPr="00A60521" w:rsidRDefault="00730841" w:rsidP="0025035E">
            <w:r w:rsidRPr="00A60521">
              <w:t>releases energy and the injury is cooled</w:t>
            </w:r>
          </w:p>
        </w:tc>
      </w:tr>
      <w:tr w:rsidR="00730841" w:rsidRPr="00A60521" w:rsidTr="005D6EEF">
        <w:tc>
          <w:tcPr>
            <w:tcW w:w="450" w:type="dxa"/>
          </w:tcPr>
          <w:p w:rsidR="00730841" w:rsidRPr="00A60521" w:rsidRDefault="00730841" w:rsidP="0025035E">
            <w:r w:rsidRPr="00A60521">
              <w:t>b</w:t>
            </w:r>
          </w:p>
        </w:tc>
        <w:tc>
          <w:tcPr>
            <w:tcW w:w="4320" w:type="dxa"/>
          </w:tcPr>
          <w:p w:rsidR="00730841" w:rsidRPr="00A60521" w:rsidRDefault="00730841" w:rsidP="0025035E">
            <w:r w:rsidRPr="00A60521">
              <w:t>releases energy and the injury is warmed</w:t>
            </w:r>
          </w:p>
        </w:tc>
      </w:tr>
      <w:tr w:rsidR="00730841" w:rsidRPr="00A60521" w:rsidTr="005D6EEF">
        <w:tc>
          <w:tcPr>
            <w:tcW w:w="450" w:type="dxa"/>
          </w:tcPr>
          <w:p w:rsidR="00730841" w:rsidRPr="00A60521" w:rsidRDefault="00730841" w:rsidP="0025035E">
            <w:r w:rsidRPr="00A60521">
              <w:t>c</w:t>
            </w:r>
          </w:p>
        </w:tc>
        <w:tc>
          <w:tcPr>
            <w:tcW w:w="4320" w:type="dxa"/>
          </w:tcPr>
          <w:p w:rsidR="00730841" w:rsidRPr="00A60521" w:rsidRDefault="00730841" w:rsidP="0025035E">
            <w:r w:rsidRPr="00A60521">
              <w:t>absorbs energy and the injury is cooled</w:t>
            </w:r>
          </w:p>
        </w:tc>
      </w:tr>
      <w:tr w:rsidR="00730841" w:rsidRPr="00A60521" w:rsidTr="005D6EEF">
        <w:tc>
          <w:tcPr>
            <w:tcW w:w="450" w:type="dxa"/>
          </w:tcPr>
          <w:p w:rsidR="00730841" w:rsidRPr="00A60521" w:rsidRDefault="00730841" w:rsidP="0025035E">
            <w:r w:rsidRPr="00A60521">
              <w:t>d</w:t>
            </w:r>
          </w:p>
        </w:tc>
        <w:tc>
          <w:tcPr>
            <w:tcW w:w="4320" w:type="dxa"/>
          </w:tcPr>
          <w:p w:rsidR="00730841" w:rsidRPr="00A60521" w:rsidRDefault="005D6EEF" w:rsidP="005D6EEF">
            <w:r w:rsidRPr="00A60521">
              <w:t>a</w:t>
            </w:r>
            <w:r w:rsidR="00730841" w:rsidRPr="00A60521">
              <w:t>bsorbs energy and the injury is warmed</w:t>
            </w:r>
          </w:p>
        </w:tc>
      </w:tr>
    </w:tbl>
    <w:p w:rsidR="000C6DD0" w:rsidRPr="00A60521" w:rsidRDefault="000C6DD0" w:rsidP="000C6DD0"/>
    <w:p w:rsidR="000C6DD0" w:rsidRPr="00A60521" w:rsidRDefault="000C6DD0" w:rsidP="000C6DD0">
      <w:pPr>
        <w:pStyle w:val="ListParagraph"/>
        <w:numPr>
          <w:ilvl w:val="0"/>
          <w:numId w:val="2"/>
        </w:numPr>
      </w:pPr>
      <w:r w:rsidRPr="00A60521">
        <w:t>Use the following information to answer the question.</w:t>
      </w:r>
    </w:p>
    <w:p w:rsidR="000C6DD0" w:rsidRPr="00A60521" w:rsidRDefault="000C6DD0" w:rsidP="009E400F">
      <w:pPr>
        <w:pStyle w:val="ListParagraph"/>
        <w:ind w:left="630"/>
        <w:jc w:val="center"/>
        <w:rPr>
          <w:b/>
        </w:rPr>
      </w:pPr>
      <w:r w:rsidRPr="00A60521">
        <w:rPr>
          <w:b/>
        </w:rPr>
        <w:t xml:space="preserve">KOH(s) </w:t>
      </w:r>
      <w:r w:rsidRPr="00A60521">
        <w:rPr>
          <w:b/>
        </w:rPr>
        <w:sym w:font="Wingdings" w:char="F0E0"/>
      </w:r>
      <w:r w:rsidRPr="00A60521">
        <w:rPr>
          <w:b/>
        </w:rPr>
        <w:t xml:space="preserve"> K</w:t>
      </w:r>
      <w:proofErr w:type="gramStart"/>
      <w:r w:rsidRPr="00A60521">
        <w:rPr>
          <w:b/>
          <w:vertAlign w:val="superscript"/>
        </w:rPr>
        <w:t>+</w:t>
      </w:r>
      <w:r w:rsidRPr="00A60521">
        <w:rPr>
          <w:b/>
        </w:rPr>
        <w:t>(</w:t>
      </w:r>
      <w:proofErr w:type="gramEnd"/>
      <w:r w:rsidRPr="00A60521">
        <w:rPr>
          <w:b/>
        </w:rPr>
        <w:t>aq) + OH</w:t>
      </w:r>
      <w:r w:rsidRPr="00A60521">
        <w:rPr>
          <w:b/>
          <w:vertAlign w:val="superscript"/>
        </w:rPr>
        <w:t>-</w:t>
      </w:r>
      <w:r w:rsidRPr="00A60521">
        <w:rPr>
          <w:b/>
        </w:rPr>
        <w:t>(aq) + 23 kJ</w:t>
      </w:r>
    </w:p>
    <w:p w:rsidR="000C6DD0" w:rsidRPr="00A60521" w:rsidRDefault="000C6DD0" w:rsidP="000C6DD0">
      <w:pPr>
        <w:ind w:firstLine="630"/>
      </w:pPr>
      <w:r w:rsidRPr="00A60521">
        <w:t xml:space="preserve">The </w:t>
      </w:r>
      <w:r w:rsidRPr="00A60521">
        <w:rPr>
          <w:u w:val="single"/>
        </w:rPr>
        <w:t>TRUE</w:t>
      </w:r>
      <w:r w:rsidRPr="00A60521">
        <w:t xml:space="preserve"> statement below is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7488"/>
      </w:tblGrid>
      <w:tr w:rsidR="000C6DD0" w:rsidRPr="00A60521" w:rsidTr="009D453E">
        <w:tc>
          <w:tcPr>
            <w:tcW w:w="450" w:type="dxa"/>
          </w:tcPr>
          <w:p w:rsidR="000C6DD0" w:rsidRPr="00A60521" w:rsidRDefault="000C6DD0" w:rsidP="0025035E">
            <w:r w:rsidRPr="00A60521">
              <w:t>a</w:t>
            </w:r>
          </w:p>
        </w:tc>
        <w:tc>
          <w:tcPr>
            <w:tcW w:w="7488" w:type="dxa"/>
          </w:tcPr>
          <w:p w:rsidR="000C6DD0" w:rsidRPr="00A60521" w:rsidRDefault="000C6DD0" w:rsidP="0025035E">
            <w:r w:rsidRPr="00A60521">
              <w:t>potassium ions and hydroxide ions have less potential energy than KOH(s)</w:t>
            </w:r>
          </w:p>
        </w:tc>
      </w:tr>
      <w:tr w:rsidR="000C6DD0" w:rsidRPr="00A60521" w:rsidTr="009D453E">
        <w:tc>
          <w:tcPr>
            <w:tcW w:w="450" w:type="dxa"/>
          </w:tcPr>
          <w:p w:rsidR="000C6DD0" w:rsidRPr="00A60521" w:rsidRDefault="000C6DD0" w:rsidP="0025035E">
            <w:r w:rsidRPr="00A60521">
              <w:t>b</w:t>
            </w:r>
          </w:p>
        </w:tc>
        <w:tc>
          <w:tcPr>
            <w:tcW w:w="7488" w:type="dxa"/>
          </w:tcPr>
          <w:p w:rsidR="000C6DD0" w:rsidRPr="00A60521" w:rsidRDefault="000C6DD0" w:rsidP="0025035E">
            <w:r w:rsidRPr="00A60521">
              <w:t>the crystallization of potassium  hydroxide is an exothermic process</w:t>
            </w:r>
          </w:p>
        </w:tc>
      </w:tr>
      <w:tr w:rsidR="000C6DD0" w:rsidRPr="00A60521" w:rsidTr="009D453E">
        <w:tc>
          <w:tcPr>
            <w:tcW w:w="450" w:type="dxa"/>
          </w:tcPr>
          <w:p w:rsidR="000C6DD0" w:rsidRPr="00A60521" w:rsidRDefault="000C6DD0" w:rsidP="0025035E">
            <w:r w:rsidRPr="00A60521">
              <w:t>c</w:t>
            </w:r>
          </w:p>
        </w:tc>
        <w:tc>
          <w:tcPr>
            <w:tcW w:w="7488" w:type="dxa"/>
          </w:tcPr>
          <w:p w:rsidR="000C6DD0" w:rsidRPr="00A60521" w:rsidRDefault="000C6DD0" w:rsidP="0025035E">
            <w:r w:rsidRPr="00A60521">
              <w:t>the temperature of the water would fall as the solid dissolves</w:t>
            </w:r>
          </w:p>
        </w:tc>
      </w:tr>
      <w:tr w:rsidR="000C6DD0" w:rsidRPr="00A60521" w:rsidTr="009D453E">
        <w:tc>
          <w:tcPr>
            <w:tcW w:w="450" w:type="dxa"/>
          </w:tcPr>
          <w:p w:rsidR="000C6DD0" w:rsidRPr="00A60521" w:rsidRDefault="000C6DD0" w:rsidP="0025035E">
            <w:r w:rsidRPr="00A60521">
              <w:t>d</w:t>
            </w:r>
          </w:p>
        </w:tc>
        <w:tc>
          <w:tcPr>
            <w:tcW w:w="7488" w:type="dxa"/>
          </w:tcPr>
          <w:p w:rsidR="000C6DD0" w:rsidRPr="00A60521" w:rsidRDefault="000C6DD0" w:rsidP="0025035E">
            <w:r w:rsidRPr="00A60521">
              <w:t>solid potassium hydroxide more stable than aqueous sodium hydroxide</w:t>
            </w:r>
          </w:p>
        </w:tc>
      </w:tr>
    </w:tbl>
    <w:p w:rsidR="000C6DD0" w:rsidRPr="00A60521" w:rsidRDefault="000C6DD0" w:rsidP="000C6DD0">
      <w:pPr>
        <w:ind w:firstLine="630"/>
      </w:pPr>
    </w:p>
    <w:p w:rsidR="00097ED5" w:rsidRPr="00A60521" w:rsidRDefault="00097ED5" w:rsidP="00097ED5">
      <w:pPr>
        <w:pStyle w:val="ListParagraph"/>
        <w:numPr>
          <w:ilvl w:val="0"/>
          <w:numId w:val="2"/>
        </w:numPr>
      </w:pPr>
      <w:r w:rsidRPr="00A60521">
        <w:t xml:space="preserve">Use the following information to answer the question. </w:t>
      </w:r>
    </w:p>
    <w:p w:rsidR="00097ED5" w:rsidRPr="00A60521" w:rsidRDefault="00097ED5" w:rsidP="00726953">
      <w:pPr>
        <w:pStyle w:val="ListParagraph"/>
        <w:ind w:left="630"/>
        <w:rPr>
          <w:b/>
        </w:rPr>
      </w:pPr>
    </w:p>
    <w:p w:rsidR="00097ED5" w:rsidRPr="00A60521" w:rsidRDefault="00097ED5" w:rsidP="00726953">
      <w:pPr>
        <w:pStyle w:val="ListParagraph"/>
        <w:ind w:left="630"/>
        <w:jc w:val="center"/>
        <w:rPr>
          <w:b/>
        </w:rPr>
      </w:pPr>
      <w:r w:rsidRPr="00A60521">
        <w:rPr>
          <w:b/>
        </w:rPr>
        <w:t xml:space="preserve">KOH(s) </w:t>
      </w:r>
      <w:r w:rsidRPr="00A60521">
        <w:rPr>
          <w:b/>
        </w:rPr>
        <w:sym w:font="Wingdings" w:char="F0E0"/>
      </w:r>
      <w:r w:rsidRPr="00A60521">
        <w:rPr>
          <w:b/>
        </w:rPr>
        <w:t xml:space="preserve"> K</w:t>
      </w:r>
      <w:proofErr w:type="gramStart"/>
      <w:r w:rsidRPr="00A60521">
        <w:rPr>
          <w:b/>
          <w:vertAlign w:val="superscript"/>
        </w:rPr>
        <w:t>+</w:t>
      </w:r>
      <w:r w:rsidRPr="00A60521">
        <w:rPr>
          <w:b/>
        </w:rPr>
        <w:t>(</w:t>
      </w:r>
      <w:proofErr w:type="gramEnd"/>
      <w:r w:rsidRPr="00A60521">
        <w:rPr>
          <w:b/>
        </w:rPr>
        <w:t>aq) + OH</w:t>
      </w:r>
      <w:r w:rsidRPr="00A60521">
        <w:rPr>
          <w:b/>
          <w:vertAlign w:val="superscript"/>
        </w:rPr>
        <w:t>-</w:t>
      </w:r>
      <w:r w:rsidRPr="00A60521">
        <w:rPr>
          <w:b/>
        </w:rPr>
        <w:t>(aq) + 23 kJ</w:t>
      </w:r>
    </w:p>
    <w:p w:rsidR="00097ED5" w:rsidRPr="00A60521" w:rsidRDefault="00097ED5" w:rsidP="00097ED5">
      <w:pPr>
        <w:ind w:firstLine="630"/>
      </w:pPr>
      <w:r w:rsidRPr="00A60521">
        <w:t xml:space="preserve">The </w:t>
      </w:r>
      <w:r w:rsidRPr="00A60521">
        <w:rPr>
          <w:b/>
          <w:u w:val="single"/>
        </w:rPr>
        <w:t xml:space="preserve">FALSE </w:t>
      </w:r>
      <w:r w:rsidRPr="00A60521">
        <w:t>statement below is ______________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7110"/>
      </w:tblGrid>
      <w:tr w:rsidR="00097ED5" w:rsidRPr="00A60521" w:rsidTr="005D6EEF">
        <w:tc>
          <w:tcPr>
            <w:tcW w:w="450" w:type="dxa"/>
          </w:tcPr>
          <w:p w:rsidR="00097ED5" w:rsidRPr="00A60521" w:rsidRDefault="00097ED5" w:rsidP="0025035E">
            <w:r w:rsidRPr="00A60521">
              <w:t>a</w:t>
            </w:r>
          </w:p>
        </w:tc>
        <w:tc>
          <w:tcPr>
            <w:tcW w:w="7110" w:type="dxa"/>
          </w:tcPr>
          <w:p w:rsidR="00097ED5" w:rsidRPr="00A60521" w:rsidRDefault="00097ED5" w:rsidP="0025035E">
            <w:r w:rsidRPr="00A60521">
              <w:t>the crystallization of potassium  hydroxide is an</w:t>
            </w:r>
            <w:r w:rsidR="005D6EEF" w:rsidRPr="00A60521">
              <w:t xml:space="preserve"> e</w:t>
            </w:r>
            <w:r w:rsidRPr="00A60521">
              <w:t>ndothermic process</w:t>
            </w:r>
          </w:p>
        </w:tc>
      </w:tr>
      <w:tr w:rsidR="00097ED5" w:rsidRPr="00A60521" w:rsidTr="005D6EEF">
        <w:tc>
          <w:tcPr>
            <w:tcW w:w="450" w:type="dxa"/>
          </w:tcPr>
          <w:p w:rsidR="00097ED5" w:rsidRPr="00A60521" w:rsidRDefault="00097ED5" w:rsidP="0025035E">
            <w:r w:rsidRPr="00A60521">
              <w:t>b</w:t>
            </w:r>
          </w:p>
        </w:tc>
        <w:tc>
          <w:tcPr>
            <w:tcW w:w="7110" w:type="dxa"/>
          </w:tcPr>
          <w:p w:rsidR="00097ED5" w:rsidRPr="00A60521" w:rsidRDefault="00097ED5" w:rsidP="0025035E">
            <w:r w:rsidRPr="00A60521">
              <w:t>the temp</w:t>
            </w:r>
            <w:r w:rsidR="005D6EEF" w:rsidRPr="00A60521">
              <w:t>erature of the water would rise</w:t>
            </w:r>
            <w:r w:rsidRPr="00A60521">
              <w:t xml:space="preserve"> as the solid dissolves</w:t>
            </w:r>
          </w:p>
        </w:tc>
      </w:tr>
      <w:tr w:rsidR="00097ED5" w:rsidRPr="00A60521" w:rsidTr="005D6EEF">
        <w:tc>
          <w:tcPr>
            <w:tcW w:w="450" w:type="dxa"/>
          </w:tcPr>
          <w:p w:rsidR="00097ED5" w:rsidRPr="00A60521" w:rsidRDefault="00097ED5" w:rsidP="0025035E">
            <w:r w:rsidRPr="00A60521">
              <w:t>c</w:t>
            </w:r>
          </w:p>
        </w:tc>
        <w:tc>
          <w:tcPr>
            <w:tcW w:w="7110" w:type="dxa"/>
          </w:tcPr>
          <w:p w:rsidR="00097ED5" w:rsidRPr="00A60521" w:rsidRDefault="00097ED5" w:rsidP="0025035E">
            <w:r w:rsidRPr="00A60521">
              <w:t>solid potassium hydroxide is less stable than aqueous sodium hydroxide</w:t>
            </w:r>
          </w:p>
        </w:tc>
      </w:tr>
      <w:tr w:rsidR="00097ED5" w:rsidRPr="00A60521" w:rsidTr="005D6EEF">
        <w:tc>
          <w:tcPr>
            <w:tcW w:w="450" w:type="dxa"/>
          </w:tcPr>
          <w:p w:rsidR="00097ED5" w:rsidRPr="00A60521" w:rsidRDefault="00097ED5" w:rsidP="0025035E">
            <w:r w:rsidRPr="00A60521">
              <w:t>d</w:t>
            </w:r>
          </w:p>
        </w:tc>
        <w:tc>
          <w:tcPr>
            <w:tcW w:w="7110" w:type="dxa"/>
          </w:tcPr>
          <w:p w:rsidR="00097ED5" w:rsidRPr="00A60521" w:rsidRDefault="00097ED5" w:rsidP="005D6EEF">
            <w:r w:rsidRPr="00A60521">
              <w:t>potassium ions and hydroxide ions have</w:t>
            </w:r>
            <w:r w:rsidR="005D6EEF" w:rsidRPr="00A60521">
              <w:t xml:space="preserve"> more</w:t>
            </w:r>
            <w:r w:rsidRPr="00A60521">
              <w:t xml:space="preserve"> potential energy than KOH(s)</w:t>
            </w:r>
          </w:p>
        </w:tc>
      </w:tr>
    </w:tbl>
    <w:p w:rsidR="00097ED5" w:rsidRPr="00A60521" w:rsidRDefault="00097ED5" w:rsidP="00097ED5"/>
    <w:p w:rsidR="00616A68" w:rsidRPr="00A60521" w:rsidRDefault="00616A68" w:rsidP="00616A68">
      <w:pPr>
        <w:pStyle w:val="ListParagraph"/>
        <w:numPr>
          <w:ilvl w:val="0"/>
          <w:numId w:val="2"/>
        </w:numPr>
      </w:pPr>
      <w:r w:rsidRPr="00A60521">
        <w:t xml:space="preserve">The </w:t>
      </w:r>
      <w:r w:rsidRPr="00A60521">
        <w:rPr>
          <w:rFonts w:cstheme="minorHAnsi"/>
        </w:rPr>
        <w:t>Δ</w:t>
      </w:r>
      <w:r w:rsidRPr="00A60521">
        <w:t xml:space="preserve">H value for a reaction is negative if ____________________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6570"/>
      </w:tblGrid>
      <w:tr w:rsidR="00616A68" w:rsidRPr="00A60521" w:rsidTr="009D453E">
        <w:tc>
          <w:tcPr>
            <w:tcW w:w="450" w:type="dxa"/>
          </w:tcPr>
          <w:p w:rsidR="00616A68" w:rsidRPr="00A60521" w:rsidRDefault="00616A68" w:rsidP="0025035E">
            <w:r w:rsidRPr="00A60521">
              <w:t>a</w:t>
            </w:r>
          </w:p>
        </w:tc>
        <w:tc>
          <w:tcPr>
            <w:tcW w:w="6570" w:type="dxa"/>
          </w:tcPr>
          <w:p w:rsidR="00616A68" w:rsidRPr="00A60521" w:rsidRDefault="00616A68" w:rsidP="0025035E">
            <w:r w:rsidRPr="00A60521">
              <w:t>The reaction is exothermic</w:t>
            </w:r>
          </w:p>
        </w:tc>
      </w:tr>
      <w:tr w:rsidR="00616A68" w:rsidRPr="00A60521" w:rsidTr="009D453E">
        <w:tc>
          <w:tcPr>
            <w:tcW w:w="450" w:type="dxa"/>
          </w:tcPr>
          <w:p w:rsidR="00616A68" w:rsidRPr="00A60521" w:rsidRDefault="00616A68" w:rsidP="0025035E">
            <w:r w:rsidRPr="00A60521">
              <w:t>b</w:t>
            </w:r>
          </w:p>
        </w:tc>
        <w:tc>
          <w:tcPr>
            <w:tcW w:w="6570" w:type="dxa"/>
          </w:tcPr>
          <w:p w:rsidR="00616A68" w:rsidRPr="00A60521" w:rsidRDefault="00616A68" w:rsidP="0025035E">
            <w:r w:rsidRPr="00A60521">
              <w:t>The reaction is endothermic</w:t>
            </w:r>
          </w:p>
        </w:tc>
      </w:tr>
      <w:tr w:rsidR="00616A68" w:rsidRPr="00A60521" w:rsidTr="009D453E">
        <w:tc>
          <w:tcPr>
            <w:tcW w:w="450" w:type="dxa"/>
          </w:tcPr>
          <w:p w:rsidR="00616A68" w:rsidRPr="00A60521" w:rsidRDefault="00616A68" w:rsidP="0025035E">
            <w:r w:rsidRPr="00A60521">
              <w:t>c</w:t>
            </w:r>
          </w:p>
        </w:tc>
        <w:tc>
          <w:tcPr>
            <w:tcW w:w="6570" w:type="dxa"/>
          </w:tcPr>
          <w:p w:rsidR="00616A68" w:rsidRPr="00A60521" w:rsidRDefault="00616A68" w:rsidP="0025035E">
            <w:r w:rsidRPr="00A60521">
              <w:t>Energy is absorbed during the reaction</w:t>
            </w:r>
          </w:p>
        </w:tc>
      </w:tr>
      <w:tr w:rsidR="00616A68" w:rsidRPr="00A60521" w:rsidTr="009D453E">
        <w:tc>
          <w:tcPr>
            <w:tcW w:w="450" w:type="dxa"/>
          </w:tcPr>
          <w:p w:rsidR="00616A68" w:rsidRPr="00A60521" w:rsidRDefault="00616A68" w:rsidP="0025035E">
            <w:r w:rsidRPr="00A60521">
              <w:t>e</w:t>
            </w:r>
          </w:p>
        </w:tc>
        <w:tc>
          <w:tcPr>
            <w:tcW w:w="6570" w:type="dxa"/>
          </w:tcPr>
          <w:p w:rsidR="00616A68" w:rsidRPr="00A60521" w:rsidRDefault="00616A68" w:rsidP="0025035E">
            <w:r w:rsidRPr="00A60521">
              <w:t xml:space="preserve">The products have a larger potential enthalpy than do the reactants. </w:t>
            </w:r>
          </w:p>
        </w:tc>
      </w:tr>
    </w:tbl>
    <w:p w:rsidR="00616A68" w:rsidRPr="00A60521" w:rsidRDefault="00616A68" w:rsidP="00616A68"/>
    <w:p w:rsidR="00B162B4" w:rsidRPr="00A60521" w:rsidRDefault="00B162B4" w:rsidP="00616A68"/>
    <w:p w:rsidR="00B162B4" w:rsidRPr="00A60521" w:rsidRDefault="00B162B4" w:rsidP="00616A68"/>
    <w:p w:rsidR="00B162B4" w:rsidRPr="00A60521" w:rsidRDefault="00B162B4" w:rsidP="00616A68"/>
    <w:p w:rsidR="00616A68" w:rsidRPr="00A60521" w:rsidRDefault="00616A68" w:rsidP="00616A68">
      <w:pPr>
        <w:pStyle w:val="ListParagraph"/>
        <w:numPr>
          <w:ilvl w:val="0"/>
          <w:numId w:val="2"/>
        </w:numPr>
      </w:pPr>
      <w:r w:rsidRPr="00A60521">
        <w:lastRenderedPageBreak/>
        <w:t xml:space="preserve">The burning of natural gas </w:t>
      </w:r>
      <w:r w:rsidR="005D6EEF" w:rsidRPr="00A60521">
        <w:t>( CH</w:t>
      </w:r>
      <w:r w:rsidR="005D6EEF" w:rsidRPr="00A60521">
        <w:rPr>
          <w:vertAlign w:val="subscript"/>
        </w:rPr>
        <w:t>4</w:t>
      </w:r>
      <w:r w:rsidR="005D6EEF" w:rsidRPr="00A60521">
        <w:t xml:space="preserve">(g) ) </w:t>
      </w:r>
      <w:r w:rsidRPr="00A60521">
        <w:t xml:space="preserve">to heat a home is an </w:t>
      </w:r>
      <w:r w:rsidR="005D6EEF" w:rsidRPr="00A60521">
        <w:t>example of a(n) ____________</w:t>
      </w:r>
      <w:r w:rsidRPr="00A60521">
        <w:t xml:space="preserve"> reaction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2970"/>
      </w:tblGrid>
      <w:tr w:rsidR="00616A68" w:rsidRPr="00A60521" w:rsidTr="009D453E">
        <w:tc>
          <w:tcPr>
            <w:tcW w:w="450" w:type="dxa"/>
          </w:tcPr>
          <w:p w:rsidR="00616A68" w:rsidRPr="00A60521" w:rsidRDefault="00616A68" w:rsidP="0025035E">
            <w:r w:rsidRPr="00A60521">
              <w:t>a</w:t>
            </w:r>
          </w:p>
        </w:tc>
        <w:tc>
          <w:tcPr>
            <w:tcW w:w="2970" w:type="dxa"/>
          </w:tcPr>
          <w:p w:rsidR="00616A68" w:rsidRPr="00A60521" w:rsidRDefault="00616A68" w:rsidP="0025035E">
            <w:r w:rsidRPr="00A60521">
              <w:t>Decomposition reaction</w:t>
            </w:r>
          </w:p>
        </w:tc>
      </w:tr>
      <w:tr w:rsidR="00616A68" w:rsidRPr="00A60521" w:rsidTr="009D453E">
        <w:tc>
          <w:tcPr>
            <w:tcW w:w="450" w:type="dxa"/>
          </w:tcPr>
          <w:p w:rsidR="00616A68" w:rsidRPr="00A60521" w:rsidRDefault="00616A68" w:rsidP="0025035E">
            <w:r w:rsidRPr="00A60521">
              <w:t>b</w:t>
            </w:r>
          </w:p>
        </w:tc>
        <w:tc>
          <w:tcPr>
            <w:tcW w:w="2970" w:type="dxa"/>
          </w:tcPr>
          <w:p w:rsidR="00616A68" w:rsidRPr="00A60521" w:rsidRDefault="00616A68" w:rsidP="0025035E">
            <w:r w:rsidRPr="00A60521">
              <w:t>Oxidation reduction reaction</w:t>
            </w:r>
          </w:p>
        </w:tc>
      </w:tr>
      <w:tr w:rsidR="00616A68" w:rsidRPr="00A60521" w:rsidTr="009D453E">
        <w:tc>
          <w:tcPr>
            <w:tcW w:w="450" w:type="dxa"/>
          </w:tcPr>
          <w:p w:rsidR="00616A68" w:rsidRPr="00A60521" w:rsidRDefault="00616A68" w:rsidP="0025035E">
            <w:r w:rsidRPr="00A60521">
              <w:t>c</w:t>
            </w:r>
          </w:p>
        </w:tc>
        <w:tc>
          <w:tcPr>
            <w:tcW w:w="2970" w:type="dxa"/>
          </w:tcPr>
          <w:p w:rsidR="00616A68" w:rsidRPr="00A60521" w:rsidRDefault="00616A68" w:rsidP="0025035E">
            <w:r w:rsidRPr="00A60521">
              <w:t>Endothermic reaction</w:t>
            </w:r>
          </w:p>
        </w:tc>
      </w:tr>
      <w:tr w:rsidR="00616A68" w:rsidRPr="00A60521" w:rsidTr="009D453E">
        <w:tc>
          <w:tcPr>
            <w:tcW w:w="450" w:type="dxa"/>
          </w:tcPr>
          <w:p w:rsidR="00616A68" w:rsidRPr="00A60521" w:rsidRDefault="00616A68" w:rsidP="0025035E">
            <w:r w:rsidRPr="00A60521">
              <w:t>e</w:t>
            </w:r>
          </w:p>
        </w:tc>
        <w:tc>
          <w:tcPr>
            <w:tcW w:w="2970" w:type="dxa"/>
          </w:tcPr>
          <w:p w:rsidR="00616A68" w:rsidRPr="00A60521" w:rsidRDefault="00616A68" w:rsidP="0025035E">
            <w:r w:rsidRPr="00A60521">
              <w:t>Formation reaction</w:t>
            </w:r>
          </w:p>
        </w:tc>
      </w:tr>
    </w:tbl>
    <w:p w:rsidR="005D6EEF" w:rsidRPr="00A60521" w:rsidRDefault="005D6EEF" w:rsidP="007B4A1F">
      <w:pPr>
        <w:pStyle w:val="ListParagraph"/>
        <w:ind w:left="360"/>
      </w:pPr>
    </w:p>
    <w:p w:rsidR="005E6CAE" w:rsidRPr="00A60521" w:rsidRDefault="005D6EEF" w:rsidP="005E6CAE">
      <w:pPr>
        <w:pStyle w:val="ListParagraph"/>
        <w:numPr>
          <w:ilvl w:val="0"/>
          <w:numId w:val="2"/>
        </w:numPr>
      </w:pPr>
      <w:r w:rsidRPr="00A60521">
        <w:t>During the reaction to produce</w:t>
      </w:r>
      <w:r w:rsidR="005E6CAE" w:rsidRPr="00A60521">
        <w:t xml:space="preserve"> of a very small amount of </w:t>
      </w:r>
      <w:r w:rsidRPr="00A60521">
        <w:t>a chemica</w:t>
      </w:r>
      <w:r w:rsidR="005E6CAE" w:rsidRPr="00A60521">
        <w:t>l, there is a large decrease in the temperature of a large water sample in the calorimeter.</w:t>
      </w:r>
    </w:p>
    <w:p w:rsidR="005E6CAE" w:rsidRPr="00A60521" w:rsidRDefault="005E6CAE" w:rsidP="005E6CAE">
      <w:pPr>
        <w:ind w:firstLine="720"/>
      </w:pPr>
      <w:r w:rsidRPr="00A60521">
        <w:t xml:space="preserve">The </w:t>
      </w:r>
      <w:r w:rsidRPr="00A60521">
        <w:rPr>
          <w:rFonts w:cstheme="minorHAnsi"/>
        </w:rPr>
        <w:t>Δ</w:t>
      </w:r>
      <w:r w:rsidRPr="00A60521">
        <w:t>H for the reaction should be a ______</w:t>
      </w:r>
      <w:r w:rsidRPr="00A60521">
        <w:tab/>
        <w:t xml:space="preserve"> ________ value.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080"/>
        <w:gridCol w:w="1080"/>
      </w:tblGrid>
      <w:tr w:rsidR="005E6CAE" w:rsidRPr="00A60521" w:rsidTr="009D453E">
        <w:tc>
          <w:tcPr>
            <w:tcW w:w="450" w:type="dxa"/>
          </w:tcPr>
          <w:p w:rsidR="005E6CAE" w:rsidRPr="00A60521" w:rsidRDefault="005E6CAE" w:rsidP="0025035E">
            <w:r w:rsidRPr="00A60521">
              <w:t>a</w:t>
            </w:r>
          </w:p>
        </w:tc>
        <w:tc>
          <w:tcPr>
            <w:tcW w:w="1080" w:type="dxa"/>
          </w:tcPr>
          <w:p w:rsidR="005E6CAE" w:rsidRPr="00A60521" w:rsidRDefault="005E6CAE" w:rsidP="0025035E">
            <w:r w:rsidRPr="00A60521">
              <w:t>Large</w:t>
            </w:r>
          </w:p>
        </w:tc>
        <w:tc>
          <w:tcPr>
            <w:tcW w:w="1080" w:type="dxa"/>
          </w:tcPr>
          <w:p w:rsidR="005E6CAE" w:rsidRPr="00A60521" w:rsidRDefault="005E6CAE" w:rsidP="0025035E">
            <w:r w:rsidRPr="00A60521">
              <w:t>Positive</w:t>
            </w:r>
          </w:p>
        </w:tc>
      </w:tr>
      <w:tr w:rsidR="005E6CAE" w:rsidRPr="00A60521" w:rsidTr="009D453E">
        <w:tc>
          <w:tcPr>
            <w:tcW w:w="450" w:type="dxa"/>
          </w:tcPr>
          <w:p w:rsidR="005E6CAE" w:rsidRPr="00A60521" w:rsidRDefault="005E6CAE" w:rsidP="0025035E">
            <w:r w:rsidRPr="00A60521">
              <w:t>b</w:t>
            </w:r>
          </w:p>
        </w:tc>
        <w:tc>
          <w:tcPr>
            <w:tcW w:w="1080" w:type="dxa"/>
          </w:tcPr>
          <w:p w:rsidR="005E6CAE" w:rsidRPr="00A60521" w:rsidRDefault="005E6CAE" w:rsidP="0025035E">
            <w:r w:rsidRPr="00A60521">
              <w:t>Large</w:t>
            </w:r>
          </w:p>
        </w:tc>
        <w:tc>
          <w:tcPr>
            <w:tcW w:w="1080" w:type="dxa"/>
          </w:tcPr>
          <w:p w:rsidR="005E6CAE" w:rsidRPr="00A60521" w:rsidRDefault="005E6CAE" w:rsidP="0025035E">
            <w:r w:rsidRPr="00A60521">
              <w:t>Negative</w:t>
            </w:r>
          </w:p>
        </w:tc>
      </w:tr>
      <w:tr w:rsidR="005E6CAE" w:rsidRPr="00A60521" w:rsidTr="009D453E">
        <w:tc>
          <w:tcPr>
            <w:tcW w:w="450" w:type="dxa"/>
          </w:tcPr>
          <w:p w:rsidR="005E6CAE" w:rsidRPr="00A60521" w:rsidRDefault="005E6CAE" w:rsidP="0025035E">
            <w:r w:rsidRPr="00A60521">
              <w:t>c</w:t>
            </w:r>
          </w:p>
        </w:tc>
        <w:tc>
          <w:tcPr>
            <w:tcW w:w="1080" w:type="dxa"/>
          </w:tcPr>
          <w:p w:rsidR="005E6CAE" w:rsidRPr="00A60521" w:rsidRDefault="005E6CAE" w:rsidP="0025035E">
            <w:r w:rsidRPr="00A60521">
              <w:t>Small</w:t>
            </w:r>
          </w:p>
        </w:tc>
        <w:tc>
          <w:tcPr>
            <w:tcW w:w="1080" w:type="dxa"/>
          </w:tcPr>
          <w:p w:rsidR="005E6CAE" w:rsidRPr="00A60521" w:rsidRDefault="005E6CAE" w:rsidP="0025035E">
            <w:r w:rsidRPr="00A60521">
              <w:t>Positive</w:t>
            </w:r>
          </w:p>
        </w:tc>
      </w:tr>
      <w:tr w:rsidR="005E6CAE" w:rsidRPr="00A60521" w:rsidTr="009D453E">
        <w:tc>
          <w:tcPr>
            <w:tcW w:w="450" w:type="dxa"/>
          </w:tcPr>
          <w:p w:rsidR="005E6CAE" w:rsidRPr="00A60521" w:rsidRDefault="005E6CAE" w:rsidP="0025035E">
            <w:r w:rsidRPr="00A60521">
              <w:t>d</w:t>
            </w:r>
          </w:p>
        </w:tc>
        <w:tc>
          <w:tcPr>
            <w:tcW w:w="1080" w:type="dxa"/>
          </w:tcPr>
          <w:p w:rsidR="005E6CAE" w:rsidRPr="00A60521" w:rsidRDefault="005E6CAE" w:rsidP="0025035E">
            <w:r w:rsidRPr="00A60521">
              <w:t>Small</w:t>
            </w:r>
          </w:p>
        </w:tc>
        <w:tc>
          <w:tcPr>
            <w:tcW w:w="1080" w:type="dxa"/>
          </w:tcPr>
          <w:p w:rsidR="005E6CAE" w:rsidRPr="00A60521" w:rsidRDefault="005E6CAE" w:rsidP="0025035E">
            <w:r w:rsidRPr="00A60521">
              <w:t>negative</w:t>
            </w:r>
          </w:p>
        </w:tc>
      </w:tr>
    </w:tbl>
    <w:p w:rsidR="005E6CAE" w:rsidRPr="00A60521" w:rsidRDefault="005E6CAE" w:rsidP="005E6CAE"/>
    <w:p w:rsidR="00023FB2" w:rsidRPr="00A60521" w:rsidRDefault="00023FB2" w:rsidP="00023FB2">
      <w:pPr>
        <w:pStyle w:val="ListParagraph"/>
        <w:numPr>
          <w:ilvl w:val="0"/>
          <w:numId w:val="2"/>
        </w:numPr>
      </w:pPr>
      <w:r w:rsidRPr="00A60521">
        <w:t>When solid ammonium chloride (NH</w:t>
      </w:r>
      <w:r w:rsidRPr="00A60521">
        <w:rPr>
          <w:vertAlign w:val="subscript"/>
        </w:rPr>
        <w:t>4</w:t>
      </w:r>
      <w:r w:rsidRPr="00A60521">
        <w:t>Cl(s</w:t>
      </w:r>
      <w:proofErr w:type="gramStart"/>
      <w:r w:rsidRPr="00A60521">
        <w:t>) )is</w:t>
      </w:r>
      <w:proofErr w:type="gramEnd"/>
      <w:r w:rsidRPr="00A60521">
        <w:t xml:space="preserve"> added to water, the solution feels cooler to the touch. Which statement below is </w:t>
      </w:r>
      <w:r w:rsidRPr="00A60521">
        <w:rPr>
          <w:b/>
          <w:u w:val="single"/>
        </w:rPr>
        <w:t>false</w:t>
      </w:r>
      <w:r w:rsidRPr="00A60521">
        <w:t>?</w:t>
      </w:r>
    </w:p>
    <w:tbl>
      <w:tblPr>
        <w:tblStyle w:val="TableGrid"/>
        <w:tblW w:w="7110" w:type="dxa"/>
        <w:tblInd w:w="1638" w:type="dxa"/>
        <w:tblLook w:val="04A0" w:firstRow="1" w:lastRow="0" w:firstColumn="1" w:lastColumn="0" w:noHBand="0" w:noVBand="1"/>
      </w:tblPr>
      <w:tblGrid>
        <w:gridCol w:w="450"/>
        <w:gridCol w:w="6660"/>
      </w:tblGrid>
      <w:tr w:rsidR="00023FB2" w:rsidRPr="00A60521" w:rsidTr="009D453E">
        <w:tc>
          <w:tcPr>
            <w:tcW w:w="450" w:type="dxa"/>
          </w:tcPr>
          <w:p w:rsidR="00023FB2" w:rsidRPr="00A60521" w:rsidRDefault="00023FB2" w:rsidP="0025035E">
            <w:r w:rsidRPr="00A60521">
              <w:t>a</w:t>
            </w:r>
          </w:p>
        </w:tc>
        <w:tc>
          <w:tcPr>
            <w:tcW w:w="6660" w:type="dxa"/>
          </w:tcPr>
          <w:p w:rsidR="00023FB2" w:rsidRPr="00A60521" w:rsidRDefault="00023FB2" w:rsidP="0025035E">
            <w:r w:rsidRPr="00A60521">
              <w:t>The dissolving of NH</w:t>
            </w:r>
            <w:r w:rsidRPr="00A60521">
              <w:rPr>
                <w:vertAlign w:val="subscript"/>
              </w:rPr>
              <w:t>4</w:t>
            </w:r>
            <w:r w:rsidRPr="00A60521">
              <w:t>Cl(s) is endothermic</w:t>
            </w:r>
          </w:p>
        </w:tc>
      </w:tr>
      <w:tr w:rsidR="00023FB2" w:rsidRPr="00A60521" w:rsidTr="009D453E">
        <w:tc>
          <w:tcPr>
            <w:tcW w:w="450" w:type="dxa"/>
          </w:tcPr>
          <w:p w:rsidR="00023FB2" w:rsidRPr="00A60521" w:rsidRDefault="00023FB2" w:rsidP="0025035E">
            <w:r w:rsidRPr="00A60521">
              <w:t>b</w:t>
            </w:r>
          </w:p>
        </w:tc>
        <w:tc>
          <w:tcPr>
            <w:tcW w:w="6660" w:type="dxa"/>
          </w:tcPr>
          <w:p w:rsidR="00023FB2" w:rsidRPr="00A60521" w:rsidRDefault="00023FB2" w:rsidP="0025035E">
            <w:r w:rsidRPr="00A60521">
              <w:t>Heat is released when NH</w:t>
            </w:r>
            <w:r w:rsidRPr="00A60521">
              <w:rPr>
                <w:vertAlign w:val="subscript"/>
              </w:rPr>
              <w:t>4</w:t>
            </w:r>
            <w:r w:rsidRPr="00A60521">
              <w:t>Cl(s) is dissolved.</w:t>
            </w:r>
          </w:p>
        </w:tc>
      </w:tr>
      <w:tr w:rsidR="00023FB2" w:rsidRPr="00A60521" w:rsidTr="009D453E">
        <w:tc>
          <w:tcPr>
            <w:tcW w:w="450" w:type="dxa"/>
          </w:tcPr>
          <w:p w:rsidR="00023FB2" w:rsidRPr="00A60521" w:rsidRDefault="00023FB2" w:rsidP="0025035E">
            <w:r w:rsidRPr="00A60521">
              <w:t>c</w:t>
            </w:r>
          </w:p>
        </w:tc>
        <w:tc>
          <w:tcPr>
            <w:tcW w:w="6660" w:type="dxa"/>
          </w:tcPr>
          <w:p w:rsidR="00023FB2" w:rsidRPr="00A60521" w:rsidRDefault="00023FB2" w:rsidP="0025035E">
            <w:r w:rsidRPr="00A60521">
              <w:t xml:space="preserve">The </w:t>
            </w:r>
            <w:r w:rsidRPr="00A60521">
              <w:rPr>
                <w:rFonts w:cstheme="minorHAnsi"/>
              </w:rPr>
              <w:t>Δ</w:t>
            </w:r>
            <w:r w:rsidRPr="00A60521">
              <w:t>H for the reaction is positive</w:t>
            </w:r>
          </w:p>
        </w:tc>
      </w:tr>
      <w:tr w:rsidR="00023FB2" w:rsidRPr="00A60521" w:rsidTr="009D453E">
        <w:tc>
          <w:tcPr>
            <w:tcW w:w="450" w:type="dxa"/>
          </w:tcPr>
          <w:p w:rsidR="00023FB2" w:rsidRPr="00A60521" w:rsidRDefault="00023FB2" w:rsidP="0025035E">
            <w:r w:rsidRPr="00A60521">
              <w:t>d</w:t>
            </w:r>
          </w:p>
        </w:tc>
        <w:tc>
          <w:tcPr>
            <w:tcW w:w="6660" w:type="dxa"/>
          </w:tcPr>
          <w:p w:rsidR="00023FB2" w:rsidRPr="00A60521" w:rsidRDefault="00023FB2" w:rsidP="0025035E">
            <w:r w:rsidRPr="00A60521">
              <w:t xml:space="preserve">The potential energy of the reactants is less than the potential energy of the products. </w:t>
            </w:r>
          </w:p>
        </w:tc>
      </w:tr>
    </w:tbl>
    <w:p w:rsidR="00023FB2" w:rsidRPr="00A60521" w:rsidRDefault="00023FB2" w:rsidP="00023FB2">
      <w:pPr>
        <w:ind w:left="720" w:hanging="630"/>
      </w:pPr>
    </w:p>
    <w:p w:rsidR="002A0323" w:rsidRPr="00A60521" w:rsidRDefault="002A0323" w:rsidP="002A0323">
      <w:pPr>
        <w:pStyle w:val="ListParagraph"/>
        <w:numPr>
          <w:ilvl w:val="0"/>
          <w:numId w:val="2"/>
        </w:numPr>
      </w:pPr>
      <w:r w:rsidRPr="00A60521">
        <w:t>A suitable hypothesis for an experiment related to energy is that an endothermic change can be defined as one in which ________________________</w:t>
      </w:r>
      <w:proofErr w:type="gramStart"/>
      <w:r w:rsidRPr="00A60521">
        <w:t>_ .</w:t>
      </w:r>
      <w:proofErr w:type="gramEnd"/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6660"/>
      </w:tblGrid>
      <w:tr w:rsidR="002A0323" w:rsidRPr="00A60521" w:rsidTr="009D453E">
        <w:tc>
          <w:tcPr>
            <w:tcW w:w="450" w:type="dxa"/>
          </w:tcPr>
          <w:p w:rsidR="002A0323" w:rsidRPr="00A60521" w:rsidRDefault="002A0323" w:rsidP="0025035E">
            <w:r w:rsidRPr="00A60521">
              <w:t>a</w:t>
            </w:r>
          </w:p>
        </w:tc>
        <w:tc>
          <w:tcPr>
            <w:tcW w:w="6660" w:type="dxa"/>
          </w:tcPr>
          <w:p w:rsidR="002A0323" w:rsidRPr="00A60521" w:rsidRDefault="002A0323" w:rsidP="0025035E">
            <w:r w:rsidRPr="00A60521">
              <w:t>the temperature of the surrounding decreases</w:t>
            </w:r>
          </w:p>
        </w:tc>
      </w:tr>
      <w:tr w:rsidR="002A0323" w:rsidRPr="00A60521" w:rsidTr="009D453E">
        <w:tc>
          <w:tcPr>
            <w:tcW w:w="450" w:type="dxa"/>
          </w:tcPr>
          <w:p w:rsidR="002A0323" w:rsidRPr="00A60521" w:rsidRDefault="002A0323" w:rsidP="0025035E">
            <w:r w:rsidRPr="00A60521">
              <w:t>b</w:t>
            </w:r>
          </w:p>
        </w:tc>
        <w:tc>
          <w:tcPr>
            <w:tcW w:w="6660" w:type="dxa"/>
          </w:tcPr>
          <w:p w:rsidR="002A0323" w:rsidRPr="00A60521" w:rsidRDefault="002A0323" w:rsidP="0025035E">
            <w:r w:rsidRPr="00A60521">
              <w:t>a spontaneous process tends toward a state of lower energy</w:t>
            </w:r>
          </w:p>
        </w:tc>
      </w:tr>
      <w:tr w:rsidR="002A0323" w:rsidRPr="00A60521" w:rsidTr="009D453E">
        <w:tc>
          <w:tcPr>
            <w:tcW w:w="450" w:type="dxa"/>
          </w:tcPr>
          <w:p w:rsidR="002A0323" w:rsidRPr="00A60521" w:rsidRDefault="002A0323" w:rsidP="0025035E">
            <w:r w:rsidRPr="00A60521">
              <w:t>c</w:t>
            </w:r>
          </w:p>
        </w:tc>
        <w:tc>
          <w:tcPr>
            <w:tcW w:w="6660" w:type="dxa"/>
          </w:tcPr>
          <w:p w:rsidR="002A0323" w:rsidRPr="00A60521" w:rsidRDefault="002A0323" w:rsidP="0025035E">
            <w:r w:rsidRPr="00A60521">
              <w:t>less energy is involved in breaking bonds than in bond formation</w:t>
            </w:r>
          </w:p>
        </w:tc>
      </w:tr>
      <w:tr w:rsidR="002A0323" w:rsidRPr="00A60521" w:rsidTr="009D453E">
        <w:tc>
          <w:tcPr>
            <w:tcW w:w="450" w:type="dxa"/>
          </w:tcPr>
          <w:p w:rsidR="002A0323" w:rsidRPr="00A60521" w:rsidRDefault="002A0323" w:rsidP="0025035E">
            <w:r w:rsidRPr="00A60521">
              <w:t>d</w:t>
            </w:r>
          </w:p>
        </w:tc>
        <w:tc>
          <w:tcPr>
            <w:tcW w:w="6660" w:type="dxa"/>
          </w:tcPr>
          <w:p w:rsidR="002A0323" w:rsidRPr="00A60521" w:rsidRDefault="002A0323" w:rsidP="0025035E">
            <w:r w:rsidRPr="00A60521">
              <w:t>energy is transferred from the reacting system to its surroundings</w:t>
            </w:r>
          </w:p>
        </w:tc>
      </w:tr>
    </w:tbl>
    <w:p w:rsidR="002A0323" w:rsidRPr="00A60521" w:rsidRDefault="002A0323" w:rsidP="002A0323"/>
    <w:p w:rsidR="002A0323" w:rsidRPr="00A60521" w:rsidRDefault="002A0323" w:rsidP="002A0323">
      <w:r w:rsidRPr="00A60521">
        <w:t>12.</w:t>
      </w:r>
      <w:r w:rsidRPr="00A60521">
        <w:tab/>
        <w:t>An exothermic reaction may be defined as a reaction in which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6660"/>
      </w:tblGrid>
      <w:tr w:rsidR="002A0323" w:rsidRPr="00A60521" w:rsidTr="002A0323">
        <w:tc>
          <w:tcPr>
            <w:tcW w:w="450" w:type="dxa"/>
          </w:tcPr>
          <w:p w:rsidR="002A0323" w:rsidRPr="00A60521" w:rsidRDefault="002A0323" w:rsidP="0025035E">
            <w:r w:rsidRPr="00A60521">
              <w:t>a</w:t>
            </w:r>
          </w:p>
        </w:tc>
        <w:tc>
          <w:tcPr>
            <w:tcW w:w="6660" w:type="dxa"/>
          </w:tcPr>
          <w:p w:rsidR="002A0323" w:rsidRPr="00A60521" w:rsidRDefault="002A0323" w:rsidP="0025035E">
            <w:r w:rsidRPr="00A60521">
              <w:t xml:space="preserve">The </w:t>
            </w:r>
            <w:r w:rsidRPr="00A60521">
              <w:rPr>
                <w:rFonts w:cstheme="minorHAnsi"/>
              </w:rPr>
              <w:t>Δ</w:t>
            </w:r>
            <w:r w:rsidRPr="00A60521">
              <w:t>H value is positive</w:t>
            </w:r>
          </w:p>
        </w:tc>
      </w:tr>
      <w:tr w:rsidR="002A0323" w:rsidRPr="00A60521" w:rsidTr="002A0323">
        <w:tc>
          <w:tcPr>
            <w:tcW w:w="450" w:type="dxa"/>
          </w:tcPr>
          <w:p w:rsidR="002A0323" w:rsidRPr="00A60521" w:rsidRDefault="002A0323" w:rsidP="0025035E">
            <w:r w:rsidRPr="00A60521">
              <w:t>b</w:t>
            </w:r>
          </w:p>
        </w:tc>
        <w:tc>
          <w:tcPr>
            <w:tcW w:w="6660" w:type="dxa"/>
          </w:tcPr>
          <w:p w:rsidR="002A0323" w:rsidRPr="00A60521" w:rsidRDefault="002A0323" w:rsidP="0025035E">
            <w:r w:rsidRPr="00A60521">
              <w:t>Energy is released by the reaction</w:t>
            </w:r>
          </w:p>
        </w:tc>
      </w:tr>
      <w:tr w:rsidR="002A0323" w:rsidRPr="00A60521" w:rsidTr="002A0323">
        <w:tc>
          <w:tcPr>
            <w:tcW w:w="450" w:type="dxa"/>
          </w:tcPr>
          <w:p w:rsidR="002A0323" w:rsidRPr="00A60521" w:rsidRDefault="002A0323" w:rsidP="0025035E">
            <w:r w:rsidRPr="00A60521">
              <w:t>c</w:t>
            </w:r>
          </w:p>
        </w:tc>
        <w:tc>
          <w:tcPr>
            <w:tcW w:w="6660" w:type="dxa"/>
          </w:tcPr>
          <w:p w:rsidR="002A0323" w:rsidRPr="00A60521" w:rsidRDefault="002A0323" w:rsidP="0025035E">
            <w:r w:rsidRPr="00A60521">
              <w:t>Energy is absorbed from the surroundings</w:t>
            </w:r>
          </w:p>
        </w:tc>
      </w:tr>
      <w:tr w:rsidR="002A0323" w:rsidRPr="00A60521" w:rsidTr="002A0323">
        <w:tc>
          <w:tcPr>
            <w:tcW w:w="450" w:type="dxa"/>
          </w:tcPr>
          <w:p w:rsidR="002A0323" w:rsidRPr="00A60521" w:rsidRDefault="002A0323" w:rsidP="0025035E">
            <w:r w:rsidRPr="00A60521">
              <w:t>d</w:t>
            </w:r>
          </w:p>
        </w:tc>
        <w:tc>
          <w:tcPr>
            <w:tcW w:w="6660" w:type="dxa"/>
          </w:tcPr>
          <w:p w:rsidR="002A0323" w:rsidRPr="00A60521" w:rsidRDefault="002A0323" w:rsidP="0025035E">
            <w:r w:rsidRPr="00A60521">
              <w:t>The energy is written on the reactant side of the balanced equation.</w:t>
            </w:r>
          </w:p>
        </w:tc>
      </w:tr>
    </w:tbl>
    <w:p w:rsidR="002A0323" w:rsidRPr="00A60521" w:rsidRDefault="002A0323" w:rsidP="002A0323"/>
    <w:p w:rsidR="00B162B4" w:rsidRPr="00A60521" w:rsidRDefault="00B162B4" w:rsidP="002A0323"/>
    <w:p w:rsidR="009D453E" w:rsidRPr="00A60521" w:rsidRDefault="009D453E" w:rsidP="009D453E">
      <w:pPr>
        <w:pStyle w:val="ListParagraph"/>
        <w:numPr>
          <w:ilvl w:val="0"/>
          <w:numId w:val="4"/>
        </w:numPr>
      </w:pPr>
      <w:r w:rsidRPr="00A60521">
        <w:lastRenderedPageBreak/>
        <w:t>Potassium metal is dropped into a beaker of water and the reaction given below occurs.</w:t>
      </w:r>
    </w:p>
    <w:p w:rsidR="009D453E" w:rsidRPr="00A60521" w:rsidRDefault="009D453E" w:rsidP="009D453E">
      <w:pPr>
        <w:jc w:val="center"/>
        <w:rPr>
          <w:b/>
        </w:rPr>
      </w:pPr>
      <w:r w:rsidRPr="00A60521">
        <w:rPr>
          <w:b/>
        </w:rPr>
        <w:t xml:space="preserve">2K(s) + </w:t>
      </w:r>
      <w:proofErr w:type="gramStart"/>
      <w:r w:rsidRPr="00A60521">
        <w:rPr>
          <w:b/>
        </w:rPr>
        <w:t>2H</w:t>
      </w:r>
      <w:r w:rsidRPr="00A60521">
        <w:rPr>
          <w:b/>
          <w:vertAlign w:val="subscript"/>
        </w:rPr>
        <w:t>2</w:t>
      </w:r>
      <w:r w:rsidRPr="00A60521">
        <w:rPr>
          <w:b/>
        </w:rPr>
        <w:t>O(</w:t>
      </w:r>
      <w:proofErr w:type="gramEnd"/>
      <w:r w:rsidRPr="00A60521">
        <w:rPr>
          <w:b/>
        </w:rPr>
        <w:t xml:space="preserve">l) </w:t>
      </w:r>
      <w:r w:rsidRPr="00A60521">
        <w:rPr>
          <w:b/>
        </w:rPr>
        <w:sym w:font="Wingdings" w:char="F0E0"/>
      </w:r>
      <w:r w:rsidRPr="00A60521">
        <w:rPr>
          <w:b/>
        </w:rPr>
        <w:t xml:space="preserve">  2KOH(aq) + H</w:t>
      </w:r>
      <w:r w:rsidRPr="00A60521">
        <w:rPr>
          <w:b/>
          <w:vertAlign w:val="subscript"/>
        </w:rPr>
        <w:t>2</w:t>
      </w:r>
      <w:r w:rsidRPr="00A60521">
        <w:rPr>
          <w:b/>
        </w:rPr>
        <w:t>(g) + energy</w:t>
      </w:r>
    </w:p>
    <w:p w:rsidR="009D453E" w:rsidRPr="00A60521" w:rsidRDefault="00B47B89" w:rsidP="00B47B89">
      <w:pPr>
        <w:ind w:left="720" w:firstLine="720"/>
      </w:pPr>
      <w:r w:rsidRPr="00A60521">
        <w:t>W</w:t>
      </w:r>
      <w:r w:rsidR="009D453E" w:rsidRPr="00A60521">
        <w:t>hich statement is TRUE for this reaction?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6795"/>
      </w:tblGrid>
      <w:tr w:rsidR="009D453E" w:rsidRPr="00A60521" w:rsidTr="009D453E">
        <w:tc>
          <w:tcPr>
            <w:tcW w:w="450" w:type="dxa"/>
          </w:tcPr>
          <w:p w:rsidR="009D453E" w:rsidRPr="00A60521" w:rsidRDefault="009D453E" w:rsidP="0025035E">
            <w:r w:rsidRPr="00A60521">
              <w:t>a</w:t>
            </w:r>
          </w:p>
        </w:tc>
        <w:tc>
          <w:tcPr>
            <w:tcW w:w="6795" w:type="dxa"/>
          </w:tcPr>
          <w:p w:rsidR="009D453E" w:rsidRPr="00A60521" w:rsidRDefault="009D453E" w:rsidP="0025035E">
            <w:r w:rsidRPr="00A60521">
              <w:t>The reaction is endothermic</w:t>
            </w:r>
          </w:p>
        </w:tc>
      </w:tr>
      <w:tr w:rsidR="009D453E" w:rsidRPr="00A60521" w:rsidTr="009D453E">
        <w:tc>
          <w:tcPr>
            <w:tcW w:w="450" w:type="dxa"/>
          </w:tcPr>
          <w:p w:rsidR="009D453E" w:rsidRPr="00A60521" w:rsidRDefault="009D453E" w:rsidP="0025035E">
            <w:r w:rsidRPr="00A60521">
              <w:t>b</w:t>
            </w:r>
          </w:p>
        </w:tc>
        <w:tc>
          <w:tcPr>
            <w:tcW w:w="6795" w:type="dxa"/>
          </w:tcPr>
          <w:p w:rsidR="009D453E" w:rsidRPr="00A60521" w:rsidRDefault="009D453E" w:rsidP="0025035E">
            <w:r w:rsidRPr="00A60521">
              <w:t xml:space="preserve">The </w:t>
            </w:r>
            <w:r w:rsidRPr="00A60521">
              <w:rPr>
                <w:rFonts w:cstheme="minorHAnsi"/>
              </w:rPr>
              <w:t>Δ</w:t>
            </w:r>
            <w:r w:rsidRPr="00A60521">
              <w:t>H of the reaction is negative</w:t>
            </w:r>
          </w:p>
        </w:tc>
      </w:tr>
      <w:tr w:rsidR="009D453E" w:rsidRPr="00A60521" w:rsidTr="009D453E">
        <w:tc>
          <w:tcPr>
            <w:tcW w:w="450" w:type="dxa"/>
          </w:tcPr>
          <w:p w:rsidR="009D453E" w:rsidRPr="00A60521" w:rsidRDefault="009D453E" w:rsidP="0025035E">
            <w:r w:rsidRPr="00A60521">
              <w:t>c</w:t>
            </w:r>
          </w:p>
        </w:tc>
        <w:tc>
          <w:tcPr>
            <w:tcW w:w="6795" w:type="dxa"/>
          </w:tcPr>
          <w:p w:rsidR="009D453E" w:rsidRPr="00A60521" w:rsidRDefault="009D453E" w:rsidP="0025035E">
            <w:r w:rsidRPr="00A60521">
              <w:t xml:space="preserve">The reaction is non spontaneous  </w:t>
            </w:r>
          </w:p>
        </w:tc>
      </w:tr>
      <w:tr w:rsidR="009D453E" w:rsidRPr="00A60521" w:rsidTr="009D453E">
        <w:tc>
          <w:tcPr>
            <w:tcW w:w="450" w:type="dxa"/>
          </w:tcPr>
          <w:p w:rsidR="009D453E" w:rsidRPr="00A60521" w:rsidRDefault="009D453E" w:rsidP="0025035E">
            <w:r w:rsidRPr="00A60521">
              <w:t>d</w:t>
            </w:r>
          </w:p>
        </w:tc>
        <w:tc>
          <w:tcPr>
            <w:tcW w:w="6795" w:type="dxa"/>
          </w:tcPr>
          <w:p w:rsidR="009D453E" w:rsidRPr="00A60521" w:rsidRDefault="009D453E" w:rsidP="0025035E">
            <w:r w:rsidRPr="00A60521">
              <w:t xml:space="preserve">The potential energy of the products is higher than the potential energy of the reactants. </w:t>
            </w:r>
          </w:p>
        </w:tc>
      </w:tr>
    </w:tbl>
    <w:p w:rsidR="009D453E" w:rsidRPr="00A60521" w:rsidRDefault="009D453E" w:rsidP="009D453E"/>
    <w:p w:rsidR="0061762D" w:rsidRPr="00A60521" w:rsidRDefault="0061762D" w:rsidP="0061762D">
      <w:pPr>
        <w:pStyle w:val="ListParagraph"/>
        <w:numPr>
          <w:ilvl w:val="0"/>
          <w:numId w:val="4"/>
        </w:numPr>
      </w:pPr>
      <w:r w:rsidRPr="00A60521">
        <w:t>Consider the equation below.</w:t>
      </w:r>
    </w:p>
    <w:p w:rsidR="0061762D" w:rsidRPr="00A60521" w:rsidRDefault="0061762D" w:rsidP="0061762D">
      <w:pPr>
        <w:jc w:val="center"/>
        <w:rPr>
          <w:b/>
        </w:rPr>
      </w:pPr>
      <w:proofErr w:type="gramStart"/>
      <w:r w:rsidRPr="00A60521">
        <w:rPr>
          <w:b/>
        </w:rPr>
        <w:t>H</w:t>
      </w:r>
      <w:r w:rsidRPr="00A60521">
        <w:rPr>
          <w:b/>
          <w:vertAlign w:val="subscript"/>
        </w:rPr>
        <w:t>2</w:t>
      </w:r>
      <w:r w:rsidRPr="00A60521">
        <w:rPr>
          <w:b/>
        </w:rPr>
        <w:t>(</w:t>
      </w:r>
      <w:proofErr w:type="gramEnd"/>
      <w:r w:rsidRPr="00A60521">
        <w:rPr>
          <w:b/>
        </w:rPr>
        <w:t xml:space="preserve">g) + 432 kJ </w:t>
      </w:r>
      <w:r w:rsidRPr="00A60521">
        <w:rPr>
          <w:b/>
        </w:rPr>
        <w:sym w:font="Wingdings" w:char="F0E0"/>
      </w:r>
      <w:r w:rsidRPr="00A60521">
        <w:rPr>
          <w:b/>
        </w:rPr>
        <w:t xml:space="preserve">  2H(g)</w:t>
      </w:r>
    </w:p>
    <w:p w:rsidR="0061762D" w:rsidRPr="00A60521" w:rsidRDefault="0061762D" w:rsidP="0061762D">
      <w:pPr>
        <w:ind w:firstLine="720"/>
      </w:pPr>
      <w:r w:rsidRPr="00A60521">
        <w:t>The correct statement below is _______________.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6795"/>
      </w:tblGrid>
      <w:tr w:rsidR="0061762D" w:rsidRPr="00A60521" w:rsidTr="0061762D">
        <w:tc>
          <w:tcPr>
            <w:tcW w:w="450" w:type="dxa"/>
          </w:tcPr>
          <w:p w:rsidR="0061762D" w:rsidRPr="00A60521" w:rsidRDefault="0061762D" w:rsidP="0025035E">
            <w:r w:rsidRPr="00A60521">
              <w:t>a</w:t>
            </w:r>
          </w:p>
        </w:tc>
        <w:tc>
          <w:tcPr>
            <w:tcW w:w="6795" w:type="dxa"/>
          </w:tcPr>
          <w:p w:rsidR="0061762D" w:rsidRPr="00A60521" w:rsidRDefault="0061762D" w:rsidP="0025035E">
            <w:r w:rsidRPr="00A60521">
              <w:t>The reaction is exothermic</w:t>
            </w:r>
          </w:p>
        </w:tc>
      </w:tr>
      <w:tr w:rsidR="0061762D" w:rsidRPr="00A60521" w:rsidTr="0061762D">
        <w:tc>
          <w:tcPr>
            <w:tcW w:w="450" w:type="dxa"/>
          </w:tcPr>
          <w:p w:rsidR="0061762D" w:rsidRPr="00A60521" w:rsidRDefault="0061762D" w:rsidP="0025035E">
            <w:r w:rsidRPr="00A60521">
              <w:t>b</w:t>
            </w:r>
          </w:p>
        </w:tc>
        <w:tc>
          <w:tcPr>
            <w:tcW w:w="6795" w:type="dxa"/>
          </w:tcPr>
          <w:p w:rsidR="0061762D" w:rsidRPr="00A60521" w:rsidRDefault="0061762D" w:rsidP="0025035E">
            <w:r w:rsidRPr="00A60521">
              <w:t xml:space="preserve">The </w:t>
            </w:r>
            <w:r w:rsidRPr="00A60521">
              <w:rPr>
                <w:rFonts w:cstheme="minorHAnsi"/>
              </w:rPr>
              <w:t>Δ</w:t>
            </w:r>
            <w:r w:rsidRPr="00A60521">
              <w:t>H of the reaction is negative</w:t>
            </w:r>
          </w:p>
        </w:tc>
      </w:tr>
      <w:tr w:rsidR="0061762D" w:rsidRPr="00A60521" w:rsidTr="0061762D">
        <w:tc>
          <w:tcPr>
            <w:tcW w:w="450" w:type="dxa"/>
          </w:tcPr>
          <w:p w:rsidR="0061762D" w:rsidRPr="00A60521" w:rsidRDefault="0061762D" w:rsidP="0025035E">
            <w:r w:rsidRPr="00A60521">
              <w:t>c</w:t>
            </w:r>
          </w:p>
        </w:tc>
        <w:tc>
          <w:tcPr>
            <w:tcW w:w="6795" w:type="dxa"/>
          </w:tcPr>
          <w:p w:rsidR="0061762D" w:rsidRPr="00A60521" w:rsidRDefault="0061762D" w:rsidP="0025035E">
            <w:r w:rsidRPr="00A60521">
              <w:t>The enthalpy of 2H(g) is lower than the enthalpy of H</w:t>
            </w:r>
            <w:r w:rsidRPr="00A60521">
              <w:rPr>
                <w:vertAlign w:val="subscript"/>
              </w:rPr>
              <w:t>2</w:t>
            </w:r>
            <w:r w:rsidRPr="00A60521">
              <w:t xml:space="preserve">(g) </w:t>
            </w:r>
          </w:p>
        </w:tc>
      </w:tr>
      <w:tr w:rsidR="0061762D" w:rsidRPr="00A60521" w:rsidTr="0061762D">
        <w:tc>
          <w:tcPr>
            <w:tcW w:w="450" w:type="dxa"/>
          </w:tcPr>
          <w:p w:rsidR="0061762D" w:rsidRPr="00A60521" w:rsidRDefault="0061762D" w:rsidP="0025035E">
            <w:r w:rsidRPr="00A60521">
              <w:t>d</w:t>
            </w:r>
          </w:p>
        </w:tc>
        <w:tc>
          <w:tcPr>
            <w:tcW w:w="6795" w:type="dxa"/>
          </w:tcPr>
          <w:p w:rsidR="0061762D" w:rsidRPr="00A60521" w:rsidRDefault="0061762D" w:rsidP="0025035E">
            <w:r w:rsidRPr="00A60521">
              <w:t>The equation represents the energy required to break the bond between two hydrogen atoms in one mole of hydrogen gas</w:t>
            </w:r>
          </w:p>
        </w:tc>
      </w:tr>
    </w:tbl>
    <w:p w:rsidR="00616A68" w:rsidRPr="00A60521" w:rsidRDefault="00616A68" w:rsidP="00616A68"/>
    <w:p w:rsidR="00731D1D" w:rsidRPr="00A60521" w:rsidRDefault="00731D1D" w:rsidP="00731D1D">
      <w:pPr>
        <w:pStyle w:val="ListParagraph"/>
        <w:numPr>
          <w:ilvl w:val="0"/>
          <w:numId w:val="4"/>
        </w:numPr>
      </w:pPr>
      <w:r w:rsidRPr="00A60521">
        <w:t xml:space="preserve">For which fossil fuel was the Sun the original source of energy?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2970"/>
      </w:tblGrid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a</w:t>
            </w:r>
          </w:p>
        </w:tc>
        <w:tc>
          <w:tcPr>
            <w:tcW w:w="2970" w:type="dxa"/>
          </w:tcPr>
          <w:p w:rsidR="00731D1D" w:rsidRPr="00A60521" w:rsidRDefault="00731D1D" w:rsidP="0025035E">
            <w:r w:rsidRPr="00A60521">
              <w:t>O</w:t>
            </w:r>
            <w:r w:rsidRPr="00A60521">
              <w:rPr>
                <w:vertAlign w:val="subscript"/>
              </w:rPr>
              <w:t>2</w:t>
            </w:r>
            <w:r w:rsidRPr="00A60521">
              <w:t>(g)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b</w:t>
            </w:r>
          </w:p>
        </w:tc>
        <w:tc>
          <w:tcPr>
            <w:tcW w:w="2970" w:type="dxa"/>
          </w:tcPr>
          <w:p w:rsidR="00731D1D" w:rsidRPr="00A60521" w:rsidRDefault="00731D1D" w:rsidP="0025035E">
            <w:r w:rsidRPr="00A60521">
              <w:t>U -235 isotope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c</w:t>
            </w:r>
          </w:p>
        </w:tc>
        <w:tc>
          <w:tcPr>
            <w:tcW w:w="2970" w:type="dxa"/>
          </w:tcPr>
          <w:p w:rsidR="00731D1D" w:rsidRPr="00A60521" w:rsidRDefault="00731D1D" w:rsidP="0025035E">
            <w:r w:rsidRPr="00A60521">
              <w:t>H</w:t>
            </w:r>
            <w:r w:rsidRPr="00A60521">
              <w:rPr>
                <w:vertAlign w:val="subscript"/>
              </w:rPr>
              <w:t>2</w:t>
            </w:r>
            <w:r w:rsidRPr="00A60521">
              <w:t>(g)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d</w:t>
            </w:r>
          </w:p>
        </w:tc>
        <w:tc>
          <w:tcPr>
            <w:tcW w:w="2970" w:type="dxa"/>
          </w:tcPr>
          <w:p w:rsidR="00731D1D" w:rsidRPr="00A60521" w:rsidRDefault="00731D1D" w:rsidP="0025035E">
            <w:r w:rsidRPr="00A60521">
              <w:t>U – 238 isotope</w:t>
            </w:r>
          </w:p>
        </w:tc>
      </w:tr>
    </w:tbl>
    <w:p w:rsidR="00731D1D" w:rsidRPr="00A60521" w:rsidRDefault="00731D1D" w:rsidP="00731D1D"/>
    <w:p w:rsidR="00731D1D" w:rsidRPr="00A60521" w:rsidRDefault="00731D1D" w:rsidP="00731D1D">
      <w:pPr>
        <w:pStyle w:val="ListParagraph"/>
        <w:numPr>
          <w:ilvl w:val="0"/>
          <w:numId w:val="4"/>
        </w:numPr>
      </w:pPr>
      <w:r w:rsidRPr="00A60521">
        <w:t>From an environmental point of view and assuming the technology is available, the BEST fuel to burn in a car engine is _____________________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260"/>
      </w:tblGrid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a</w:t>
            </w:r>
          </w:p>
        </w:tc>
        <w:tc>
          <w:tcPr>
            <w:tcW w:w="1260" w:type="dxa"/>
          </w:tcPr>
          <w:p w:rsidR="00731D1D" w:rsidRPr="00A60521" w:rsidRDefault="00731D1D" w:rsidP="0025035E">
            <w:r w:rsidRPr="00A60521">
              <w:t>Hydrogen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b</w:t>
            </w:r>
          </w:p>
        </w:tc>
        <w:tc>
          <w:tcPr>
            <w:tcW w:w="1260" w:type="dxa"/>
          </w:tcPr>
          <w:p w:rsidR="00731D1D" w:rsidRPr="00A60521" w:rsidRDefault="00731D1D" w:rsidP="0025035E">
            <w:r w:rsidRPr="00A60521">
              <w:t>Methane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c</w:t>
            </w:r>
          </w:p>
        </w:tc>
        <w:tc>
          <w:tcPr>
            <w:tcW w:w="1260" w:type="dxa"/>
          </w:tcPr>
          <w:p w:rsidR="00731D1D" w:rsidRPr="00A60521" w:rsidRDefault="00731D1D" w:rsidP="0025035E">
            <w:r w:rsidRPr="00A60521">
              <w:t>Gasoline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d</w:t>
            </w:r>
          </w:p>
        </w:tc>
        <w:tc>
          <w:tcPr>
            <w:tcW w:w="1260" w:type="dxa"/>
          </w:tcPr>
          <w:p w:rsidR="00731D1D" w:rsidRPr="00A60521" w:rsidRDefault="00731D1D" w:rsidP="0025035E">
            <w:r w:rsidRPr="00A60521">
              <w:t>propane</w:t>
            </w:r>
          </w:p>
        </w:tc>
      </w:tr>
    </w:tbl>
    <w:p w:rsidR="00731D1D" w:rsidRPr="00A60521" w:rsidRDefault="00731D1D" w:rsidP="00731D1D"/>
    <w:p w:rsidR="00B162B4" w:rsidRPr="00A60521" w:rsidRDefault="00B162B4" w:rsidP="00731D1D"/>
    <w:p w:rsidR="00B162B4" w:rsidRPr="00A60521" w:rsidRDefault="00B162B4" w:rsidP="00731D1D"/>
    <w:p w:rsidR="00B162B4" w:rsidRPr="00A60521" w:rsidRDefault="00B162B4" w:rsidP="00731D1D"/>
    <w:p w:rsidR="00731D1D" w:rsidRPr="00A60521" w:rsidRDefault="00731D1D" w:rsidP="00731D1D">
      <w:pPr>
        <w:pStyle w:val="ListParagraph"/>
        <w:numPr>
          <w:ilvl w:val="0"/>
          <w:numId w:val="4"/>
        </w:numPr>
      </w:pPr>
      <w:r w:rsidRPr="00A60521">
        <w:lastRenderedPageBreak/>
        <w:t>Which of the following processes is always endothermic?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620"/>
      </w:tblGrid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a</w:t>
            </w:r>
          </w:p>
        </w:tc>
        <w:tc>
          <w:tcPr>
            <w:tcW w:w="1620" w:type="dxa"/>
          </w:tcPr>
          <w:p w:rsidR="00731D1D" w:rsidRPr="00A60521" w:rsidRDefault="00731D1D" w:rsidP="0025035E">
            <w:r w:rsidRPr="00A60521">
              <w:t>Neutralization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b</w:t>
            </w:r>
          </w:p>
        </w:tc>
        <w:tc>
          <w:tcPr>
            <w:tcW w:w="1620" w:type="dxa"/>
          </w:tcPr>
          <w:p w:rsidR="00731D1D" w:rsidRPr="00A60521" w:rsidRDefault="00731D1D" w:rsidP="0025035E">
            <w:r w:rsidRPr="00A60521">
              <w:t>Photosynthesis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c</w:t>
            </w:r>
          </w:p>
        </w:tc>
        <w:tc>
          <w:tcPr>
            <w:tcW w:w="1620" w:type="dxa"/>
          </w:tcPr>
          <w:p w:rsidR="00731D1D" w:rsidRPr="00A60521" w:rsidRDefault="00731D1D" w:rsidP="0025035E">
            <w:r w:rsidRPr="00A60521">
              <w:t>Oxidation</w:t>
            </w:r>
          </w:p>
        </w:tc>
      </w:tr>
      <w:tr w:rsidR="00731D1D" w:rsidRPr="00A60521" w:rsidTr="00731D1D">
        <w:tc>
          <w:tcPr>
            <w:tcW w:w="450" w:type="dxa"/>
          </w:tcPr>
          <w:p w:rsidR="00731D1D" w:rsidRPr="00A60521" w:rsidRDefault="00731D1D" w:rsidP="0025035E">
            <w:r w:rsidRPr="00A60521">
              <w:t>d</w:t>
            </w:r>
          </w:p>
        </w:tc>
        <w:tc>
          <w:tcPr>
            <w:tcW w:w="1620" w:type="dxa"/>
          </w:tcPr>
          <w:p w:rsidR="00731D1D" w:rsidRPr="00A60521" w:rsidRDefault="00731D1D" w:rsidP="0025035E">
            <w:r w:rsidRPr="00A60521">
              <w:t>reduction</w:t>
            </w:r>
          </w:p>
        </w:tc>
      </w:tr>
    </w:tbl>
    <w:p w:rsidR="00731D1D" w:rsidRPr="00A60521" w:rsidRDefault="00731D1D" w:rsidP="00731D1D"/>
    <w:p w:rsidR="00CD2191" w:rsidRPr="00A60521" w:rsidRDefault="00CD2191" w:rsidP="00D62024">
      <w:pPr>
        <w:pStyle w:val="ListParagraph"/>
        <w:numPr>
          <w:ilvl w:val="0"/>
          <w:numId w:val="4"/>
        </w:numPr>
        <w:spacing w:after="0"/>
      </w:pPr>
      <w:r w:rsidRPr="00A60521">
        <w:t xml:space="preserve">Because Alberta has a plentiful supply of coal, many electric power generating stations in the Edmonton area burn coal as a source of energy.  Coal can also be converted into other fuels. </w:t>
      </w:r>
    </w:p>
    <w:p w:rsidR="00CD2191" w:rsidRPr="00A60521" w:rsidRDefault="00CD2191" w:rsidP="00D62024">
      <w:pPr>
        <w:spacing w:after="0"/>
        <w:ind w:left="720" w:firstLine="36"/>
      </w:pPr>
      <w:r w:rsidRPr="00A60521">
        <w:t xml:space="preserve">For example </w:t>
      </w:r>
      <w:r w:rsidRPr="00A60521">
        <w:rPr>
          <w:b/>
          <w:u w:val="single"/>
        </w:rPr>
        <w:t>water gas</w:t>
      </w:r>
      <w:r w:rsidRPr="00A60521">
        <w:t xml:space="preserve">, a mixture of </w:t>
      </w:r>
      <w:proofErr w:type="gramStart"/>
      <w:r w:rsidRPr="00A60521">
        <w:t>CO(</w:t>
      </w:r>
      <w:proofErr w:type="gramEnd"/>
      <w:r w:rsidRPr="00A60521">
        <w:t>g)  and H</w:t>
      </w:r>
      <w:r w:rsidRPr="00A60521">
        <w:rPr>
          <w:vertAlign w:val="subscript"/>
        </w:rPr>
        <w:t>2</w:t>
      </w:r>
      <w:r w:rsidRPr="00A60521">
        <w:t>(g)  is produced by passing steam over red-hot coal (C(s)).</w:t>
      </w:r>
    </w:p>
    <w:p w:rsidR="00CD2191" w:rsidRPr="00A60521" w:rsidRDefault="00CD2191" w:rsidP="00D62024">
      <w:pPr>
        <w:spacing w:after="0"/>
        <w:jc w:val="center"/>
        <w:rPr>
          <w:b/>
        </w:rPr>
      </w:pPr>
      <w:r w:rsidRPr="00A60521">
        <w:rPr>
          <w:b/>
        </w:rPr>
        <w:t xml:space="preserve">C(s) + </w:t>
      </w:r>
      <w:proofErr w:type="gramStart"/>
      <w:r w:rsidRPr="00A60521">
        <w:rPr>
          <w:b/>
        </w:rPr>
        <w:t>H</w:t>
      </w:r>
      <w:r w:rsidRPr="00A60521">
        <w:rPr>
          <w:b/>
          <w:vertAlign w:val="subscript"/>
        </w:rPr>
        <w:t>2</w:t>
      </w:r>
      <w:r w:rsidRPr="00A60521">
        <w:rPr>
          <w:b/>
        </w:rPr>
        <w:t>O(</w:t>
      </w:r>
      <w:proofErr w:type="gramEnd"/>
      <w:r w:rsidRPr="00A60521">
        <w:rPr>
          <w:b/>
        </w:rPr>
        <w:t xml:space="preserve">g) </w:t>
      </w:r>
      <w:r w:rsidRPr="00A60521">
        <w:rPr>
          <w:b/>
        </w:rPr>
        <w:sym w:font="Wingdings" w:char="F0E0"/>
      </w:r>
      <w:r w:rsidRPr="00A60521">
        <w:rPr>
          <w:b/>
        </w:rPr>
        <w:t xml:space="preserve"> CO(g) + H</w:t>
      </w:r>
      <w:r w:rsidRPr="00A60521">
        <w:rPr>
          <w:b/>
          <w:vertAlign w:val="subscript"/>
        </w:rPr>
        <w:t>2</w:t>
      </w:r>
      <w:r w:rsidRPr="00A60521">
        <w:rPr>
          <w:b/>
        </w:rPr>
        <w:t>(g)</w:t>
      </w:r>
    </w:p>
    <w:p w:rsidR="00CD2191" w:rsidRPr="00A60521" w:rsidRDefault="00CD2191" w:rsidP="00CD2191">
      <w:pPr>
        <w:ind w:firstLine="720"/>
      </w:pPr>
      <w:r w:rsidRPr="00A60521">
        <w:t xml:space="preserve">The </w:t>
      </w:r>
      <w:r w:rsidRPr="00A60521">
        <w:rPr>
          <w:b/>
          <w:u w:val="single"/>
        </w:rPr>
        <w:t>water gas</w:t>
      </w:r>
      <w:r w:rsidRPr="00A60521">
        <w:t xml:space="preserve"> mixture can then be converted to methanol as shown below. </w:t>
      </w:r>
    </w:p>
    <w:p w:rsidR="00CD2191" w:rsidRPr="00A60521" w:rsidRDefault="00CD2191" w:rsidP="00CD2191">
      <w:pPr>
        <w:jc w:val="center"/>
        <w:rPr>
          <w:b/>
        </w:rPr>
      </w:pPr>
      <w:proofErr w:type="gramStart"/>
      <w:r w:rsidRPr="00A60521">
        <w:rPr>
          <w:b/>
        </w:rPr>
        <w:t>CO(</w:t>
      </w:r>
      <w:proofErr w:type="gramEnd"/>
      <w:r w:rsidRPr="00A60521">
        <w:rPr>
          <w:b/>
        </w:rPr>
        <w:t>g) +2 H</w:t>
      </w:r>
      <w:r w:rsidRPr="00A60521">
        <w:rPr>
          <w:b/>
          <w:vertAlign w:val="subscript"/>
        </w:rPr>
        <w:t>2</w:t>
      </w:r>
      <w:r w:rsidRPr="00A60521">
        <w:rPr>
          <w:b/>
        </w:rPr>
        <w:t xml:space="preserve">(g) </w:t>
      </w:r>
      <w:r w:rsidRPr="00A60521">
        <w:rPr>
          <w:b/>
        </w:rPr>
        <w:sym w:font="Wingdings" w:char="F0E0"/>
      </w:r>
      <w:r w:rsidRPr="00A60521">
        <w:rPr>
          <w:b/>
        </w:rPr>
        <w:t xml:space="preserve"> CH</w:t>
      </w:r>
      <w:r w:rsidRPr="00A60521">
        <w:rPr>
          <w:b/>
          <w:vertAlign w:val="subscript"/>
        </w:rPr>
        <w:t>3</w:t>
      </w:r>
      <w:r w:rsidRPr="00A60521">
        <w:rPr>
          <w:b/>
        </w:rPr>
        <w:t>OH(l)</w:t>
      </w:r>
    </w:p>
    <w:p w:rsidR="00CD2191" w:rsidRPr="00A60521" w:rsidRDefault="00CD2191" w:rsidP="00CD2191">
      <w:pPr>
        <w:ind w:left="720"/>
      </w:pPr>
      <w:r w:rsidRPr="00A60521">
        <w:t xml:space="preserve">The production of water gas is </w:t>
      </w:r>
      <w:proofErr w:type="gramStart"/>
      <w:r w:rsidRPr="00A60521">
        <w:t>an</w:t>
      </w:r>
      <w:proofErr w:type="gramEnd"/>
      <w:r w:rsidRPr="00A60521">
        <w:t xml:space="preserve"> _______________ reaction.  The conversion of water gas to methanol involves the ___________ of energy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620"/>
        <w:gridCol w:w="1440"/>
      </w:tblGrid>
      <w:tr w:rsidR="00CD2191" w:rsidRPr="00A60521" w:rsidTr="00CD2191">
        <w:tc>
          <w:tcPr>
            <w:tcW w:w="450" w:type="dxa"/>
          </w:tcPr>
          <w:p w:rsidR="00CD2191" w:rsidRPr="00A60521" w:rsidRDefault="00CD2191" w:rsidP="0025035E">
            <w:r w:rsidRPr="00A60521">
              <w:t>a</w:t>
            </w:r>
          </w:p>
        </w:tc>
        <w:tc>
          <w:tcPr>
            <w:tcW w:w="1620" w:type="dxa"/>
          </w:tcPr>
          <w:p w:rsidR="00CD2191" w:rsidRPr="00A60521" w:rsidRDefault="00CD2191" w:rsidP="0025035E">
            <w:r w:rsidRPr="00A60521">
              <w:t>Endothermic</w:t>
            </w:r>
          </w:p>
        </w:tc>
        <w:tc>
          <w:tcPr>
            <w:tcW w:w="1440" w:type="dxa"/>
          </w:tcPr>
          <w:p w:rsidR="00CD2191" w:rsidRPr="00A60521" w:rsidRDefault="00CD2191" w:rsidP="0025035E">
            <w:r w:rsidRPr="00A60521">
              <w:t xml:space="preserve">Release </w:t>
            </w:r>
          </w:p>
        </w:tc>
      </w:tr>
      <w:tr w:rsidR="00CD2191" w:rsidRPr="00A60521" w:rsidTr="00CD2191">
        <w:tc>
          <w:tcPr>
            <w:tcW w:w="450" w:type="dxa"/>
          </w:tcPr>
          <w:p w:rsidR="00CD2191" w:rsidRPr="00A60521" w:rsidRDefault="00CD2191" w:rsidP="0025035E">
            <w:r w:rsidRPr="00A60521">
              <w:t>b</w:t>
            </w:r>
          </w:p>
        </w:tc>
        <w:tc>
          <w:tcPr>
            <w:tcW w:w="1620" w:type="dxa"/>
          </w:tcPr>
          <w:p w:rsidR="00CD2191" w:rsidRPr="00A60521" w:rsidRDefault="00CD2191" w:rsidP="0025035E">
            <w:r w:rsidRPr="00A60521">
              <w:t>Endothermic</w:t>
            </w:r>
          </w:p>
        </w:tc>
        <w:tc>
          <w:tcPr>
            <w:tcW w:w="1440" w:type="dxa"/>
          </w:tcPr>
          <w:p w:rsidR="00CD2191" w:rsidRPr="00A60521" w:rsidRDefault="00CD2191" w:rsidP="0025035E">
            <w:r w:rsidRPr="00A60521">
              <w:t>Addition</w:t>
            </w:r>
          </w:p>
        </w:tc>
      </w:tr>
      <w:tr w:rsidR="00CD2191" w:rsidRPr="00A60521" w:rsidTr="00CD2191">
        <w:tc>
          <w:tcPr>
            <w:tcW w:w="450" w:type="dxa"/>
          </w:tcPr>
          <w:p w:rsidR="00CD2191" w:rsidRPr="00A60521" w:rsidRDefault="00CD2191" w:rsidP="0025035E">
            <w:r w:rsidRPr="00A60521">
              <w:t>c</w:t>
            </w:r>
          </w:p>
        </w:tc>
        <w:tc>
          <w:tcPr>
            <w:tcW w:w="1620" w:type="dxa"/>
          </w:tcPr>
          <w:p w:rsidR="00CD2191" w:rsidRPr="00A60521" w:rsidRDefault="00CD2191" w:rsidP="0025035E">
            <w:r w:rsidRPr="00A60521">
              <w:t>Exothermic</w:t>
            </w:r>
          </w:p>
        </w:tc>
        <w:tc>
          <w:tcPr>
            <w:tcW w:w="1440" w:type="dxa"/>
          </w:tcPr>
          <w:p w:rsidR="00CD2191" w:rsidRPr="00A60521" w:rsidRDefault="00CD2191" w:rsidP="0025035E">
            <w:r w:rsidRPr="00A60521">
              <w:t>Release</w:t>
            </w:r>
          </w:p>
        </w:tc>
      </w:tr>
      <w:tr w:rsidR="00CD2191" w:rsidRPr="00A60521" w:rsidTr="00CD2191">
        <w:tc>
          <w:tcPr>
            <w:tcW w:w="450" w:type="dxa"/>
          </w:tcPr>
          <w:p w:rsidR="00CD2191" w:rsidRPr="00A60521" w:rsidRDefault="00CD2191" w:rsidP="0025035E">
            <w:r w:rsidRPr="00A60521">
              <w:t>d</w:t>
            </w:r>
          </w:p>
        </w:tc>
        <w:tc>
          <w:tcPr>
            <w:tcW w:w="1620" w:type="dxa"/>
          </w:tcPr>
          <w:p w:rsidR="00CD2191" w:rsidRPr="00A60521" w:rsidRDefault="00CD2191" w:rsidP="0025035E">
            <w:r w:rsidRPr="00A60521">
              <w:t>Exothermic</w:t>
            </w:r>
          </w:p>
        </w:tc>
        <w:tc>
          <w:tcPr>
            <w:tcW w:w="1440" w:type="dxa"/>
          </w:tcPr>
          <w:p w:rsidR="00CD2191" w:rsidRPr="00A60521" w:rsidRDefault="00CD2191" w:rsidP="0025035E">
            <w:r w:rsidRPr="00A60521">
              <w:t>addition</w:t>
            </w:r>
          </w:p>
        </w:tc>
      </w:tr>
    </w:tbl>
    <w:p w:rsidR="00ED089B" w:rsidRPr="00A60521" w:rsidRDefault="00ED089B" w:rsidP="00ED089B">
      <w:pPr>
        <w:pStyle w:val="ListParagraph"/>
      </w:pPr>
    </w:p>
    <w:p w:rsidR="00642BC9" w:rsidRPr="00A60521" w:rsidRDefault="00642BC9" w:rsidP="00642BC9">
      <w:pPr>
        <w:pStyle w:val="ListParagraph"/>
        <w:numPr>
          <w:ilvl w:val="0"/>
          <w:numId w:val="4"/>
        </w:numPr>
      </w:pPr>
      <w:r w:rsidRPr="00A60521">
        <w:t xml:space="preserve">A major industrial problem is the corrosion of metals into their respective oxides.  Which metallic oxide requires the </w:t>
      </w:r>
      <w:r w:rsidRPr="00A60521">
        <w:rPr>
          <w:u w:val="single"/>
        </w:rPr>
        <w:t>LEAST</w:t>
      </w:r>
      <w:r w:rsidRPr="00A60521">
        <w:t xml:space="preserve"> amount of energy, per mole, to be refined back into its pure metal?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642BC9" w:rsidRPr="00A60521" w:rsidTr="00642BC9">
        <w:tc>
          <w:tcPr>
            <w:tcW w:w="450" w:type="dxa"/>
          </w:tcPr>
          <w:p w:rsidR="00642BC9" w:rsidRPr="00A60521" w:rsidRDefault="00642BC9" w:rsidP="0025035E">
            <w:r w:rsidRPr="00A60521">
              <w:t>a</w:t>
            </w:r>
          </w:p>
        </w:tc>
        <w:tc>
          <w:tcPr>
            <w:tcW w:w="990" w:type="dxa"/>
          </w:tcPr>
          <w:p w:rsidR="00642BC9" w:rsidRPr="00A60521" w:rsidRDefault="00642BC9" w:rsidP="0025035E">
            <w:proofErr w:type="spellStart"/>
            <w:r w:rsidRPr="00A60521">
              <w:t>CuO</w:t>
            </w:r>
            <w:proofErr w:type="spellEnd"/>
            <w:r w:rsidRPr="00A60521">
              <w:t>(s)</w:t>
            </w:r>
          </w:p>
        </w:tc>
      </w:tr>
      <w:tr w:rsidR="00642BC9" w:rsidRPr="00A60521" w:rsidTr="00642BC9">
        <w:tc>
          <w:tcPr>
            <w:tcW w:w="450" w:type="dxa"/>
          </w:tcPr>
          <w:p w:rsidR="00642BC9" w:rsidRPr="00A60521" w:rsidRDefault="00642BC9" w:rsidP="0025035E">
            <w:r w:rsidRPr="00A60521">
              <w:t>b</w:t>
            </w:r>
          </w:p>
        </w:tc>
        <w:tc>
          <w:tcPr>
            <w:tcW w:w="990" w:type="dxa"/>
          </w:tcPr>
          <w:p w:rsidR="00642BC9" w:rsidRPr="00A60521" w:rsidRDefault="00642BC9" w:rsidP="0025035E">
            <w:r w:rsidRPr="00A60521">
              <w:t>PbO</w:t>
            </w:r>
            <w:r w:rsidRPr="00A60521">
              <w:rPr>
                <w:vertAlign w:val="subscript"/>
              </w:rPr>
              <w:t>2</w:t>
            </w:r>
            <w:r w:rsidRPr="00A60521">
              <w:t>(s)</w:t>
            </w:r>
          </w:p>
        </w:tc>
      </w:tr>
      <w:tr w:rsidR="00642BC9" w:rsidRPr="00A60521" w:rsidTr="00642BC9">
        <w:tc>
          <w:tcPr>
            <w:tcW w:w="450" w:type="dxa"/>
          </w:tcPr>
          <w:p w:rsidR="00642BC9" w:rsidRPr="00A60521" w:rsidRDefault="00642BC9" w:rsidP="0025035E">
            <w:r w:rsidRPr="00A60521">
              <w:t>c</w:t>
            </w:r>
          </w:p>
        </w:tc>
        <w:tc>
          <w:tcPr>
            <w:tcW w:w="990" w:type="dxa"/>
          </w:tcPr>
          <w:p w:rsidR="00642BC9" w:rsidRPr="00A60521" w:rsidRDefault="00642BC9" w:rsidP="0025035E">
            <w:r w:rsidRPr="00A60521">
              <w:t>Fe</w:t>
            </w:r>
            <w:r w:rsidRPr="00A60521">
              <w:rPr>
                <w:vertAlign w:val="subscript"/>
              </w:rPr>
              <w:t>2</w:t>
            </w:r>
            <w:r w:rsidRPr="00A60521">
              <w:t>O</w:t>
            </w:r>
            <w:r w:rsidRPr="00A60521">
              <w:rPr>
                <w:vertAlign w:val="subscript"/>
              </w:rPr>
              <w:t>3</w:t>
            </w:r>
            <w:r w:rsidRPr="00A60521">
              <w:t>(s)</w:t>
            </w:r>
          </w:p>
        </w:tc>
      </w:tr>
      <w:tr w:rsidR="00642BC9" w:rsidRPr="00A60521" w:rsidTr="00642BC9">
        <w:tc>
          <w:tcPr>
            <w:tcW w:w="450" w:type="dxa"/>
          </w:tcPr>
          <w:p w:rsidR="00642BC9" w:rsidRPr="00A60521" w:rsidRDefault="00642BC9" w:rsidP="0025035E">
            <w:r w:rsidRPr="00A60521">
              <w:t>d</w:t>
            </w:r>
          </w:p>
        </w:tc>
        <w:tc>
          <w:tcPr>
            <w:tcW w:w="990" w:type="dxa"/>
          </w:tcPr>
          <w:p w:rsidR="00642BC9" w:rsidRPr="00A60521" w:rsidRDefault="00642BC9" w:rsidP="0025035E">
            <w:r w:rsidRPr="00A60521">
              <w:t>Al</w:t>
            </w:r>
            <w:r w:rsidRPr="00A60521">
              <w:rPr>
                <w:vertAlign w:val="subscript"/>
              </w:rPr>
              <w:t>2</w:t>
            </w:r>
            <w:r w:rsidRPr="00A60521">
              <w:t>O</w:t>
            </w:r>
            <w:r w:rsidRPr="00A60521">
              <w:rPr>
                <w:vertAlign w:val="subscript"/>
              </w:rPr>
              <w:t>3</w:t>
            </w:r>
            <w:r w:rsidRPr="00A60521">
              <w:t>(s)</w:t>
            </w:r>
          </w:p>
        </w:tc>
      </w:tr>
    </w:tbl>
    <w:p w:rsidR="00642BC9" w:rsidRPr="00A60521" w:rsidRDefault="00642BC9" w:rsidP="00642BC9"/>
    <w:p w:rsidR="002F7F06" w:rsidRPr="00A60521" w:rsidRDefault="002F7F06" w:rsidP="002F7F06">
      <w:pPr>
        <w:pStyle w:val="ListParagraph"/>
        <w:numPr>
          <w:ilvl w:val="0"/>
          <w:numId w:val="4"/>
        </w:numPr>
        <w:spacing w:after="0"/>
      </w:pPr>
      <w:r w:rsidRPr="00A60521">
        <w:t xml:space="preserve">Toluene is reacted with nitric acid to produce TNT (trinitrotoluene) a powerful explosive.  </w:t>
      </w:r>
    </w:p>
    <w:p w:rsidR="002F7F06" w:rsidRPr="00A60521" w:rsidRDefault="002F7F06" w:rsidP="002F7F06">
      <w:pPr>
        <w:spacing w:after="0"/>
        <w:ind w:left="720"/>
      </w:pPr>
      <w:r w:rsidRPr="00A60521">
        <w:t>The reaction requires sulfuric acid (</w:t>
      </w:r>
      <w:proofErr w:type="gramStart"/>
      <w:r w:rsidRPr="00A60521">
        <w:t>H</w:t>
      </w:r>
      <w:r w:rsidRPr="00A60521">
        <w:rPr>
          <w:vertAlign w:val="subscript"/>
        </w:rPr>
        <w:t>2</w:t>
      </w:r>
      <w:r w:rsidRPr="00A60521">
        <w:t>SO</w:t>
      </w:r>
      <w:r w:rsidRPr="00A60521">
        <w:rPr>
          <w:vertAlign w:val="subscript"/>
        </w:rPr>
        <w:t>4</w:t>
      </w:r>
      <w:r w:rsidRPr="00A60521">
        <w:t>(</w:t>
      </w:r>
      <w:proofErr w:type="gramEnd"/>
      <w:r w:rsidRPr="00A60521">
        <w:t>aq)) to act as a catalyst.  Without the catalyst, the reaction would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2790"/>
      </w:tblGrid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a</w:t>
            </w:r>
          </w:p>
        </w:tc>
        <w:tc>
          <w:tcPr>
            <w:tcW w:w="2790" w:type="dxa"/>
          </w:tcPr>
          <w:p w:rsidR="002F7F06" w:rsidRPr="00A60521" w:rsidRDefault="002F7F06" w:rsidP="0025035E">
            <w:pPr>
              <w:jc w:val="center"/>
            </w:pPr>
            <w:r w:rsidRPr="00A60521">
              <w:t xml:space="preserve">Have a larger </w:t>
            </w:r>
            <w:r w:rsidRPr="00A60521">
              <w:rPr>
                <w:rFonts w:cstheme="minorHAnsi"/>
              </w:rPr>
              <w:t>Δ</w:t>
            </w:r>
            <w:r w:rsidRPr="00A60521">
              <w:t>H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b</w:t>
            </w:r>
          </w:p>
        </w:tc>
        <w:tc>
          <w:tcPr>
            <w:tcW w:w="2790" w:type="dxa"/>
          </w:tcPr>
          <w:p w:rsidR="002F7F06" w:rsidRPr="00A60521" w:rsidRDefault="002F7F06" w:rsidP="0025035E">
            <w:pPr>
              <w:jc w:val="center"/>
            </w:pPr>
            <w:r w:rsidRPr="00A60521">
              <w:t xml:space="preserve">Have a smaller </w:t>
            </w:r>
            <w:r w:rsidRPr="00A60521">
              <w:rPr>
                <w:rFonts w:cstheme="minorHAnsi"/>
              </w:rPr>
              <w:t>Δ</w:t>
            </w:r>
            <w:r w:rsidRPr="00A60521">
              <w:t>H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c</w:t>
            </w:r>
          </w:p>
        </w:tc>
        <w:tc>
          <w:tcPr>
            <w:tcW w:w="2790" w:type="dxa"/>
          </w:tcPr>
          <w:p w:rsidR="002F7F06" w:rsidRPr="00A60521" w:rsidRDefault="002F7F06" w:rsidP="0025035E">
            <w:pPr>
              <w:jc w:val="center"/>
            </w:pPr>
            <w:r w:rsidRPr="00A60521">
              <w:t>React  more slowly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d</w:t>
            </w:r>
          </w:p>
        </w:tc>
        <w:tc>
          <w:tcPr>
            <w:tcW w:w="2790" w:type="dxa"/>
          </w:tcPr>
          <w:p w:rsidR="002F7F06" w:rsidRPr="00A60521" w:rsidRDefault="002F7F06" w:rsidP="0025035E">
            <w:pPr>
              <w:jc w:val="center"/>
            </w:pPr>
            <w:r w:rsidRPr="00A60521">
              <w:t xml:space="preserve">React  more quickly </w:t>
            </w:r>
          </w:p>
        </w:tc>
      </w:tr>
    </w:tbl>
    <w:p w:rsidR="002F7F06" w:rsidRPr="00A60521" w:rsidRDefault="002F7F06" w:rsidP="002F7F06"/>
    <w:p w:rsidR="00ED089B" w:rsidRPr="00A60521" w:rsidRDefault="00ED089B" w:rsidP="002F7F06"/>
    <w:p w:rsidR="002F7F06" w:rsidRPr="00A60521" w:rsidRDefault="002F7F06" w:rsidP="002F7F06">
      <w:pPr>
        <w:pStyle w:val="ListParagraph"/>
        <w:numPr>
          <w:ilvl w:val="0"/>
          <w:numId w:val="4"/>
        </w:numPr>
      </w:pPr>
      <w:r w:rsidRPr="00A60521">
        <w:lastRenderedPageBreak/>
        <w:t>Use the following information to answer the next question</w:t>
      </w:r>
    </w:p>
    <w:p w:rsidR="002F7F06" w:rsidRPr="00A60521" w:rsidRDefault="002F7F06" w:rsidP="002F7F06">
      <w:pPr>
        <w:jc w:val="center"/>
        <w:rPr>
          <w:b/>
        </w:rPr>
      </w:pPr>
      <w:proofErr w:type="gramStart"/>
      <w:r w:rsidRPr="00A60521">
        <w:rPr>
          <w:b/>
        </w:rPr>
        <w:t>2NO(</w:t>
      </w:r>
      <w:proofErr w:type="gramEnd"/>
      <w:r w:rsidRPr="00A60521">
        <w:rPr>
          <w:b/>
        </w:rPr>
        <w:t>g) + O</w:t>
      </w:r>
      <w:r w:rsidRPr="00A60521">
        <w:rPr>
          <w:b/>
          <w:vertAlign w:val="subscript"/>
        </w:rPr>
        <w:t>2</w:t>
      </w:r>
      <w:r w:rsidRPr="00A60521">
        <w:rPr>
          <w:b/>
        </w:rPr>
        <w:t xml:space="preserve">(g) </w:t>
      </w:r>
      <w:r w:rsidRPr="00A60521">
        <w:rPr>
          <w:b/>
        </w:rPr>
        <w:sym w:font="Wingdings" w:char="F0E0"/>
      </w:r>
      <w:r w:rsidRPr="00A60521">
        <w:rPr>
          <w:b/>
        </w:rPr>
        <w:t xml:space="preserve"> 2NO</w:t>
      </w:r>
      <w:r w:rsidRPr="00A60521">
        <w:rPr>
          <w:b/>
          <w:vertAlign w:val="subscript"/>
        </w:rPr>
        <w:t>2</w:t>
      </w:r>
      <w:r w:rsidRPr="00A60521">
        <w:rPr>
          <w:b/>
        </w:rPr>
        <w:t>(g) + 116.2</w:t>
      </w:r>
    </w:p>
    <w:p w:rsidR="002F7F06" w:rsidRPr="00A60521" w:rsidRDefault="002F7F06" w:rsidP="002F7F06">
      <w:pPr>
        <w:spacing w:after="0"/>
      </w:pPr>
      <w:r w:rsidRPr="00A60521">
        <w:t xml:space="preserve">If this reaction takes place in a bomb calorimeter, as the amount of reactants increases, the temperature of the water in the calorimeter will _________ because the reaction is _______________. </w:t>
      </w:r>
    </w:p>
    <w:p w:rsidR="005D6EEF" w:rsidRPr="00A60521" w:rsidRDefault="005D6EEF" w:rsidP="002F7F06">
      <w:pPr>
        <w:spacing w:after="0"/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260"/>
        <w:gridCol w:w="1530"/>
      </w:tblGrid>
      <w:tr w:rsidR="002F7F06" w:rsidRPr="00A60521" w:rsidTr="002F7F06">
        <w:tc>
          <w:tcPr>
            <w:tcW w:w="450" w:type="dxa"/>
          </w:tcPr>
          <w:p w:rsidR="002F7F06" w:rsidRPr="00A60521" w:rsidRDefault="002F7F06" w:rsidP="002F7F06">
            <w:r w:rsidRPr="00A60521">
              <w:t>a</w:t>
            </w:r>
          </w:p>
        </w:tc>
        <w:tc>
          <w:tcPr>
            <w:tcW w:w="1260" w:type="dxa"/>
          </w:tcPr>
          <w:p w:rsidR="002F7F06" w:rsidRPr="00A60521" w:rsidRDefault="002F7F06" w:rsidP="0025035E">
            <w:r w:rsidRPr="00A60521">
              <w:t>Increase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endothermic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b</w:t>
            </w:r>
          </w:p>
        </w:tc>
        <w:tc>
          <w:tcPr>
            <w:tcW w:w="1260" w:type="dxa"/>
          </w:tcPr>
          <w:p w:rsidR="002F7F06" w:rsidRPr="00A60521" w:rsidRDefault="002F7F06" w:rsidP="0025035E">
            <w:r w:rsidRPr="00A60521">
              <w:t>Increase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Exothermic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c</w:t>
            </w:r>
          </w:p>
        </w:tc>
        <w:tc>
          <w:tcPr>
            <w:tcW w:w="1260" w:type="dxa"/>
          </w:tcPr>
          <w:p w:rsidR="002F7F06" w:rsidRPr="00A60521" w:rsidRDefault="002F7F06" w:rsidP="0025035E">
            <w:r w:rsidRPr="00A60521">
              <w:t>Decrease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Endothermic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d</w:t>
            </w:r>
          </w:p>
        </w:tc>
        <w:tc>
          <w:tcPr>
            <w:tcW w:w="1260" w:type="dxa"/>
          </w:tcPr>
          <w:p w:rsidR="002F7F06" w:rsidRPr="00A60521" w:rsidRDefault="002F7F06" w:rsidP="0025035E">
            <w:r w:rsidRPr="00A60521">
              <w:t>Increase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exothermic</w:t>
            </w:r>
          </w:p>
        </w:tc>
      </w:tr>
    </w:tbl>
    <w:p w:rsidR="002F7F06" w:rsidRPr="00A60521" w:rsidRDefault="002F7F06" w:rsidP="002F7F06"/>
    <w:p w:rsidR="002F7F06" w:rsidRPr="00A60521" w:rsidRDefault="002F7F06" w:rsidP="002F7F06">
      <w:pPr>
        <w:pStyle w:val="ListParagraph"/>
        <w:numPr>
          <w:ilvl w:val="0"/>
          <w:numId w:val="4"/>
        </w:numPr>
      </w:pPr>
      <w:r w:rsidRPr="00A60521">
        <w:t xml:space="preserve">During cellular respiration, energy that originated from the __________ is converted to ______________ energy and released into our bodies.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260"/>
        <w:gridCol w:w="1530"/>
      </w:tblGrid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a</w:t>
            </w:r>
          </w:p>
        </w:tc>
        <w:tc>
          <w:tcPr>
            <w:tcW w:w="1260" w:type="dxa"/>
          </w:tcPr>
          <w:p w:rsidR="002F7F06" w:rsidRPr="00A60521" w:rsidRDefault="002F7F06" w:rsidP="0025035E">
            <w:r w:rsidRPr="00A60521">
              <w:t>Sun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Chemical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b</w:t>
            </w:r>
          </w:p>
        </w:tc>
        <w:tc>
          <w:tcPr>
            <w:tcW w:w="1260" w:type="dxa"/>
          </w:tcPr>
          <w:p w:rsidR="002F7F06" w:rsidRPr="00A60521" w:rsidRDefault="002F7F06" w:rsidP="0025035E">
            <w:r w:rsidRPr="00A60521">
              <w:t>Sun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Thermal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c</w:t>
            </w:r>
          </w:p>
        </w:tc>
        <w:tc>
          <w:tcPr>
            <w:tcW w:w="1260" w:type="dxa"/>
          </w:tcPr>
          <w:p w:rsidR="002F7F06" w:rsidRPr="00A60521" w:rsidRDefault="002F7F06" w:rsidP="0025035E">
            <w:r w:rsidRPr="00A60521">
              <w:t>Plant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Chemical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d</w:t>
            </w:r>
          </w:p>
        </w:tc>
        <w:tc>
          <w:tcPr>
            <w:tcW w:w="1260" w:type="dxa"/>
          </w:tcPr>
          <w:p w:rsidR="002F7F06" w:rsidRPr="00A60521" w:rsidRDefault="002F7F06" w:rsidP="0025035E">
            <w:r w:rsidRPr="00A60521">
              <w:t>Plant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thermal</w:t>
            </w:r>
          </w:p>
        </w:tc>
      </w:tr>
    </w:tbl>
    <w:p w:rsidR="002F7F06" w:rsidRPr="00A60521" w:rsidRDefault="002F7F06" w:rsidP="002F7F06"/>
    <w:p w:rsidR="002F7F06" w:rsidRPr="00A60521" w:rsidRDefault="002F7F06" w:rsidP="002F7F06">
      <w:pPr>
        <w:pStyle w:val="ListParagraph"/>
        <w:numPr>
          <w:ilvl w:val="0"/>
          <w:numId w:val="4"/>
        </w:numPr>
      </w:pPr>
      <w:r w:rsidRPr="00A60521">
        <w:t>Use the following information to answer the next question.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530"/>
        <w:gridCol w:w="3690"/>
      </w:tblGrid>
      <w:tr w:rsidR="002F7F06" w:rsidRPr="00A60521" w:rsidTr="005D6EEF">
        <w:tc>
          <w:tcPr>
            <w:tcW w:w="1530" w:type="dxa"/>
          </w:tcPr>
          <w:p w:rsidR="002F7F06" w:rsidRPr="00A60521" w:rsidRDefault="002F7F06" w:rsidP="0025035E">
            <w:pPr>
              <w:jc w:val="center"/>
            </w:pPr>
            <w:r w:rsidRPr="00A60521">
              <w:t>Fuel</w:t>
            </w:r>
          </w:p>
        </w:tc>
        <w:tc>
          <w:tcPr>
            <w:tcW w:w="3690" w:type="dxa"/>
          </w:tcPr>
          <w:p w:rsidR="002F7F06" w:rsidRPr="00A60521" w:rsidRDefault="002F7F06" w:rsidP="0025035E">
            <w:r w:rsidRPr="00A60521">
              <w:t xml:space="preserve">Molar enthalpy of combustion </w:t>
            </w:r>
            <w:r w:rsidRPr="00A60521">
              <w:rPr>
                <w:position w:val="-24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6" o:title=""/>
                </v:shape>
                <o:OLEObject Type="Embed" ProgID="Equation.3" ShapeID="_x0000_i1025" DrawAspect="Content" ObjectID="_1394276882" r:id="rId7"/>
              </w:object>
            </w:r>
          </w:p>
        </w:tc>
      </w:tr>
      <w:tr w:rsidR="002F7F06" w:rsidRPr="00A60521" w:rsidTr="005D6EEF">
        <w:tc>
          <w:tcPr>
            <w:tcW w:w="1530" w:type="dxa"/>
          </w:tcPr>
          <w:p w:rsidR="002F7F06" w:rsidRPr="00A60521" w:rsidRDefault="002F7F06" w:rsidP="0025035E">
            <w:pPr>
              <w:jc w:val="center"/>
            </w:pPr>
            <w:r w:rsidRPr="00A60521">
              <w:t>Methane</w:t>
            </w:r>
          </w:p>
        </w:tc>
        <w:tc>
          <w:tcPr>
            <w:tcW w:w="3690" w:type="dxa"/>
          </w:tcPr>
          <w:p w:rsidR="002F7F06" w:rsidRPr="00A60521" w:rsidRDefault="002F7F06" w:rsidP="0025035E">
            <w:pPr>
              <w:jc w:val="center"/>
            </w:pPr>
            <w:r w:rsidRPr="00A60521">
              <w:t>-890.5</w:t>
            </w:r>
          </w:p>
        </w:tc>
      </w:tr>
      <w:tr w:rsidR="002F7F06" w:rsidRPr="00A60521" w:rsidTr="005D6EEF">
        <w:tc>
          <w:tcPr>
            <w:tcW w:w="1530" w:type="dxa"/>
          </w:tcPr>
          <w:p w:rsidR="002F7F06" w:rsidRPr="00A60521" w:rsidRDefault="002F7F06" w:rsidP="0025035E">
            <w:pPr>
              <w:jc w:val="center"/>
            </w:pPr>
            <w:r w:rsidRPr="00A60521">
              <w:t>Propane</w:t>
            </w:r>
          </w:p>
        </w:tc>
        <w:tc>
          <w:tcPr>
            <w:tcW w:w="3690" w:type="dxa"/>
          </w:tcPr>
          <w:p w:rsidR="002F7F06" w:rsidRPr="00A60521" w:rsidRDefault="002F7F06" w:rsidP="0025035E">
            <w:pPr>
              <w:jc w:val="center"/>
            </w:pPr>
            <w:r w:rsidRPr="00A60521">
              <w:t>-2219.9</w:t>
            </w:r>
          </w:p>
        </w:tc>
      </w:tr>
      <w:tr w:rsidR="002F7F06" w:rsidRPr="00A60521" w:rsidTr="005D6EEF">
        <w:tc>
          <w:tcPr>
            <w:tcW w:w="1530" w:type="dxa"/>
          </w:tcPr>
          <w:p w:rsidR="002F7F06" w:rsidRPr="00A60521" w:rsidRDefault="002F7F06" w:rsidP="0025035E">
            <w:pPr>
              <w:jc w:val="center"/>
            </w:pPr>
            <w:r w:rsidRPr="00A60521">
              <w:t>Pentane</w:t>
            </w:r>
          </w:p>
        </w:tc>
        <w:tc>
          <w:tcPr>
            <w:tcW w:w="3690" w:type="dxa"/>
          </w:tcPr>
          <w:p w:rsidR="002F7F06" w:rsidRPr="00A60521" w:rsidRDefault="002F7F06" w:rsidP="0025035E">
            <w:pPr>
              <w:jc w:val="center"/>
            </w:pPr>
            <w:r w:rsidRPr="00A60521">
              <w:t>-3508.8</w:t>
            </w:r>
          </w:p>
        </w:tc>
      </w:tr>
      <w:tr w:rsidR="002F7F06" w:rsidRPr="00A60521" w:rsidTr="005D6EEF">
        <w:tc>
          <w:tcPr>
            <w:tcW w:w="1530" w:type="dxa"/>
          </w:tcPr>
          <w:p w:rsidR="002F7F06" w:rsidRPr="00A60521" w:rsidRDefault="002F7F06" w:rsidP="0025035E">
            <w:pPr>
              <w:jc w:val="center"/>
            </w:pPr>
            <w:r w:rsidRPr="00A60521">
              <w:t>Octane</w:t>
            </w:r>
          </w:p>
        </w:tc>
        <w:tc>
          <w:tcPr>
            <w:tcW w:w="3690" w:type="dxa"/>
          </w:tcPr>
          <w:p w:rsidR="002F7F06" w:rsidRPr="00A60521" w:rsidRDefault="002F7F06" w:rsidP="0025035E">
            <w:pPr>
              <w:jc w:val="center"/>
            </w:pPr>
            <w:r w:rsidRPr="00A60521">
              <w:t>-5470.1</w:t>
            </w:r>
          </w:p>
        </w:tc>
      </w:tr>
    </w:tbl>
    <w:p w:rsidR="002F7F06" w:rsidRPr="00A60521" w:rsidRDefault="002F7F06" w:rsidP="002F7F06"/>
    <w:p w:rsidR="002F7F06" w:rsidRPr="00A60521" w:rsidRDefault="002F7F06" w:rsidP="002F7F06">
      <w:pPr>
        <w:ind w:left="720"/>
      </w:pPr>
      <w:r w:rsidRPr="00A60521">
        <w:t xml:space="preserve">One interpretation that applies to the data in the above table is that the </w:t>
      </w:r>
      <w:r w:rsidRPr="00A60521">
        <w:rPr>
          <w:b/>
          <w:u w:val="single"/>
        </w:rPr>
        <w:t>greater the number</w:t>
      </w:r>
      <w:r w:rsidRPr="00A60521">
        <w:t xml:space="preserve"> of carbon atoms in a fossil fuel molecule, the ___________________________________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6030"/>
      </w:tblGrid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a</w:t>
            </w:r>
          </w:p>
        </w:tc>
        <w:tc>
          <w:tcPr>
            <w:tcW w:w="6030" w:type="dxa"/>
          </w:tcPr>
          <w:p w:rsidR="002F7F06" w:rsidRPr="00A60521" w:rsidRDefault="002F7F06" w:rsidP="0025035E">
            <w:r w:rsidRPr="00A60521">
              <w:t>lower the moles of oxygen required for complete combustion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b</w:t>
            </w:r>
          </w:p>
        </w:tc>
        <w:tc>
          <w:tcPr>
            <w:tcW w:w="6030" w:type="dxa"/>
          </w:tcPr>
          <w:p w:rsidR="002F7F06" w:rsidRPr="00A60521" w:rsidRDefault="002F7F06" w:rsidP="0025035E">
            <w:r w:rsidRPr="00A60521">
              <w:t>greater the strength of each covalent bond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c</w:t>
            </w:r>
          </w:p>
        </w:tc>
        <w:tc>
          <w:tcPr>
            <w:tcW w:w="6030" w:type="dxa"/>
          </w:tcPr>
          <w:p w:rsidR="002F7F06" w:rsidRPr="00A60521" w:rsidRDefault="002F7F06" w:rsidP="0025035E">
            <w:r w:rsidRPr="00A60521">
              <w:t>lower the amount of carbon dioxide released during combustion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d</w:t>
            </w:r>
          </w:p>
        </w:tc>
        <w:tc>
          <w:tcPr>
            <w:tcW w:w="6030" w:type="dxa"/>
          </w:tcPr>
          <w:p w:rsidR="002F7F06" w:rsidRPr="00A60521" w:rsidRDefault="002F7F06" w:rsidP="0025035E">
            <w:r w:rsidRPr="00A60521">
              <w:t>greater the energy released for combustion</w:t>
            </w:r>
          </w:p>
        </w:tc>
      </w:tr>
    </w:tbl>
    <w:p w:rsidR="002F7F06" w:rsidRPr="00A60521" w:rsidRDefault="002F7F06" w:rsidP="002F7F06"/>
    <w:p w:rsidR="00B162B4" w:rsidRPr="00A60521" w:rsidRDefault="00B162B4" w:rsidP="002F7F06"/>
    <w:p w:rsidR="00B162B4" w:rsidRPr="00A60521" w:rsidRDefault="00B162B4" w:rsidP="002F7F06"/>
    <w:p w:rsidR="00B162B4" w:rsidRPr="00A60521" w:rsidRDefault="00B162B4" w:rsidP="00B162B4">
      <w:pPr>
        <w:pStyle w:val="ListParagraph"/>
        <w:numPr>
          <w:ilvl w:val="0"/>
          <w:numId w:val="4"/>
        </w:numPr>
      </w:pPr>
      <w:r w:rsidRPr="00A60521">
        <w:lastRenderedPageBreak/>
        <w:t xml:space="preserve">Some "cold packs" and "hot packs" contain two pouches:  a small pouch containing solid ionic crystals and a larger pouch containing water.  When the small pouch is broken, the crystals dissolve in the water in the larger pouch. </w:t>
      </w:r>
    </w:p>
    <w:p w:rsidR="00B162B4" w:rsidRPr="00A60521" w:rsidRDefault="00B162B4" w:rsidP="00B162B4">
      <w:pPr>
        <w:pStyle w:val="ListParagraph"/>
        <w:numPr>
          <w:ilvl w:val="0"/>
          <w:numId w:val="5"/>
        </w:numPr>
      </w:pPr>
      <w:r w:rsidRPr="00A60521">
        <w:t>If the crystals are ammonium nitrate, the temperature of the water decreases.</w:t>
      </w:r>
    </w:p>
    <w:p w:rsidR="00B162B4" w:rsidRPr="00A60521" w:rsidRDefault="00B162B4" w:rsidP="00B162B4">
      <w:pPr>
        <w:pStyle w:val="ListParagraph"/>
        <w:numPr>
          <w:ilvl w:val="0"/>
          <w:numId w:val="5"/>
        </w:numPr>
      </w:pPr>
      <w:r w:rsidRPr="00A60521">
        <w:t>If the crystals are calcium chloride, the temperature of the water increases.</w:t>
      </w:r>
    </w:p>
    <w:p w:rsidR="00B162B4" w:rsidRPr="00A60521" w:rsidRDefault="00B162B4" w:rsidP="00B162B4">
      <w:pPr>
        <w:ind w:left="720"/>
        <w:rPr>
          <w:b/>
          <w:u w:val="single"/>
        </w:rPr>
      </w:pPr>
      <w:r w:rsidRPr="00A60521">
        <w:t xml:space="preserve">Choose </w:t>
      </w:r>
      <w:r w:rsidRPr="00A60521">
        <w:rPr>
          <w:u w:val="single"/>
        </w:rPr>
        <w:t xml:space="preserve">all the correct statements </w:t>
      </w:r>
      <w:r w:rsidRPr="00A60521">
        <w:t xml:space="preserve">in the list below for a pack that involves </w:t>
      </w:r>
      <w:r w:rsidRPr="00A60521">
        <w:rPr>
          <w:b/>
          <w:u w:val="single"/>
        </w:rPr>
        <w:t>water and ammonium nitrate.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0"/>
        <w:gridCol w:w="8028"/>
      </w:tblGrid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pPr>
              <w:jc w:val="center"/>
            </w:pPr>
            <w:r w:rsidRPr="00A60521">
              <w:t>1</w:t>
            </w:r>
          </w:p>
        </w:tc>
        <w:tc>
          <w:tcPr>
            <w:tcW w:w="8028" w:type="dxa"/>
          </w:tcPr>
          <w:p w:rsidR="00B162B4" w:rsidRPr="00A60521" w:rsidRDefault="00B162B4" w:rsidP="0025035E">
            <w:r w:rsidRPr="00A60521">
              <w:t xml:space="preserve">The potential energy of the products is greater than the potential energy of the reactants. </w:t>
            </w:r>
          </w:p>
        </w:tc>
      </w:tr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pPr>
              <w:jc w:val="center"/>
            </w:pPr>
            <w:r w:rsidRPr="00A60521">
              <w:t>2</w:t>
            </w:r>
          </w:p>
        </w:tc>
        <w:tc>
          <w:tcPr>
            <w:tcW w:w="8028" w:type="dxa"/>
          </w:tcPr>
          <w:p w:rsidR="00B162B4" w:rsidRPr="00A60521" w:rsidRDefault="00B162B4" w:rsidP="0025035E">
            <w:r w:rsidRPr="00A60521">
              <w:t>The reaction is endothermic.</w:t>
            </w:r>
          </w:p>
        </w:tc>
      </w:tr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pPr>
              <w:jc w:val="center"/>
            </w:pPr>
            <w:r w:rsidRPr="00A60521">
              <w:t>3</w:t>
            </w:r>
          </w:p>
        </w:tc>
        <w:tc>
          <w:tcPr>
            <w:tcW w:w="8028" w:type="dxa"/>
          </w:tcPr>
          <w:p w:rsidR="00B162B4" w:rsidRPr="00A60521" w:rsidRDefault="00B162B4" w:rsidP="0025035E">
            <w:r w:rsidRPr="00A60521">
              <w:t>The pack is a “hot pack”</w:t>
            </w:r>
          </w:p>
        </w:tc>
      </w:tr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pPr>
              <w:jc w:val="center"/>
            </w:pPr>
            <w:r w:rsidRPr="00A60521">
              <w:t>4</w:t>
            </w:r>
          </w:p>
        </w:tc>
        <w:tc>
          <w:tcPr>
            <w:tcW w:w="8028" w:type="dxa"/>
          </w:tcPr>
          <w:p w:rsidR="00B162B4" w:rsidRPr="00A60521" w:rsidRDefault="00B162B4" w:rsidP="0025035E">
            <w:r w:rsidRPr="00A60521">
              <w:t xml:space="preserve">The </w:t>
            </w:r>
            <w:r w:rsidRPr="00A60521">
              <w:rPr>
                <w:rFonts w:cstheme="minorHAnsi"/>
              </w:rPr>
              <w:t>Δ</w:t>
            </w:r>
            <w:r w:rsidRPr="00A60521">
              <w:t xml:space="preserve">H for the reaction will be negative. </w:t>
            </w:r>
          </w:p>
        </w:tc>
      </w:tr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pPr>
              <w:jc w:val="center"/>
            </w:pPr>
            <w:r w:rsidRPr="00A60521">
              <w:t>5</w:t>
            </w:r>
          </w:p>
        </w:tc>
        <w:tc>
          <w:tcPr>
            <w:tcW w:w="8028" w:type="dxa"/>
          </w:tcPr>
          <w:p w:rsidR="00B162B4" w:rsidRPr="00A60521" w:rsidRDefault="00B162B4" w:rsidP="0025035E">
            <w:r w:rsidRPr="00A60521">
              <w:t>The reaction is exothermic.</w:t>
            </w:r>
          </w:p>
        </w:tc>
      </w:tr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pPr>
              <w:jc w:val="center"/>
            </w:pPr>
            <w:r w:rsidRPr="00A60521">
              <w:t>6</w:t>
            </w:r>
          </w:p>
        </w:tc>
        <w:tc>
          <w:tcPr>
            <w:tcW w:w="8028" w:type="dxa"/>
          </w:tcPr>
          <w:p w:rsidR="00B162B4" w:rsidRPr="00A60521" w:rsidRDefault="00B162B4" w:rsidP="0025035E">
            <w:r w:rsidRPr="00A60521">
              <w:t xml:space="preserve">The pack is a ‘cold pack. </w:t>
            </w:r>
          </w:p>
        </w:tc>
      </w:tr>
    </w:tbl>
    <w:p w:rsidR="00B162B4" w:rsidRPr="00A60521" w:rsidRDefault="00B162B4" w:rsidP="00B162B4"/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r w:rsidRPr="00A60521">
              <w:t>a</w:t>
            </w:r>
          </w:p>
        </w:tc>
        <w:tc>
          <w:tcPr>
            <w:tcW w:w="810" w:type="dxa"/>
          </w:tcPr>
          <w:p w:rsidR="00B162B4" w:rsidRPr="00A60521" w:rsidRDefault="00B162B4" w:rsidP="0025035E">
            <w:r w:rsidRPr="00A60521">
              <w:t>1, 3, 5</w:t>
            </w:r>
          </w:p>
        </w:tc>
      </w:tr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r w:rsidRPr="00A60521">
              <w:t>b</w:t>
            </w:r>
          </w:p>
        </w:tc>
        <w:tc>
          <w:tcPr>
            <w:tcW w:w="810" w:type="dxa"/>
          </w:tcPr>
          <w:p w:rsidR="00B162B4" w:rsidRPr="00A60521" w:rsidRDefault="00B162B4" w:rsidP="0025035E">
            <w:r w:rsidRPr="00A60521">
              <w:t>2, 3, 4</w:t>
            </w:r>
          </w:p>
        </w:tc>
      </w:tr>
      <w:tr w:rsidR="00B162B4" w:rsidRPr="00A60521" w:rsidTr="0025035E">
        <w:tc>
          <w:tcPr>
            <w:tcW w:w="450" w:type="dxa"/>
          </w:tcPr>
          <w:p w:rsidR="00B162B4" w:rsidRPr="00A60521" w:rsidRDefault="00B162B4" w:rsidP="0025035E">
            <w:r w:rsidRPr="00A60521">
              <w:t>c</w:t>
            </w:r>
          </w:p>
        </w:tc>
        <w:tc>
          <w:tcPr>
            <w:tcW w:w="810" w:type="dxa"/>
          </w:tcPr>
          <w:p w:rsidR="00B162B4" w:rsidRPr="00A60521" w:rsidRDefault="00B162B4" w:rsidP="0025035E">
            <w:r w:rsidRPr="00A60521">
              <w:t>3 ,4 ,5</w:t>
            </w:r>
          </w:p>
        </w:tc>
      </w:tr>
      <w:tr w:rsidR="00ED089B" w:rsidRPr="00A60521" w:rsidTr="0025035E">
        <w:tc>
          <w:tcPr>
            <w:tcW w:w="450" w:type="dxa"/>
          </w:tcPr>
          <w:p w:rsidR="00ED089B" w:rsidRPr="00A60521" w:rsidRDefault="00ED089B" w:rsidP="0025035E">
            <w:r w:rsidRPr="00A60521">
              <w:t>d</w:t>
            </w:r>
          </w:p>
        </w:tc>
        <w:tc>
          <w:tcPr>
            <w:tcW w:w="810" w:type="dxa"/>
          </w:tcPr>
          <w:p w:rsidR="00ED089B" w:rsidRPr="00A60521" w:rsidRDefault="00ED089B" w:rsidP="0025035E">
            <w:r w:rsidRPr="00A60521">
              <w:t>1, 2, 6</w:t>
            </w:r>
          </w:p>
        </w:tc>
      </w:tr>
    </w:tbl>
    <w:p w:rsidR="00B162B4" w:rsidRPr="00A60521" w:rsidRDefault="00B162B4" w:rsidP="00B162B4">
      <w:pPr>
        <w:pStyle w:val="ListParagraph"/>
      </w:pPr>
    </w:p>
    <w:p w:rsidR="002F7F06" w:rsidRPr="00A60521" w:rsidRDefault="002F7F06" w:rsidP="002F7F06">
      <w:pPr>
        <w:pStyle w:val="ListParagraph"/>
        <w:numPr>
          <w:ilvl w:val="0"/>
          <w:numId w:val="4"/>
        </w:numPr>
      </w:pPr>
      <w:r w:rsidRPr="00A60521">
        <w:t>Use the following information to answer the next question.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40"/>
        <w:gridCol w:w="3780"/>
      </w:tblGrid>
      <w:tr w:rsidR="002F7F06" w:rsidRPr="00A60521" w:rsidTr="005D6EEF">
        <w:tc>
          <w:tcPr>
            <w:tcW w:w="1440" w:type="dxa"/>
          </w:tcPr>
          <w:p w:rsidR="002F7F06" w:rsidRPr="00A60521" w:rsidRDefault="002F7F06" w:rsidP="0025035E">
            <w:pPr>
              <w:jc w:val="center"/>
            </w:pPr>
            <w:r w:rsidRPr="00A60521">
              <w:t>Fuel</w:t>
            </w:r>
          </w:p>
        </w:tc>
        <w:tc>
          <w:tcPr>
            <w:tcW w:w="3780" w:type="dxa"/>
          </w:tcPr>
          <w:p w:rsidR="002F7F06" w:rsidRPr="00A60521" w:rsidRDefault="002F7F06" w:rsidP="0025035E">
            <w:r w:rsidRPr="00A60521">
              <w:t xml:space="preserve">Molar enthalpy of combustion </w:t>
            </w:r>
            <w:r w:rsidRPr="00A60521">
              <w:rPr>
                <w:position w:val="-24"/>
              </w:rPr>
              <w:object w:dxaOrig="480" w:dyaOrig="620">
                <v:shape id="_x0000_i1026" type="#_x0000_t75" style="width:24pt;height:30.75pt" o:ole="">
                  <v:imagedata r:id="rId6" o:title=""/>
                </v:shape>
                <o:OLEObject Type="Embed" ProgID="Equation.3" ShapeID="_x0000_i1026" DrawAspect="Content" ObjectID="_1394276883" r:id="rId8"/>
              </w:object>
            </w:r>
          </w:p>
        </w:tc>
      </w:tr>
      <w:tr w:rsidR="002F7F06" w:rsidRPr="00A60521" w:rsidTr="005D6EEF">
        <w:tc>
          <w:tcPr>
            <w:tcW w:w="1440" w:type="dxa"/>
          </w:tcPr>
          <w:p w:rsidR="002F7F06" w:rsidRPr="00A60521" w:rsidRDefault="002F7F06" w:rsidP="0025035E">
            <w:pPr>
              <w:jc w:val="center"/>
            </w:pPr>
            <w:r w:rsidRPr="00A60521">
              <w:t>ethanol</w:t>
            </w:r>
          </w:p>
        </w:tc>
        <w:tc>
          <w:tcPr>
            <w:tcW w:w="3780" w:type="dxa"/>
          </w:tcPr>
          <w:p w:rsidR="002F7F06" w:rsidRPr="00A60521" w:rsidRDefault="002F7F06" w:rsidP="0025035E">
            <w:pPr>
              <w:jc w:val="center"/>
            </w:pPr>
            <w:r w:rsidRPr="00A60521">
              <w:t>-1366.7</w:t>
            </w:r>
          </w:p>
        </w:tc>
      </w:tr>
      <w:tr w:rsidR="002F7F06" w:rsidRPr="00A60521" w:rsidTr="005D6EEF">
        <w:tc>
          <w:tcPr>
            <w:tcW w:w="1440" w:type="dxa"/>
          </w:tcPr>
          <w:p w:rsidR="002F7F06" w:rsidRPr="00A60521" w:rsidRDefault="002F7F06" w:rsidP="0025035E">
            <w:pPr>
              <w:jc w:val="center"/>
            </w:pPr>
            <w:r w:rsidRPr="00A60521">
              <w:t>Benzoic acid</w:t>
            </w:r>
          </w:p>
        </w:tc>
        <w:tc>
          <w:tcPr>
            <w:tcW w:w="3780" w:type="dxa"/>
          </w:tcPr>
          <w:p w:rsidR="002F7F06" w:rsidRPr="00A60521" w:rsidRDefault="002F7F06" w:rsidP="0025035E">
            <w:pPr>
              <w:jc w:val="center"/>
            </w:pPr>
            <w:r w:rsidRPr="00A60521">
              <w:t>3226.7</w:t>
            </w:r>
          </w:p>
        </w:tc>
      </w:tr>
      <w:tr w:rsidR="002F7F06" w:rsidRPr="00A60521" w:rsidTr="005D6EEF">
        <w:tc>
          <w:tcPr>
            <w:tcW w:w="1440" w:type="dxa"/>
          </w:tcPr>
          <w:p w:rsidR="002F7F06" w:rsidRPr="00A60521" w:rsidRDefault="002F7F06" w:rsidP="0025035E">
            <w:pPr>
              <w:jc w:val="center"/>
            </w:pPr>
            <w:r w:rsidRPr="00A60521">
              <w:t>butane</w:t>
            </w:r>
          </w:p>
        </w:tc>
        <w:tc>
          <w:tcPr>
            <w:tcW w:w="3780" w:type="dxa"/>
          </w:tcPr>
          <w:p w:rsidR="002F7F06" w:rsidRPr="00A60521" w:rsidRDefault="002F7F06" w:rsidP="0025035E">
            <w:pPr>
              <w:jc w:val="center"/>
            </w:pPr>
            <w:r w:rsidRPr="00A60521">
              <w:t>-2877.3</w:t>
            </w:r>
          </w:p>
        </w:tc>
      </w:tr>
      <w:tr w:rsidR="002F7F06" w:rsidRPr="00A60521" w:rsidTr="005D6EEF">
        <w:tc>
          <w:tcPr>
            <w:tcW w:w="1440" w:type="dxa"/>
          </w:tcPr>
          <w:p w:rsidR="002F7F06" w:rsidRPr="00A60521" w:rsidRDefault="002F7F06" w:rsidP="0025035E">
            <w:pPr>
              <w:jc w:val="center"/>
            </w:pPr>
            <w:r w:rsidRPr="00A60521">
              <w:t>Octane</w:t>
            </w:r>
          </w:p>
        </w:tc>
        <w:tc>
          <w:tcPr>
            <w:tcW w:w="3780" w:type="dxa"/>
          </w:tcPr>
          <w:p w:rsidR="002F7F06" w:rsidRPr="00A60521" w:rsidRDefault="002F7F06" w:rsidP="0025035E">
            <w:pPr>
              <w:jc w:val="center"/>
            </w:pPr>
            <w:r w:rsidRPr="00A60521">
              <w:t>-5470.1</w:t>
            </w:r>
          </w:p>
        </w:tc>
      </w:tr>
    </w:tbl>
    <w:p w:rsidR="002F7F06" w:rsidRPr="00A60521" w:rsidRDefault="002F7F06" w:rsidP="002F7F06"/>
    <w:p w:rsidR="002F7F06" w:rsidRPr="00A60521" w:rsidRDefault="002F7F06" w:rsidP="002F7F06">
      <w:pPr>
        <w:ind w:firstLine="720"/>
      </w:pPr>
      <w:r w:rsidRPr="00A60521">
        <w:t xml:space="preserve">The hydrocarbon fuel that releases the </w:t>
      </w:r>
      <w:r w:rsidRPr="00A60521">
        <w:rPr>
          <w:b/>
          <w:u w:val="single"/>
        </w:rPr>
        <w:t>most</w:t>
      </w:r>
      <w:r w:rsidRPr="00A60521">
        <w:t xml:space="preserve"> energy </w:t>
      </w:r>
      <w:r w:rsidRPr="00A60521">
        <w:rPr>
          <w:b/>
          <w:u w:val="single"/>
        </w:rPr>
        <w:t>per carbon</w:t>
      </w:r>
      <w:r w:rsidRPr="00A60521">
        <w:t xml:space="preserve"> is </w:t>
      </w:r>
      <w:r w:rsidRPr="00A60521">
        <w:softHyphen/>
      </w:r>
      <w:r w:rsidRPr="00A60521">
        <w:softHyphen/>
        <w:t>________________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530"/>
      </w:tblGrid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a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Benzoic acid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b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Butane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c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Ethanol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d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octane</w:t>
            </w:r>
          </w:p>
        </w:tc>
      </w:tr>
    </w:tbl>
    <w:p w:rsidR="002F7F06" w:rsidRPr="00A60521" w:rsidRDefault="002F7F06" w:rsidP="002F7F06"/>
    <w:p w:rsidR="00B162B4" w:rsidRPr="00A60521" w:rsidRDefault="00B162B4" w:rsidP="002F7F06"/>
    <w:p w:rsidR="00B162B4" w:rsidRPr="00A60521" w:rsidRDefault="00B162B4" w:rsidP="002F7F06"/>
    <w:p w:rsidR="00B162B4" w:rsidRPr="00A60521" w:rsidRDefault="00B162B4" w:rsidP="002F7F06"/>
    <w:p w:rsidR="002F7F06" w:rsidRPr="00A60521" w:rsidRDefault="002F7F06" w:rsidP="002F7F06">
      <w:pPr>
        <w:pStyle w:val="ListParagraph"/>
        <w:numPr>
          <w:ilvl w:val="0"/>
          <w:numId w:val="4"/>
        </w:numPr>
      </w:pPr>
      <w:r w:rsidRPr="00A60521">
        <w:lastRenderedPageBreak/>
        <w:t>Use the following information to answer the next question.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890"/>
        <w:gridCol w:w="4500"/>
      </w:tblGrid>
      <w:tr w:rsidR="002F7F06" w:rsidRPr="00A60521" w:rsidTr="002F7F06">
        <w:tc>
          <w:tcPr>
            <w:tcW w:w="1890" w:type="dxa"/>
          </w:tcPr>
          <w:p w:rsidR="002F7F06" w:rsidRPr="00A60521" w:rsidRDefault="002F7F06" w:rsidP="0025035E">
            <w:pPr>
              <w:jc w:val="center"/>
            </w:pPr>
            <w:r w:rsidRPr="00A60521">
              <w:t>Fuel</w:t>
            </w:r>
          </w:p>
        </w:tc>
        <w:tc>
          <w:tcPr>
            <w:tcW w:w="4500" w:type="dxa"/>
          </w:tcPr>
          <w:p w:rsidR="002F7F06" w:rsidRPr="00A60521" w:rsidRDefault="002F7F06" w:rsidP="0025035E">
            <w:r w:rsidRPr="00A60521">
              <w:t xml:space="preserve">Molar enthalpy of combustion </w:t>
            </w:r>
            <w:r w:rsidRPr="00A60521">
              <w:rPr>
                <w:position w:val="-24"/>
              </w:rPr>
              <w:object w:dxaOrig="480" w:dyaOrig="620">
                <v:shape id="_x0000_i1027" type="#_x0000_t75" style="width:24pt;height:30.75pt" o:ole="">
                  <v:imagedata r:id="rId6" o:title=""/>
                </v:shape>
                <o:OLEObject Type="Embed" ProgID="Equation.3" ShapeID="_x0000_i1027" DrawAspect="Content" ObjectID="_1394276884" r:id="rId9"/>
              </w:object>
            </w:r>
          </w:p>
        </w:tc>
      </w:tr>
      <w:tr w:rsidR="002F7F06" w:rsidRPr="00A60521" w:rsidTr="002F7F06">
        <w:tc>
          <w:tcPr>
            <w:tcW w:w="1890" w:type="dxa"/>
          </w:tcPr>
          <w:p w:rsidR="002F7F06" w:rsidRPr="00A60521" w:rsidRDefault="002F7F06" w:rsidP="0025035E">
            <w:pPr>
              <w:jc w:val="center"/>
            </w:pPr>
            <w:r w:rsidRPr="00A60521">
              <w:t>ethanol</w:t>
            </w:r>
          </w:p>
        </w:tc>
        <w:tc>
          <w:tcPr>
            <w:tcW w:w="4500" w:type="dxa"/>
          </w:tcPr>
          <w:p w:rsidR="002F7F06" w:rsidRPr="00A60521" w:rsidRDefault="002F7F06" w:rsidP="0025035E">
            <w:pPr>
              <w:jc w:val="center"/>
            </w:pPr>
            <w:r w:rsidRPr="00A60521">
              <w:t>-1366.7</w:t>
            </w:r>
          </w:p>
        </w:tc>
      </w:tr>
      <w:tr w:rsidR="002F7F06" w:rsidRPr="00A60521" w:rsidTr="002F7F06">
        <w:tc>
          <w:tcPr>
            <w:tcW w:w="1890" w:type="dxa"/>
          </w:tcPr>
          <w:p w:rsidR="002F7F06" w:rsidRPr="00A60521" w:rsidRDefault="002F7F06" w:rsidP="0025035E">
            <w:pPr>
              <w:jc w:val="center"/>
            </w:pPr>
            <w:r w:rsidRPr="00A60521">
              <w:t>Benzoic acid</w:t>
            </w:r>
          </w:p>
        </w:tc>
        <w:tc>
          <w:tcPr>
            <w:tcW w:w="4500" w:type="dxa"/>
          </w:tcPr>
          <w:p w:rsidR="002F7F06" w:rsidRPr="00A60521" w:rsidRDefault="002F7F06" w:rsidP="0025035E">
            <w:pPr>
              <w:jc w:val="center"/>
            </w:pPr>
            <w:r w:rsidRPr="00A60521">
              <w:t>3226.7</w:t>
            </w:r>
          </w:p>
        </w:tc>
      </w:tr>
      <w:tr w:rsidR="002F7F06" w:rsidRPr="00A60521" w:rsidTr="002F7F06">
        <w:tc>
          <w:tcPr>
            <w:tcW w:w="1890" w:type="dxa"/>
          </w:tcPr>
          <w:p w:rsidR="002F7F06" w:rsidRPr="00A60521" w:rsidRDefault="002F7F06" w:rsidP="0025035E">
            <w:pPr>
              <w:jc w:val="center"/>
            </w:pPr>
            <w:r w:rsidRPr="00A60521">
              <w:t>butane</w:t>
            </w:r>
          </w:p>
        </w:tc>
        <w:tc>
          <w:tcPr>
            <w:tcW w:w="4500" w:type="dxa"/>
          </w:tcPr>
          <w:p w:rsidR="002F7F06" w:rsidRPr="00A60521" w:rsidRDefault="002F7F06" w:rsidP="0025035E">
            <w:pPr>
              <w:jc w:val="center"/>
            </w:pPr>
            <w:r w:rsidRPr="00A60521">
              <w:t>-2877.3</w:t>
            </w:r>
          </w:p>
        </w:tc>
      </w:tr>
      <w:tr w:rsidR="002F7F06" w:rsidRPr="00A60521" w:rsidTr="002F7F06">
        <w:tc>
          <w:tcPr>
            <w:tcW w:w="1890" w:type="dxa"/>
          </w:tcPr>
          <w:p w:rsidR="002F7F06" w:rsidRPr="00A60521" w:rsidRDefault="002F7F06" w:rsidP="0025035E">
            <w:pPr>
              <w:jc w:val="center"/>
            </w:pPr>
            <w:r w:rsidRPr="00A60521">
              <w:t>Octane</w:t>
            </w:r>
          </w:p>
        </w:tc>
        <w:tc>
          <w:tcPr>
            <w:tcW w:w="4500" w:type="dxa"/>
          </w:tcPr>
          <w:p w:rsidR="002F7F06" w:rsidRPr="00A60521" w:rsidRDefault="002F7F06" w:rsidP="0025035E">
            <w:pPr>
              <w:jc w:val="center"/>
            </w:pPr>
            <w:r w:rsidRPr="00A60521">
              <w:t>-5470.1</w:t>
            </w:r>
          </w:p>
        </w:tc>
      </w:tr>
    </w:tbl>
    <w:p w:rsidR="002F7F06" w:rsidRPr="00A60521" w:rsidRDefault="002F7F06" w:rsidP="002F7F06"/>
    <w:p w:rsidR="002F7F06" w:rsidRPr="00A60521" w:rsidRDefault="002F7F06" w:rsidP="00ED089B">
      <w:pPr>
        <w:pStyle w:val="ListParagraph"/>
      </w:pPr>
      <w:r w:rsidRPr="00A60521">
        <w:t>The hydrocarbon fuel that releases the</w:t>
      </w:r>
      <w:r w:rsidRPr="00A60521">
        <w:rPr>
          <w:b/>
          <w:u w:val="single"/>
        </w:rPr>
        <w:t xml:space="preserve"> least</w:t>
      </w:r>
      <w:r w:rsidRPr="00A60521">
        <w:t xml:space="preserve"> energy </w:t>
      </w:r>
      <w:r w:rsidRPr="00A60521">
        <w:rPr>
          <w:b/>
          <w:u w:val="single"/>
        </w:rPr>
        <w:t>per carbon</w:t>
      </w:r>
      <w:r w:rsidRPr="00A60521">
        <w:t xml:space="preserve"> is </w:t>
      </w:r>
      <w:r w:rsidRPr="00A60521">
        <w:softHyphen/>
      </w:r>
      <w:r w:rsidRPr="00A60521">
        <w:softHyphen/>
        <w:t>________________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530"/>
      </w:tblGrid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a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Benzoic acid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b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Butane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c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Ethanol</w:t>
            </w:r>
          </w:p>
        </w:tc>
      </w:tr>
      <w:tr w:rsidR="002F7F06" w:rsidRPr="00A60521" w:rsidTr="002F7F06">
        <w:tc>
          <w:tcPr>
            <w:tcW w:w="450" w:type="dxa"/>
          </w:tcPr>
          <w:p w:rsidR="002F7F06" w:rsidRPr="00A60521" w:rsidRDefault="002F7F06" w:rsidP="0025035E">
            <w:r w:rsidRPr="00A60521">
              <w:t>d</w:t>
            </w:r>
          </w:p>
        </w:tc>
        <w:tc>
          <w:tcPr>
            <w:tcW w:w="1530" w:type="dxa"/>
          </w:tcPr>
          <w:p w:rsidR="002F7F06" w:rsidRPr="00A60521" w:rsidRDefault="002F7F06" w:rsidP="0025035E">
            <w:r w:rsidRPr="00A60521">
              <w:t>octane</w:t>
            </w:r>
          </w:p>
        </w:tc>
      </w:tr>
    </w:tbl>
    <w:p w:rsidR="00A93E47" w:rsidRPr="00A60521" w:rsidRDefault="00A93E47" w:rsidP="00A93E47"/>
    <w:p w:rsidR="00A93E47" w:rsidRPr="00A60521" w:rsidRDefault="00A93E47" w:rsidP="00A93E47">
      <w:pPr>
        <w:pStyle w:val="ListParagraph"/>
        <w:numPr>
          <w:ilvl w:val="0"/>
          <w:numId w:val="4"/>
        </w:numPr>
      </w:pPr>
      <w:r w:rsidRPr="00A60521">
        <w:t>Crude oil is transformed plant and animal matter.  The energy of the crude oil originates from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1530"/>
      </w:tblGrid>
      <w:tr w:rsidR="00A93E47" w:rsidRPr="00A60521" w:rsidTr="00A93E47">
        <w:tc>
          <w:tcPr>
            <w:tcW w:w="450" w:type="dxa"/>
          </w:tcPr>
          <w:p w:rsidR="00A93E47" w:rsidRPr="00A60521" w:rsidRDefault="00A93E47" w:rsidP="0025035E">
            <w:r w:rsidRPr="00A60521">
              <w:t>a</w:t>
            </w:r>
          </w:p>
        </w:tc>
        <w:tc>
          <w:tcPr>
            <w:tcW w:w="1530" w:type="dxa"/>
          </w:tcPr>
          <w:p w:rsidR="00A93E47" w:rsidRPr="00A60521" w:rsidRDefault="00A93E47" w:rsidP="0025035E">
            <w:r w:rsidRPr="00A60521">
              <w:t>Plants</w:t>
            </w:r>
          </w:p>
        </w:tc>
      </w:tr>
      <w:tr w:rsidR="00A93E47" w:rsidRPr="00A60521" w:rsidTr="00A93E47">
        <w:tc>
          <w:tcPr>
            <w:tcW w:w="450" w:type="dxa"/>
          </w:tcPr>
          <w:p w:rsidR="00A93E47" w:rsidRPr="00A60521" w:rsidRDefault="00A93E47" w:rsidP="0025035E">
            <w:r w:rsidRPr="00A60521">
              <w:t>b</w:t>
            </w:r>
          </w:p>
        </w:tc>
        <w:tc>
          <w:tcPr>
            <w:tcW w:w="1530" w:type="dxa"/>
          </w:tcPr>
          <w:p w:rsidR="00A93E47" w:rsidRPr="00A60521" w:rsidRDefault="00A93E47" w:rsidP="0025035E">
            <w:r w:rsidRPr="00A60521">
              <w:t>Animals</w:t>
            </w:r>
          </w:p>
        </w:tc>
      </w:tr>
      <w:tr w:rsidR="00A93E47" w:rsidRPr="00A60521" w:rsidTr="00A93E47">
        <w:tc>
          <w:tcPr>
            <w:tcW w:w="450" w:type="dxa"/>
          </w:tcPr>
          <w:p w:rsidR="00A93E47" w:rsidRPr="00A60521" w:rsidRDefault="00A93E47" w:rsidP="0025035E">
            <w:r w:rsidRPr="00A60521">
              <w:t>c</w:t>
            </w:r>
          </w:p>
        </w:tc>
        <w:tc>
          <w:tcPr>
            <w:tcW w:w="1530" w:type="dxa"/>
          </w:tcPr>
          <w:p w:rsidR="00A93E47" w:rsidRPr="00A60521" w:rsidRDefault="00A93E47" w:rsidP="0025035E">
            <w:r w:rsidRPr="00A60521">
              <w:t>Sun</w:t>
            </w:r>
          </w:p>
        </w:tc>
      </w:tr>
      <w:tr w:rsidR="00A93E47" w:rsidRPr="00A60521" w:rsidTr="00A93E47">
        <w:tc>
          <w:tcPr>
            <w:tcW w:w="450" w:type="dxa"/>
          </w:tcPr>
          <w:p w:rsidR="00A93E47" w:rsidRPr="00A60521" w:rsidRDefault="00A93E47" w:rsidP="0025035E">
            <w:r w:rsidRPr="00A60521">
              <w:t>d</w:t>
            </w:r>
          </w:p>
        </w:tc>
        <w:tc>
          <w:tcPr>
            <w:tcW w:w="1530" w:type="dxa"/>
          </w:tcPr>
          <w:p w:rsidR="00A93E47" w:rsidRPr="00A60521" w:rsidRDefault="00A93E47" w:rsidP="0025035E">
            <w:r w:rsidRPr="00A60521">
              <w:t>Decay process</w:t>
            </w:r>
          </w:p>
        </w:tc>
      </w:tr>
    </w:tbl>
    <w:p w:rsidR="003E3BE4" w:rsidRPr="00A60521" w:rsidRDefault="003E3BE4" w:rsidP="003E3BE4"/>
    <w:p w:rsidR="003E3BE4" w:rsidRPr="00A60521" w:rsidRDefault="003E3BE4" w:rsidP="003E3BE4">
      <w:pPr>
        <w:pStyle w:val="ListParagraph"/>
        <w:numPr>
          <w:ilvl w:val="0"/>
          <w:numId w:val="4"/>
        </w:numPr>
      </w:pPr>
      <w:r w:rsidRPr="00A60521">
        <w:t xml:space="preserve">Carly and </w:t>
      </w:r>
      <w:proofErr w:type="spellStart"/>
      <w:r w:rsidRPr="00A60521">
        <w:t>Tyana</w:t>
      </w:r>
      <w:proofErr w:type="spellEnd"/>
      <w:r w:rsidRPr="00A60521">
        <w:t xml:space="preserve"> compare the molar enthalpies of combustion for a series of alkane fuels.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050"/>
        <w:gridCol w:w="2520"/>
      </w:tblGrid>
      <w:tr w:rsidR="003E3BE4" w:rsidRPr="00A60521" w:rsidTr="003E3BE4">
        <w:tc>
          <w:tcPr>
            <w:tcW w:w="4050" w:type="dxa"/>
          </w:tcPr>
          <w:p w:rsidR="003E3BE4" w:rsidRPr="00A60521" w:rsidRDefault="003E3BE4" w:rsidP="0025035E">
            <w:r w:rsidRPr="00A60521">
              <w:t xml:space="preserve">Molar enthalpy of combustion  </w:t>
            </w:r>
            <w:r w:rsidRPr="00A60521">
              <w:rPr>
                <w:position w:val="-24"/>
              </w:rPr>
              <w:object w:dxaOrig="480" w:dyaOrig="620">
                <v:shape id="_x0000_i1028" type="#_x0000_t75" style="width:24pt;height:30.75pt" o:ole="">
                  <v:imagedata r:id="rId10" o:title=""/>
                </v:shape>
                <o:OLEObject Type="Embed" ProgID="Equation.3" ShapeID="_x0000_i1028" DrawAspect="Content" ObjectID="_1394276885" r:id="rId11"/>
              </w:object>
            </w:r>
          </w:p>
        </w:tc>
        <w:tc>
          <w:tcPr>
            <w:tcW w:w="2520" w:type="dxa"/>
          </w:tcPr>
          <w:p w:rsidR="003E3BE4" w:rsidRPr="00A60521" w:rsidRDefault="003E3BE4" w:rsidP="005D6EEF">
            <w:pPr>
              <w:jc w:val="center"/>
            </w:pPr>
            <w:r w:rsidRPr="00A60521">
              <w:t>Alkane fuels</w:t>
            </w:r>
          </w:p>
        </w:tc>
      </w:tr>
      <w:tr w:rsidR="003E3BE4" w:rsidRPr="00A60521" w:rsidTr="003E3BE4">
        <w:tc>
          <w:tcPr>
            <w:tcW w:w="4050" w:type="dxa"/>
          </w:tcPr>
          <w:p w:rsidR="003E3BE4" w:rsidRPr="00A60521" w:rsidRDefault="003E3BE4" w:rsidP="0025035E">
            <w:pPr>
              <w:jc w:val="center"/>
            </w:pPr>
            <w:r w:rsidRPr="00A60521">
              <w:t>-890.5</w:t>
            </w:r>
          </w:p>
        </w:tc>
        <w:tc>
          <w:tcPr>
            <w:tcW w:w="2520" w:type="dxa"/>
          </w:tcPr>
          <w:p w:rsidR="003E3BE4" w:rsidRPr="00A60521" w:rsidRDefault="003E3BE4" w:rsidP="0025035E">
            <w:pPr>
              <w:jc w:val="center"/>
            </w:pPr>
            <w:r w:rsidRPr="00A60521">
              <w:t>Methane</w:t>
            </w:r>
          </w:p>
        </w:tc>
      </w:tr>
      <w:tr w:rsidR="003E3BE4" w:rsidRPr="00A60521" w:rsidTr="003E3BE4">
        <w:tc>
          <w:tcPr>
            <w:tcW w:w="4050" w:type="dxa"/>
          </w:tcPr>
          <w:p w:rsidR="003E3BE4" w:rsidRPr="00A60521" w:rsidRDefault="003E3BE4" w:rsidP="0025035E">
            <w:pPr>
              <w:jc w:val="center"/>
            </w:pPr>
            <w:r w:rsidRPr="00A60521">
              <w:t>-2877.3</w:t>
            </w:r>
          </w:p>
        </w:tc>
        <w:tc>
          <w:tcPr>
            <w:tcW w:w="2520" w:type="dxa"/>
          </w:tcPr>
          <w:p w:rsidR="003E3BE4" w:rsidRPr="00A60521" w:rsidRDefault="003E3BE4" w:rsidP="0025035E">
            <w:pPr>
              <w:jc w:val="center"/>
            </w:pPr>
            <w:r w:rsidRPr="00A60521">
              <w:t>Butane</w:t>
            </w:r>
          </w:p>
        </w:tc>
      </w:tr>
      <w:tr w:rsidR="003E3BE4" w:rsidRPr="00A60521" w:rsidTr="003E3BE4">
        <w:tc>
          <w:tcPr>
            <w:tcW w:w="4050" w:type="dxa"/>
          </w:tcPr>
          <w:p w:rsidR="003E3BE4" w:rsidRPr="00A60521" w:rsidRDefault="003E3BE4" w:rsidP="0025035E">
            <w:pPr>
              <w:jc w:val="center"/>
            </w:pPr>
            <w:r w:rsidRPr="00A60521">
              <w:t>-5470.1</w:t>
            </w:r>
          </w:p>
        </w:tc>
        <w:tc>
          <w:tcPr>
            <w:tcW w:w="2520" w:type="dxa"/>
          </w:tcPr>
          <w:p w:rsidR="003E3BE4" w:rsidRPr="00A60521" w:rsidRDefault="003E3BE4" w:rsidP="0025035E">
            <w:pPr>
              <w:jc w:val="center"/>
            </w:pPr>
            <w:r w:rsidRPr="00A60521">
              <w:t>octane</w:t>
            </w:r>
          </w:p>
        </w:tc>
      </w:tr>
    </w:tbl>
    <w:p w:rsidR="003E3BE4" w:rsidRPr="00A60521" w:rsidRDefault="003E3BE4" w:rsidP="003E3BE4"/>
    <w:p w:rsidR="003E3BE4" w:rsidRPr="00A60521" w:rsidRDefault="003E3BE4" w:rsidP="003E3BE4">
      <w:pPr>
        <w:ind w:firstLine="720"/>
      </w:pPr>
      <w:r w:rsidRPr="00A60521">
        <w:t xml:space="preserve">A </w:t>
      </w:r>
      <w:r w:rsidRPr="00A60521">
        <w:rPr>
          <w:u w:val="single"/>
        </w:rPr>
        <w:t>correct</w:t>
      </w:r>
      <w:r w:rsidRPr="00A60521">
        <w:t xml:space="preserve"> interpretation of this data is ______________________.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50"/>
        <w:gridCol w:w="7488"/>
      </w:tblGrid>
      <w:tr w:rsidR="003E3BE4" w:rsidRPr="00A60521" w:rsidTr="003E3BE4">
        <w:tc>
          <w:tcPr>
            <w:tcW w:w="450" w:type="dxa"/>
          </w:tcPr>
          <w:p w:rsidR="003E3BE4" w:rsidRPr="00A60521" w:rsidRDefault="003E3BE4" w:rsidP="0025035E">
            <w:r w:rsidRPr="00A60521">
              <w:t>a</w:t>
            </w:r>
          </w:p>
        </w:tc>
        <w:tc>
          <w:tcPr>
            <w:tcW w:w="7488" w:type="dxa"/>
          </w:tcPr>
          <w:p w:rsidR="003E3BE4" w:rsidRPr="00A60521" w:rsidRDefault="003E3BE4" w:rsidP="0025035E">
            <w:r w:rsidRPr="00A60521">
              <w:t>As the number of carbons in the molecule increases, the potential energy of the fuel decreases</w:t>
            </w:r>
          </w:p>
        </w:tc>
      </w:tr>
      <w:tr w:rsidR="003E3BE4" w:rsidRPr="00A60521" w:rsidTr="003E3BE4">
        <w:tc>
          <w:tcPr>
            <w:tcW w:w="450" w:type="dxa"/>
          </w:tcPr>
          <w:p w:rsidR="003E3BE4" w:rsidRPr="00A60521" w:rsidRDefault="003E3BE4" w:rsidP="0025035E">
            <w:r w:rsidRPr="00A60521">
              <w:t>b</w:t>
            </w:r>
          </w:p>
        </w:tc>
        <w:tc>
          <w:tcPr>
            <w:tcW w:w="7488" w:type="dxa"/>
          </w:tcPr>
          <w:p w:rsidR="003E3BE4" w:rsidRPr="00A60521" w:rsidRDefault="003E3BE4" w:rsidP="0025035E">
            <w:r w:rsidRPr="00A60521">
              <w:t>As the number of carbons in the molecule decreases, the molar enthalpy of combustion increases</w:t>
            </w:r>
          </w:p>
        </w:tc>
      </w:tr>
      <w:tr w:rsidR="003E3BE4" w:rsidRPr="00A60521" w:rsidTr="003E3BE4">
        <w:tc>
          <w:tcPr>
            <w:tcW w:w="450" w:type="dxa"/>
          </w:tcPr>
          <w:p w:rsidR="003E3BE4" w:rsidRPr="00A60521" w:rsidRDefault="003E3BE4" w:rsidP="0025035E">
            <w:r w:rsidRPr="00A60521">
              <w:t>c</w:t>
            </w:r>
          </w:p>
        </w:tc>
        <w:tc>
          <w:tcPr>
            <w:tcW w:w="7488" w:type="dxa"/>
          </w:tcPr>
          <w:p w:rsidR="003E3BE4" w:rsidRPr="00A60521" w:rsidRDefault="003E3BE4" w:rsidP="0025035E">
            <w:r w:rsidRPr="00A60521">
              <w:t>As the number of carbons in the molecule increases, the moles of greenhouse gases produced increases</w:t>
            </w:r>
          </w:p>
        </w:tc>
      </w:tr>
      <w:tr w:rsidR="003E3BE4" w:rsidRPr="00A60521" w:rsidTr="003E3BE4">
        <w:tc>
          <w:tcPr>
            <w:tcW w:w="450" w:type="dxa"/>
          </w:tcPr>
          <w:p w:rsidR="003E3BE4" w:rsidRPr="00A60521" w:rsidRDefault="003E3BE4" w:rsidP="0025035E">
            <w:r w:rsidRPr="00A60521">
              <w:t>d</w:t>
            </w:r>
          </w:p>
        </w:tc>
        <w:tc>
          <w:tcPr>
            <w:tcW w:w="7488" w:type="dxa"/>
          </w:tcPr>
          <w:p w:rsidR="003E3BE4" w:rsidRPr="00A60521" w:rsidRDefault="003E3BE4" w:rsidP="0025035E">
            <w:r w:rsidRPr="00A60521">
              <w:t>As the number of carbons in the molecule decreases, the fuel becomes more stable</w:t>
            </w:r>
          </w:p>
        </w:tc>
      </w:tr>
    </w:tbl>
    <w:p w:rsidR="003E3BE4" w:rsidRPr="00A60521" w:rsidRDefault="003E3BE4" w:rsidP="003E3BE4">
      <w:pPr>
        <w:ind w:left="720" w:hanging="720"/>
      </w:pPr>
    </w:p>
    <w:p w:rsidR="00824AB5" w:rsidRPr="00A60521" w:rsidRDefault="00824AB5" w:rsidP="00824AB5">
      <w:pPr>
        <w:pStyle w:val="ListParagraph"/>
        <w:numPr>
          <w:ilvl w:val="0"/>
          <w:numId w:val="4"/>
        </w:numPr>
      </w:pPr>
      <w:r w:rsidRPr="00A60521">
        <w:lastRenderedPageBreak/>
        <w:t>An endothermic reaction is one where ___________________________.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540"/>
        <w:gridCol w:w="7398"/>
      </w:tblGrid>
      <w:tr w:rsidR="00824AB5" w:rsidRPr="00A60521" w:rsidTr="00824AB5">
        <w:tc>
          <w:tcPr>
            <w:tcW w:w="540" w:type="dxa"/>
          </w:tcPr>
          <w:p w:rsidR="00824AB5" w:rsidRPr="00A60521" w:rsidRDefault="00824AB5" w:rsidP="0025035E">
            <w:r w:rsidRPr="00A60521">
              <w:t>a</w:t>
            </w:r>
          </w:p>
        </w:tc>
        <w:tc>
          <w:tcPr>
            <w:tcW w:w="7398" w:type="dxa"/>
          </w:tcPr>
          <w:p w:rsidR="00824AB5" w:rsidRPr="00A60521" w:rsidRDefault="00824AB5" w:rsidP="0025035E">
            <w:r w:rsidRPr="00A60521">
              <w:t>heat is transferred from the system into the surroundings</w:t>
            </w:r>
          </w:p>
        </w:tc>
      </w:tr>
      <w:tr w:rsidR="00824AB5" w:rsidRPr="00A60521" w:rsidTr="00824AB5">
        <w:tc>
          <w:tcPr>
            <w:tcW w:w="540" w:type="dxa"/>
          </w:tcPr>
          <w:p w:rsidR="00824AB5" w:rsidRPr="00A60521" w:rsidRDefault="00824AB5" w:rsidP="0025035E">
            <w:r w:rsidRPr="00A60521">
              <w:t>b</w:t>
            </w:r>
          </w:p>
        </w:tc>
        <w:tc>
          <w:tcPr>
            <w:tcW w:w="7398" w:type="dxa"/>
          </w:tcPr>
          <w:p w:rsidR="00824AB5" w:rsidRPr="00A60521" w:rsidRDefault="00824AB5" w:rsidP="0025035E">
            <w:r w:rsidRPr="00A60521">
              <w:t>heat is transferred from the surroundings into the system</w:t>
            </w:r>
          </w:p>
        </w:tc>
      </w:tr>
      <w:tr w:rsidR="00824AB5" w:rsidRPr="00A60521" w:rsidTr="00824AB5">
        <w:tc>
          <w:tcPr>
            <w:tcW w:w="540" w:type="dxa"/>
          </w:tcPr>
          <w:p w:rsidR="00824AB5" w:rsidRPr="00A60521" w:rsidRDefault="00824AB5" w:rsidP="0025035E">
            <w:r w:rsidRPr="00A60521">
              <w:t>c</w:t>
            </w:r>
          </w:p>
        </w:tc>
        <w:tc>
          <w:tcPr>
            <w:tcW w:w="7398" w:type="dxa"/>
          </w:tcPr>
          <w:p w:rsidR="00824AB5" w:rsidRPr="00A60521" w:rsidRDefault="00824AB5" w:rsidP="0025035E">
            <w:r w:rsidRPr="00A60521">
              <w:t>there is no transfer of heat</w:t>
            </w:r>
          </w:p>
        </w:tc>
      </w:tr>
      <w:tr w:rsidR="00824AB5" w:rsidRPr="00A60521" w:rsidTr="00824AB5">
        <w:tc>
          <w:tcPr>
            <w:tcW w:w="540" w:type="dxa"/>
          </w:tcPr>
          <w:p w:rsidR="00824AB5" w:rsidRPr="00A60521" w:rsidRDefault="00824AB5" w:rsidP="0025035E">
            <w:r w:rsidRPr="00A60521">
              <w:t>d</w:t>
            </w:r>
          </w:p>
        </w:tc>
        <w:tc>
          <w:tcPr>
            <w:tcW w:w="7398" w:type="dxa"/>
          </w:tcPr>
          <w:p w:rsidR="00824AB5" w:rsidRPr="00A60521" w:rsidRDefault="00824AB5" w:rsidP="0025035E">
            <w:r w:rsidRPr="00A60521">
              <w:t>the products of the system have less energy than the reactants of the system</w:t>
            </w:r>
          </w:p>
        </w:tc>
      </w:tr>
    </w:tbl>
    <w:p w:rsidR="0038522A" w:rsidRPr="00A60521" w:rsidRDefault="0038522A" w:rsidP="0038522A"/>
    <w:p w:rsidR="0038522A" w:rsidRPr="00A60521" w:rsidRDefault="0038522A" w:rsidP="0038522A">
      <w:pPr>
        <w:pStyle w:val="ListParagraph"/>
        <w:numPr>
          <w:ilvl w:val="0"/>
          <w:numId w:val="4"/>
        </w:numPr>
      </w:pPr>
      <w:r w:rsidRPr="00A60521">
        <w:t xml:space="preserve">A 2.5 g sample of methane is formed from its elements.  </w:t>
      </w:r>
    </w:p>
    <w:p w:rsidR="0038522A" w:rsidRPr="00A60521" w:rsidRDefault="0038522A" w:rsidP="0038522A">
      <w:pPr>
        <w:ind w:left="720"/>
      </w:pPr>
      <w:r w:rsidRPr="00A60521">
        <w:t xml:space="preserve">For this reaction, the oxidizing agent is _____________ the reducing agent is _______________ and __________ kJ of energy will be _______________.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564"/>
        <w:gridCol w:w="1236"/>
        <w:gridCol w:w="1260"/>
        <w:gridCol w:w="630"/>
        <w:gridCol w:w="1440"/>
      </w:tblGrid>
      <w:tr w:rsidR="0038522A" w:rsidRPr="00A60521" w:rsidTr="0038522A">
        <w:tc>
          <w:tcPr>
            <w:tcW w:w="564" w:type="dxa"/>
          </w:tcPr>
          <w:p w:rsidR="0038522A" w:rsidRPr="00A60521" w:rsidRDefault="0038522A" w:rsidP="0025035E">
            <w:r w:rsidRPr="00A60521">
              <w:t>a</w:t>
            </w:r>
          </w:p>
        </w:tc>
        <w:tc>
          <w:tcPr>
            <w:tcW w:w="1236" w:type="dxa"/>
          </w:tcPr>
          <w:p w:rsidR="0038522A" w:rsidRPr="00A60521" w:rsidRDefault="0038522A" w:rsidP="0025035E">
            <w:r w:rsidRPr="00A60521">
              <w:t>Hydrogen</w:t>
            </w:r>
          </w:p>
        </w:tc>
        <w:tc>
          <w:tcPr>
            <w:tcW w:w="1260" w:type="dxa"/>
          </w:tcPr>
          <w:p w:rsidR="0038522A" w:rsidRPr="00A60521" w:rsidRDefault="0038522A" w:rsidP="0025035E">
            <w:r w:rsidRPr="00A60521">
              <w:t>Carbon</w:t>
            </w:r>
          </w:p>
        </w:tc>
        <w:tc>
          <w:tcPr>
            <w:tcW w:w="630" w:type="dxa"/>
          </w:tcPr>
          <w:p w:rsidR="0038522A" w:rsidRPr="00A60521" w:rsidRDefault="0038522A" w:rsidP="0025035E">
            <w:r w:rsidRPr="00A60521">
              <w:t>17</w:t>
            </w:r>
          </w:p>
        </w:tc>
        <w:tc>
          <w:tcPr>
            <w:tcW w:w="1440" w:type="dxa"/>
          </w:tcPr>
          <w:p w:rsidR="0038522A" w:rsidRPr="00A60521" w:rsidRDefault="0038522A" w:rsidP="0025035E">
            <w:r w:rsidRPr="00A60521">
              <w:t>Released</w:t>
            </w:r>
          </w:p>
        </w:tc>
      </w:tr>
      <w:tr w:rsidR="0038522A" w:rsidRPr="00A60521" w:rsidTr="0038522A">
        <w:tc>
          <w:tcPr>
            <w:tcW w:w="564" w:type="dxa"/>
          </w:tcPr>
          <w:p w:rsidR="0038522A" w:rsidRPr="00A60521" w:rsidRDefault="0038522A" w:rsidP="0025035E">
            <w:r w:rsidRPr="00A60521">
              <w:t>b</w:t>
            </w:r>
          </w:p>
        </w:tc>
        <w:tc>
          <w:tcPr>
            <w:tcW w:w="1236" w:type="dxa"/>
          </w:tcPr>
          <w:p w:rsidR="0038522A" w:rsidRPr="00A60521" w:rsidRDefault="0038522A" w:rsidP="0025035E">
            <w:r w:rsidRPr="00A60521">
              <w:t>Hydrogen</w:t>
            </w:r>
          </w:p>
        </w:tc>
        <w:tc>
          <w:tcPr>
            <w:tcW w:w="1260" w:type="dxa"/>
          </w:tcPr>
          <w:p w:rsidR="0038522A" w:rsidRPr="00A60521" w:rsidRDefault="0038522A" w:rsidP="0025035E">
            <w:r w:rsidRPr="00A60521">
              <w:t>Carbon</w:t>
            </w:r>
          </w:p>
        </w:tc>
        <w:tc>
          <w:tcPr>
            <w:tcW w:w="630" w:type="dxa"/>
          </w:tcPr>
          <w:p w:rsidR="0038522A" w:rsidRPr="00A60521" w:rsidRDefault="0038522A" w:rsidP="0025035E">
            <w:r w:rsidRPr="00A60521">
              <w:t>17</w:t>
            </w:r>
          </w:p>
        </w:tc>
        <w:tc>
          <w:tcPr>
            <w:tcW w:w="1440" w:type="dxa"/>
          </w:tcPr>
          <w:p w:rsidR="0038522A" w:rsidRPr="00A60521" w:rsidRDefault="0038522A" w:rsidP="0025035E">
            <w:r w:rsidRPr="00A60521">
              <w:t>Absorbed</w:t>
            </w:r>
          </w:p>
        </w:tc>
      </w:tr>
      <w:tr w:rsidR="0038522A" w:rsidRPr="00A60521" w:rsidTr="0038522A">
        <w:tc>
          <w:tcPr>
            <w:tcW w:w="564" w:type="dxa"/>
          </w:tcPr>
          <w:p w:rsidR="0038522A" w:rsidRPr="00A60521" w:rsidRDefault="0038522A" w:rsidP="0025035E">
            <w:r w:rsidRPr="00A60521">
              <w:t>c</w:t>
            </w:r>
          </w:p>
        </w:tc>
        <w:tc>
          <w:tcPr>
            <w:tcW w:w="1236" w:type="dxa"/>
          </w:tcPr>
          <w:p w:rsidR="0038522A" w:rsidRPr="00A60521" w:rsidRDefault="0038522A" w:rsidP="0025035E">
            <w:r w:rsidRPr="00A60521">
              <w:t>Carbon</w:t>
            </w:r>
          </w:p>
        </w:tc>
        <w:tc>
          <w:tcPr>
            <w:tcW w:w="1260" w:type="dxa"/>
          </w:tcPr>
          <w:p w:rsidR="0038522A" w:rsidRPr="00A60521" w:rsidRDefault="0038522A" w:rsidP="0025035E">
            <w:r w:rsidRPr="00A60521">
              <w:t>Hydrogen</w:t>
            </w:r>
          </w:p>
        </w:tc>
        <w:tc>
          <w:tcPr>
            <w:tcW w:w="630" w:type="dxa"/>
          </w:tcPr>
          <w:p w:rsidR="0038522A" w:rsidRPr="00A60521" w:rsidRDefault="0038522A" w:rsidP="0025035E">
            <w:r w:rsidRPr="00A60521">
              <w:t>12</w:t>
            </w:r>
          </w:p>
        </w:tc>
        <w:tc>
          <w:tcPr>
            <w:tcW w:w="1440" w:type="dxa"/>
          </w:tcPr>
          <w:p w:rsidR="0038522A" w:rsidRPr="00A60521" w:rsidRDefault="0038522A" w:rsidP="0025035E">
            <w:r w:rsidRPr="00A60521">
              <w:t>Released</w:t>
            </w:r>
          </w:p>
        </w:tc>
      </w:tr>
      <w:tr w:rsidR="0038522A" w:rsidRPr="00A60521" w:rsidTr="0038522A">
        <w:tc>
          <w:tcPr>
            <w:tcW w:w="564" w:type="dxa"/>
          </w:tcPr>
          <w:p w:rsidR="0038522A" w:rsidRPr="00A60521" w:rsidRDefault="0038522A" w:rsidP="0025035E">
            <w:r w:rsidRPr="00A60521">
              <w:t>d</w:t>
            </w:r>
          </w:p>
        </w:tc>
        <w:tc>
          <w:tcPr>
            <w:tcW w:w="1236" w:type="dxa"/>
          </w:tcPr>
          <w:p w:rsidR="0038522A" w:rsidRPr="00A60521" w:rsidRDefault="0038522A" w:rsidP="0025035E">
            <w:r w:rsidRPr="00A60521">
              <w:t>Carbon</w:t>
            </w:r>
          </w:p>
        </w:tc>
        <w:tc>
          <w:tcPr>
            <w:tcW w:w="1260" w:type="dxa"/>
          </w:tcPr>
          <w:p w:rsidR="0038522A" w:rsidRPr="00A60521" w:rsidRDefault="0038522A" w:rsidP="0025035E">
            <w:r w:rsidRPr="00A60521">
              <w:t>Hydrogen</w:t>
            </w:r>
          </w:p>
        </w:tc>
        <w:tc>
          <w:tcPr>
            <w:tcW w:w="630" w:type="dxa"/>
          </w:tcPr>
          <w:p w:rsidR="0038522A" w:rsidRPr="00A60521" w:rsidRDefault="0038522A" w:rsidP="0025035E">
            <w:r w:rsidRPr="00A60521">
              <w:t>12</w:t>
            </w:r>
          </w:p>
        </w:tc>
        <w:tc>
          <w:tcPr>
            <w:tcW w:w="1440" w:type="dxa"/>
          </w:tcPr>
          <w:p w:rsidR="0038522A" w:rsidRPr="00A60521" w:rsidRDefault="0038522A" w:rsidP="0025035E">
            <w:r w:rsidRPr="00A60521">
              <w:t>absorbed</w:t>
            </w:r>
          </w:p>
        </w:tc>
      </w:tr>
    </w:tbl>
    <w:p w:rsidR="003E3BE4" w:rsidRPr="00A60521" w:rsidRDefault="003E3BE4" w:rsidP="003E3BE4">
      <w:pPr>
        <w:ind w:left="720" w:hanging="720"/>
      </w:pPr>
    </w:p>
    <w:p w:rsidR="00A93E47" w:rsidRPr="00A60521" w:rsidRDefault="00A93E47" w:rsidP="00A93E47"/>
    <w:p w:rsidR="00FE2341" w:rsidRPr="00A60521" w:rsidRDefault="00FE2341">
      <w:r w:rsidRPr="00A60521">
        <w:br w:type="page"/>
      </w:r>
    </w:p>
    <w:p w:rsidR="008262B5" w:rsidRPr="00A60521" w:rsidRDefault="00FE2341">
      <w:r w:rsidRPr="00A60521">
        <w:lastRenderedPageBreak/>
        <w:t>Solutions:</w:t>
      </w:r>
    </w:p>
    <w:p w:rsidR="00FE2341" w:rsidRPr="00A60521" w:rsidRDefault="00FE2341" w:rsidP="00FE2341">
      <w:pPr>
        <w:pStyle w:val="ListParagraph"/>
        <w:numPr>
          <w:ilvl w:val="0"/>
          <w:numId w:val="7"/>
        </w:numPr>
      </w:pPr>
      <w:r w:rsidRPr="00A60521">
        <w:t>2212</w:t>
      </w:r>
    </w:p>
    <w:p w:rsidR="00FE2341" w:rsidRPr="00A60521" w:rsidRDefault="005D6EEF" w:rsidP="00FE2341">
      <w:pPr>
        <w:pStyle w:val="ListParagraph"/>
        <w:numPr>
          <w:ilvl w:val="0"/>
          <w:numId w:val="7"/>
        </w:numPr>
      </w:pPr>
      <w:r w:rsidRPr="00A60521">
        <w:t>1342</w:t>
      </w:r>
    </w:p>
    <w:p w:rsidR="00B162B4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C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A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D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A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A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A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D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C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A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A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A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C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D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D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A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C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C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B</w:t>
      </w:r>
    </w:p>
    <w:p w:rsidR="00ED089B" w:rsidRPr="00A60521" w:rsidRDefault="00ED089B" w:rsidP="00FE2341">
      <w:pPr>
        <w:pStyle w:val="ListParagraph"/>
        <w:numPr>
          <w:ilvl w:val="0"/>
          <w:numId w:val="7"/>
        </w:numPr>
      </w:pPr>
      <w:r w:rsidRPr="00A60521">
        <w:t>C</w:t>
      </w:r>
    </w:p>
    <w:p w:rsidR="00ED089B" w:rsidRPr="00B162B4" w:rsidRDefault="00ED089B" w:rsidP="00ED089B">
      <w:pPr>
        <w:pStyle w:val="ListParagraph"/>
      </w:pPr>
    </w:p>
    <w:sectPr w:rsidR="00ED089B" w:rsidRPr="00B162B4" w:rsidSect="0082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084"/>
    <w:multiLevelType w:val="hybridMultilevel"/>
    <w:tmpl w:val="0BD8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39F"/>
    <w:multiLevelType w:val="hybridMultilevel"/>
    <w:tmpl w:val="375AF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0203D"/>
    <w:multiLevelType w:val="hybridMultilevel"/>
    <w:tmpl w:val="3F5C28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DCE"/>
    <w:multiLevelType w:val="hybridMultilevel"/>
    <w:tmpl w:val="3734143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2887066F"/>
    <w:multiLevelType w:val="hybridMultilevel"/>
    <w:tmpl w:val="4E96297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0D1B"/>
    <w:multiLevelType w:val="hybridMultilevel"/>
    <w:tmpl w:val="E80CC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12973"/>
    <w:multiLevelType w:val="hybridMultilevel"/>
    <w:tmpl w:val="F406108A"/>
    <w:lvl w:ilvl="0" w:tplc="84066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9"/>
    <w:rsid w:val="00023FB2"/>
    <w:rsid w:val="00097ED5"/>
    <w:rsid w:val="000C6DD0"/>
    <w:rsid w:val="002009ED"/>
    <w:rsid w:val="0025035E"/>
    <w:rsid w:val="002A0323"/>
    <w:rsid w:val="002F7F06"/>
    <w:rsid w:val="0038522A"/>
    <w:rsid w:val="003A134C"/>
    <w:rsid w:val="003E3BE4"/>
    <w:rsid w:val="005D6EEF"/>
    <w:rsid w:val="005E6CAE"/>
    <w:rsid w:val="00616A68"/>
    <w:rsid w:val="0061762D"/>
    <w:rsid w:val="00642BC9"/>
    <w:rsid w:val="006601D0"/>
    <w:rsid w:val="0066401C"/>
    <w:rsid w:val="00726953"/>
    <w:rsid w:val="00730841"/>
    <w:rsid w:val="00731D1D"/>
    <w:rsid w:val="00752A38"/>
    <w:rsid w:val="007B4A1F"/>
    <w:rsid w:val="00824AB5"/>
    <w:rsid w:val="008262B5"/>
    <w:rsid w:val="00826BD3"/>
    <w:rsid w:val="008649EC"/>
    <w:rsid w:val="00937FD9"/>
    <w:rsid w:val="009D453E"/>
    <w:rsid w:val="009E400F"/>
    <w:rsid w:val="00A60521"/>
    <w:rsid w:val="00A93E47"/>
    <w:rsid w:val="00B162B4"/>
    <w:rsid w:val="00B47B89"/>
    <w:rsid w:val="00CD2191"/>
    <w:rsid w:val="00D62024"/>
    <w:rsid w:val="00E03849"/>
    <w:rsid w:val="00E03D48"/>
    <w:rsid w:val="00ED089B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1586</Words>
  <Characters>9044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2012-03-26T20:21:00Z</dcterms:created>
  <dcterms:modified xsi:type="dcterms:W3CDTF">2012-03-26T20:21:00Z</dcterms:modified>
</cp:coreProperties>
</file>