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D3" w:rsidRPr="00CD7F6E" w:rsidRDefault="00AE7449">
      <w:bookmarkStart w:id="0" w:name="_GoBack"/>
      <w:bookmarkEnd w:id="0"/>
      <w:r w:rsidRPr="00CD7F6E">
        <w:t>Simple Heat Exchange:  Q=</w:t>
      </w:r>
      <w:proofErr w:type="spellStart"/>
      <w:r w:rsidRPr="00CD7F6E">
        <w:t>mcΔt</w:t>
      </w:r>
      <w:proofErr w:type="spellEnd"/>
    </w:p>
    <w:p w:rsidR="00EC59FD" w:rsidRPr="00CD7F6E" w:rsidRDefault="00EC59FD" w:rsidP="00EC59FD">
      <w:pPr>
        <w:pStyle w:val="ListParagraph"/>
        <w:numPr>
          <w:ilvl w:val="0"/>
          <w:numId w:val="1"/>
        </w:numPr>
        <w:rPr>
          <w:b/>
        </w:rPr>
      </w:pPr>
      <w:r w:rsidRPr="00CD7F6E">
        <w:rPr>
          <w:b/>
        </w:rPr>
        <w:t>Numerical response question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450"/>
      </w:tblGrid>
      <w:tr w:rsidR="00EC59FD" w:rsidRPr="00CD7F6E" w:rsidTr="00A3711D">
        <w:tc>
          <w:tcPr>
            <w:tcW w:w="540" w:type="dxa"/>
          </w:tcPr>
          <w:p w:rsidR="00EC59FD" w:rsidRPr="00CD7F6E" w:rsidRDefault="00EC59FD" w:rsidP="009016A8"/>
        </w:tc>
        <w:tc>
          <w:tcPr>
            <w:tcW w:w="540" w:type="dxa"/>
          </w:tcPr>
          <w:p w:rsidR="00EC59FD" w:rsidRPr="00CD7F6E" w:rsidRDefault="00EC59FD" w:rsidP="009016A8"/>
        </w:tc>
        <w:tc>
          <w:tcPr>
            <w:tcW w:w="540" w:type="dxa"/>
          </w:tcPr>
          <w:p w:rsidR="00EC59FD" w:rsidRPr="00CD7F6E" w:rsidRDefault="00EC59FD" w:rsidP="009016A8"/>
        </w:tc>
        <w:tc>
          <w:tcPr>
            <w:tcW w:w="450" w:type="dxa"/>
          </w:tcPr>
          <w:p w:rsidR="00EC59FD" w:rsidRPr="00CD7F6E" w:rsidRDefault="00EC59FD" w:rsidP="009016A8"/>
        </w:tc>
      </w:tr>
    </w:tbl>
    <w:p w:rsidR="00EC59FD" w:rsidRPr="00CD7F6E" w:rsidRDefault="00EC59FD" w:rsidP="00EC59FD">
      <w:pPr>
        <w:ind w:firstLine="720"/>
      </w:pPr>
      <w:r w:rsidRPr="00CD7F6E">
        <w:t>Left justify your answer in the boxes provided.</w:t>
      </w:r>
    </w:p>
    <w:tbl>
      <w:tblPr>
        <w:tblStyle w:val="TableGrid"/>
        <w:tblW w:w="957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C59FD" w:rsidRPr="00CD7F6E" w:rsidTr="00A3711D">
        <w:tc>
          <w:tcPr>
            <w:tcW w:w="9576" w:type="dxa"/>
          </w:tcPr>
          <w:p w:rsidR="00EC59FD" w:rsidRPr="00CD7F6E" w:rsidRDefault="00EC59FD" w:rsidP="009016A8">
            <w:r w:rsidRPr="00CD7F6E">
              <w:t xml:space="preserve">Cody adds 566 J of thermal energy to a sample of water.  The water sample changes temperature from 10.5 </w:t>
            </w:r>
            <w:proofErr w:type="spellStart"/>
            <w:r w:rsidRPr="00CD7F6E">
              <w:rPr>
                <w:vertAlign w:val="superscript"/>
              </w:rPr>
              <w:t>o</w:t>
            </w:r>
            <w:r w:rsidRPr="00CD7F6E">
              <w:t>C</w:t>
            </w:r>
            <w:proofErr w:type="spellEnd"/>
            <w:r w:rsidRPr="00CD7F6E">
              <w:t xml:space="preserve"> to 15.0 </w:t>
            </w:r>
            <w:proofErr w:type="spellStart"/>
            <w:r w:rsidRPr="00CD7F6E">
              <w:rPr>
                <w:vertAlign w:val="superscript"/>
              </w:rPr>
              <w:t>o</w:t>
            </w:r>
            <w:r w:rsidRPr="00CD7F6E">
              <w:t>C.</w:t>
            </w:r>
            <w:proofErr w:type="spellEnd"/>
            <w:r w:rsidRPr="00CD7F6E">
              <w:t xml:space="preserve"> This sample of water has a mass of ________ g.  </w:t>
            </w:r>
          </w:p>
          <w:p w:rsidR="00EC59FD" w:rsidRPr="00CD7F6E" w:rsidRDefault="00EC59FD" w:rsidP="009016A8">
            <w:pPr>
              <w:tabs>
                <w:tab w:val="left" w:pos="1830"/>
              </w:tabs>
            </w:pPr>
            <w:r w:rsidRPr="00CD7F6E">
              <w:tab/>
            </w:r>
          </w:p>
        </w:tc>
      </w:tr>
    </w:tbl>
    <w:p w:rsidR="00EC59FD" w:rsidRPr="00CD7F6E" w:rsidRDefault="00EC59FD" w:rsidP="00EC59FD"/>
    <w:p w:rsidR="00EC59FD" w:rsidRPr="00CD7F6E" w:rsidRDefault="00EC59FD" w:rsidP="00EC59FD">
      <w:pPr>
        <w:pStyle w:val="ListParagraph"/>
        <w:numPr>
          <w:ilvl w:val="0"/>
          <w:numId w:val="1"/>
        </w:numPr>
        <w:rPr>
          <w:b/>
        </w:rPr>
      </w:pPr>
      <w:r w:rsidRPr="00CD7F6E">
        <w:rPr>
          <w:b/>
        </w:rPr>
        <w:t>Numerical response question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450"/>
      </w:tblGrid>
      <w:tr w:rsidR="00EC59FD" w:rsidRPr="00CD7F6E" w:rsidTr="00A3711D">
        <w:tc>
          <w:tcPr>
            <w:tcW w:w="540" w:type="dxa"/>
          </w:tcPr>
          <w:p w:rsidR="00EC59FD" w:rsidRPr="00CD7F6E" w:rsidRDefault="00EC59FD" w:rsidP="009016A8"/>
        </w:tc>
        <w:tc>
          <w:tcPr>
            <w:tcW w:w="540" w:type="dxa"/>
          </w:tcPr>
          <w:p w:rsidR="00EC59FD" w:rsidRPr="00CD7F6E" w:rsidRDefault="00EC59FD" w:rsidP="009016A8"/>
        </w:tc>
        <w:tc>
          <w:tcPr>
            <w:tcW w:w="540" w:type="dxa"/>
          </w:tcPr>
          <w:p w:rsidR="00EC59FD" w:rsidRPr="00CD7F6E" w:rsidRDefault="00EC59FD" w:rsidP="009016A8"/>
        </w:tc>
        <w:tc>
          <w:tcPr>
            <w:tcW w:w="450" w:type="dxa"/>
          </w:tcPr>
          <w:p w:rsidR="00EC59FD" w:rsidRPr="00CD7F6E" w:rsidRDefault="00EC59FD" w:rsidP="009016A8"/>
        </w:tc>
      </w:tr>
    </w:tbl>
    <w:p w:rsidR="00EC59FD" w:rsidRPr="00CD7F6E" w:rsidRDefault="00EC59FD" w:rsidP="00EC59FD">
      <w:pPr>
        <w:ind w:firstLine="720"/>
      </w:pPr>
      <w:r w:rsidRPr="00CD7F6E">
        <w:t>Left justify your answer in the boxes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59FD" w:rsidRPr="00CD7F6E" w:rsidTr="00A3711D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EC59FD" w:rsidRPr="00CD7F6E" w:rsidRDefault="00EC59FD" w:rsidP="00A3711D">
            <w:pPr>
              <w:tabs>
                <w:tab w:val="left" w:pos="1830"/>
              </w:tabs>
              <w:ind w:left="720"/>
            </w:pPr>
            <w:r w:rsidRPr="00CD7F6E">
              <w:t xml:space="preserve">An alcohol burner releases 40.0 kJ of energy as it heats up 300 mL of water at 24.0 </w:t>
            </w:r>
            <w:proofErr w:type="spellStart"/>
            <w:r w:rsidRPr="00CD7F6E">
              <w:rPr>
                <w:vertAlign w:val="superscript"/>
              </w:rPr>
              <w:t>o</w:t>
            </w:r>
            <w:r w:rsidRPr="00CD7F6E">
              <w:t>C.</w:t>
            </w:r>
            <w:proofErr w:type="spellEnd"/>
            <w:r w:rsidRPr="00CD7F6E">
              <w:t xml:space="preserve">  What is the final temperature of the water?</w:t>
            </w:r>
          </w:p>
          <w:p w:rsidR="00EC59FD" w:rsidRPr="00CD7F6E" w:rsidRDefault="00EC59FD" w:rsidP="009016A8">
            <w:pPr>
              <w:tabs>
                <w:tab w:val="left" w:pos="1830"/>
              </w:tabs>
            </w:pPr>
          </w:p>
        </w:tc>
      </w:tr>
    </w:tbl>
    <w:p w:rsidR="00BD0F64" w:rsidRPr="00CD7F6E" w:rsidRDefault="00BD0F64" w:rsidP="00D951B4">
      <w:pPr>
        <w:rPr>
          <w:b/>
        </w:rPr>
      </w:pPr>
    </w:p>
    <w:p w:rsidR="00BD0F64" w:rsidRPr="00CD7F6E" w:rsidRDefault="00BD0F64" w:rsidP="00BD0F64">
      <w:pPr>
        <w:pStyle w:val="ListParagraph"/>
        <w:numPr>
          <w:ilvl w:val="0"/>
          <w:numId w:val="1"/>
        </w:numPr>
        <w:rPr>
          <w:b/>
        </w:rPr>
      </w:pPr>
      <w:r w:rsidRPr="00CD7F6E">
        <w:rPr>
          <w:b/>
        </w:rPr>
        <w:t>Numerical response question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450"/>
      </w:tblGrid>
      <w:tr w:rsidR="00BD0F64" w:rsidRPr="00CD7F6E" w:rsidTr="00A3711D">
        <w:tc>
          <w:tcPr>
            <w:tcW w:w="540" w:type="dxa"/>
          </w:tcPr>
          <w:p w:rsidR="00BD0F64" w:rsidRPr="00CD7F6E" w:rsidRDefault="00BD0F64" w:rsidP="009016A8"/>
        </w:tc>
        <w:tc>
          <w:tcPr>
            <w:tcW w:w="540" w:type="dxa"/>
          </w:tcPr>
          <w:p w:rsidR="00BD0F64" w:rsidRPr="00CD7F6E" w:rsidRDefault="00BD0F64" w:rsidP="009016A8"/>
        </w:tc>
        <w:tc>
          <w:tcPr>
            <w:tcW w:w="540" w:type="dxa"/>
          </w:tcPr>
          <w:p w:rsidR="00BD0F64" w:rsidRPr="00CD7F6E" w:rsidRDefault="00BD0F64" w:rsidP="009016A8"/>
        </w:tc>
        <w:tc>
          <w:tcPr>
            <w:tcW w:w="450" w:type="dxa"/>
          </w:tcPr>
          <w:p w:rsidR="00BD0F64" w:rsidRPr="00CD7F6E" w:rsidRDefault="00BD0F64" w:rsidP="009016A8"/>
        </w:tc>
      </w:tr>
    </w:tbl>
    <w:p w:rsidR="00BD0F64" w:rsidRPr="00CD7F6E" w:rsidRDefault="00BD0F64" w:rsidP="00BD0F64">
      <w:pPr>
        <w:ind w:firstLine="720"/>
      </w:pPr>
      <w:r w:rsidRPr="00CD7F6E">
        <w:t>Left justify your answer in the boxes provided.</w:t>
      </w:r>
    </w:p>
    <w:tbl>
      <w:tblPr>
        <w:tblStyle w:val="TableGrid"/>
        <w:tblW w:w="957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BD0F64" w:rsidRPr="00CD7F6E" w:rsidTr="00BB0F36">
        <w:tc>
          <w:tcPr>
            <w:tcW w:w="9576" w:type="dxa"/>
          </w:tcPr>
          <w:p w:rsidR="00BD0F64" w:rsidRPr="00CD7F6E" w:rsidRDefault="00BD0F64" w:rsidP="009016A8">
            <w:pPr>
              <w:tabs>
                <w:tab w:val="left" w:pos="1830"/>
              </w:tabs>
            </w:pPr>
            <w:r w:rsidRPr="00CD7F6E">
              <w:t xml:space="preserve">An alcohol burner releases 25.0 kJ of energy as it heats 100 mL of water.  Calculate the temperature change for the water. </w:t>
            </w:r>
          </w:p>
        </w:tc>
      </w:tr>
    </w:tbl>
    <w:p w:rsidR="00BD0F64" w:rsidRPr="00CD7F6E" w:rsidRDefault="00BD0F64" w:rsidP="00BD0F64"/>
    <w:p w:rsidR="00AD0FF6" w:rsidRPr="00CD7F6E" w:rsidRDefault="00AD0FF6" w:rsidP="00AD0FF6">
      <w:pPr>
        <w:pStyle w:val="ListParagraph"/>
        <w:numPr>
          <w:ilvl w:val="0"/>
          <w:numId w:val="1"/>
        </w:numPr>
      </w:pPr>
      <w:r w:rsidRPr="00CD7F6E">
        <w:t>A Bunsen burner was used to heat 40 mL of water for a period of five minutes.  The same burner was used to heat 200 mL of water for a period of five minutes.  Both samples of water were at the same initial temperature and no phase changes were observed during the five minute period.  Which statement is</w:t>
      </w:r>
      <w:r w:rsidRPr="00CD7F6E">
        <w:rPr>
          <w:b/>
          <w:u w:val="single"/>
        </w:rPr>
        <w:t xml:space="preserve"> false</w:t>
      </w:r>
      <w:r w:rsidRPr="00CD7F6E">
        <w:t>?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60"/>
        <w:gridCol w:w="8388"/>
      </w:tblGrid>
      <w:tr w:rsidR="00AD0FF6" w:rsidRPr="00CD7F6E" w:rsidTr="00272EE9">
        <w:tc>
          <w:tcPr>
            <w:tcW w:w="360" w:type="dxa"/>
          </w:tcPr>
          <w:p w:rsidR="00AD0FF6" w:rsidRPr="00CD7F6E" w:rsidRDefault="00AD0FF6" w:rsidP="009016A8">
            <w:r w:rsidRPr="00CD7F6E">
              <w:t>a</w:t>
            </w:r>
          </w:p>
        </w:tc>
        <w:tc>
          <w:tcPr>
            <w:tcW w:w="8388" w:type="dxa"/>
          </w:tcPr>
          <w:p w:rsidR="00AD0FF6" w:rsidRPr="00CD7F6E" w:rsidRDefault="00AD0FF6" w:rsidP="009016A8">
            <w:r w:rsidRPr="00CD7F6E">
              <w:t>The kinetic energy of both samples increased</w:t>
            </w:r>
          </w:p>
        </w:tc>
      </w:tr>
      <w:tr w:rsidR="00AD0FF6" w:rsidRPr="00CD7F6E" w:rsidTr="00272EE9">
        <w:tc>
          <w:tcPr>
            <w:tcW w:w="360" w:type="dxa"/>
          </w:tcPr>
          <w:p w:rsidR="00AD0FF6" w:rsidRPr="00CD7F6E" w:rsidRDefault="00AD0FF6" w:rsidP="009016A8">
            <w:r w:rsidRPr="00CD7F6E">
              <w:t>b</w:t>
            </w:r>
          </w:p>
        </w:tc>
        <w:tc>
          <w:tcPr>
            <w:tcW w:w="8388" w:type="dxa"/>
          </w:tcPr>
          <w:p w:rsidR="00AD0FF6" w:rsidRPr="00CD7F6E" w:rsidRDefault="00BB0F36" w:rsidP="009016A8">
            <w:r w:rsidRPr="00CD7F6E">
              <w:t xml:space="preserve">The final temperature of 200 mL sample is lower than the final temperature of the 40 mL sample </w:t>
            </w:r>
          </w:p>
        </w:tc>
      </w:tr>
      <w:tr w:rsidR="00AD0FF6" w:rsidRPr="00CD7F6E" w:rsidTr="00272EE9">
        <w:tc>
          <w:tcPr>
            <w:tcW w:w="360" w:type="dxa"/>
          </w:tcPr>
          <w:p w:rsidR="00AD0FF6" w:rsidRPr="00CD7F6E" w:rsidRDefault="00AD0FF6" w:rsidP="009016A8">
            <w:r w:rsidRPr="00CD7F6E">
              <w:t>c</w:t>
            </w:r>
          </w:p>
        </w:tc>
        <w:tc>
          <w:tcPr>
            <w:tcW w:w="8388" w:type="dxa"/>
          </w:tcPr>
          <w:p w:rsidR="00AD0FF6" w:rsidRPr="00CD7F6E" w:rsidRDefault="00AD0FF6" w:rsidP="009016A8">
            <w:r w:rsidRPr="00CD7F6E">
              <w:t>The 40 mL sample absorbed the same amount of heat as the 200 mL sample</w:t>
            </w:r>
          </w:p>
        </w:tc>
      </w:tr>
      <w:tr w:rsidR="00AD0FF6" w:rsidRPr="00CD7F6E" w:rsidTr="00272EE9">
        <w:tc>
          <w:tcPr>
            <w:tcW w:w="360" w:type="dxa"/>
          </w:tcPr>
          <w:p w:rsidR="00AD0FF6" w:rsidRPr="00CD7F6E" w:rsidRDefault="00AD0FF6" w:rsidP="009016A8">
            <w:r w:rsidRPr="00CD7F6E">
              <w:t>d</w:t>
            </w:r>
          </w:p>
        </w:tc>
        <w:tc>
          <w:tcPr>
            <w:tcW w:w="8388" w:type="dxa"/>
          </w:tcPr>
          <w:p w:rsidR="00AD0FF6" w:rsidRPr="00CD7F6E" w:rsidRDefault="00AD0FF6" w:rsidP="009016A8">
            <w:r w:rsidRPr="00CD7F6E">
              <w:t>The average kinetic energy of the 200 mL sample is greater than that of the 40 mL sample</w:t>
            </w:r>
          </w:p>
        </w:tc>
      </w:tr>
    </w:tbl>
    <w:p w:rsidR="00AD0FF6" w:rsidRPr="00CD7F6E" w:rsidRDefault="00AD0FF6" w:rsidP="00AD0FF6"/>
    <w:p w:rsidR="00D951B4" w:rsidRPr="00CD7F6E" w:rsidRDefault="00D951B4" w:rsidP="00AD0FF6"/>
    <w:p w:rsidR="00D951B4" w:rsidRPr="00CD7F6E" w:rsidRDefault="00D951B4" w:rsidP="00AD0FF6"/>
    <w:p w:rsidR="00D80505" w:rsidRPr="00CD7F6E" w:rsidRDefault="00D80505" w:rsidP="00AD0FF6"/>
    <w:p w:rsidR="007609F0" w:rsidRPr="00CD7F6E" w:rsidRDefault="007609F0" w:rsidP="007609F0">
      <w:pPr>
        <w:pStyle w:val="ListParagraph"/>
        <w:numPr>
          <w:ilvl w:val="0"/>
          <w:numId w:val="1"/>
        </w:numPr>
      </w:pPr>
      <w:r w:rsidRPr="00CD7F6E">
        <w:lastRenderedPageBreak/>
        <w:t xml:space="preserve">A sample of water is heated and its temperature changes from 22 </w:t>
      </w:r>
      <w:proofErr w:type="spellStart"/>
      <w:r w:rsidRPr="00CD7F6E">
        <w:rPr>
          <w:vertAlign w:val="superscript"/>
        </w:rPr>
        <w:t>o</w:t>
      </w:r>
      <w:r w:rsidRPr="00CD7F6E">
        <w:t>C</w:t>
      </w:r>
      <w:proofErr w:type="spellEnd"/>
      <w:r w:rsidRPr="00CD7F6E">
        <w:t xml:space="preserve"> to 56 </w:t>
      </w:r>
      <w:proofErr w:type="spellStart"/>
      <w:r w:rsidRPr="00CD7F6E">
        <w:rPr>
          <w:vertAlign w:val="superscript"/>
        </w:rPr>
        <w:t>o</w:t>
      </w:r>
      <w:r w:rsidRPr="00CD7F6E">
        <w:t>C.</w:t>
      </w:r>
      <w:proofErr w:type="spellEnd"/>
      <w:r w:rsidRPr="00CD7F6E">
        <w:t xml:space="preserve">    This change is due </w:t>
      </w:r>
      <w:proofErr w:type="gramStart"/>
      <w:r w:rsidRPr="00CD7F6E">
        <w:t>to  _</w:t>
      </w:r>
      <w:proofErr w:type="gramEnd"/>
      <w:r w:rsidRPr="00CD7F6E">
        <w:t>_________________________.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32"/>
        <w:gridCol w:w="6093"/>
      </w:tblGrid>
      <w:tr w:rsidR="007609F0" w:rsidRPr="00CD7F6E" w:rsidTr="00272EE9">
        <w:tc>
          <w:tcPr>
            <w:tcW w:w="297" w:type="dxa"/>
          </w:tcPr>
          <w:p w:rsidR="007609F0" w:rsidRPr="00CD7F6E" w:rsidRDefault="007609F0" w:rsidP="009016A8">
            <w:r w:rsidRPr="00CD7F6E">
              <w:t>a</w:t>
            </w:r>
          </w:p>
        </w:tc>
        <w:tc>
          <w:tcPr>
            <w:tcW w:w="6093" w:type="dxa"/>
          </w:tcPr>
          <w:p w:rsidR="007609F0" w:rsidRPr="00CD7F6E" w:rsidRDefault="007609F0" w:rsidP="009016A8">
            <w:r w:rsidRPr="00CD7F6E">
              <w:t>An increase in kinetic energy</w:t>
            </w:r>
          </w:p>
        </w:tc>
      </w:tr>
      <w:tr w:rsidR="007609F0" w:rsidRPr="00CD7F6E" w:rsidTr="00272EE9">
        <w:tc>
          <w:tcPr>
            <w:tcW w:w="297" w:type="dxa"/>
          </w:tcPr>
          <w:p w:rsidR="007609F0" w:rsidRPr="00CD7F6E" w:rsidRDefault="007609F0" w:rsidP="009016A8">
            <w:r w:rsidRPr="00CD7F6E">
              <w:t>b</w:t>
            </w:r>
          </w:p>
        </w:tc>
        <w:tc>
          <w:tcPr>
            <w:tcW w:w="6093" w:type="dxa"/>
          </w:tcPr>
          <w:p w:rsidR="007609F0" w:rsidRPr="00CD7F6E" w:rsidRDefault="007609F0" w:rsidP="009016A8">
            <w:r w:rsidRPr="00CD7F6E">
              <w:t>A decrease in kinetic energy</w:t>
            </w:r>
          </w:p>
        </w:tc>
      </w:tr>
      <w:tr w:rsidR="007609F0" w:rsidRPr="00CD7F6E" w:rsidTr="00272EE9">
        <w:tc>
          <w:tcPr>
            <w:tcW w:w="297" w:type="dxa"/>
          </w:tcPr>
          <w:p w:rsidR="007609F0" w:rsidRPr="00CD7F6E" w:rsidRDefault="007609F0" w:rsidP="009016A8">
            <w:r w:rsidRPr="00CD7F6E">
              <w:t>c</w:t>
            </w:r>
          </w:p>
        </w:tc>
        <w:tc>
          <w:tcPr>
            <w:tcW w:w="6093" w:type="dxa"/>
          </w:tcPr>
          <w:p w:rsidR="007609F0" w:rsidRPr="00CD7F6E" w:rsidRDefault="007609F0" w:rsidP="009016A8">
            <w:r w:rsidRPr="00CD7F6E">
              <w:t>An increase in kinetic energy and a decrease in potential energy</w:t>
            </w:r>
          </w:p>
        </w:tc>
      </w:tr>
      <w:tr w:rsidR="007609F0" w:rsidRPr="00CD7F6E" w:rsidTr="00272EE9">
        <w:tc>
          <w:tcPr>
            <w:tcW w:w="297" w:type="dxa"/>
          </w:tcPr>
          <w:p w:rsidR="007609F0" w:rsidRPr="00CD7F6E" w:rsidRDefault="007609F0" w:rsidP="009016A8">
            <w:r w:rsidRPr="00CD7F6E">
              <w:t>d</w:t>
            </w:r>
          </w:p>
        </w:tc>
        <w:tc>
          <w:tcPr>
            <w:tcW w:w="6093" w:type="dxa"/>
          </w:tcPr>
          <w:p w:rsidR="007609F0" w:rsidRPr="00CD7F6E" w:rsidRDefault="007609F0" w:rsidP="009016A8">
            <w:r w:rsidRPr="00CD7F6E">
              <w:t>A decrease in kinetic energy and a decrease in potential energy</w:t>
            </w:r>
          </w:p>
        </w:tc>
      </w:tr>
    </w:tbl>
    <w:p w:rsidR="007609F0" w:rsidRPr="00CD7F6E" w:rsidRDefault="007609F0" w:rsidP="007609F0"/>
    <w:p w:rsidR="00116052" w:rsidRPr="00CD7F6E" w:rsidRDefault="00116052" w:rsidP="00116052">
      <w:pPr>
        <w:pStyle w:val="ListParagraph"/>
        <w:numPr>
          <w:ilvl w:val="0"/>
          <w:numId w:val="1"/>
        </w:numPr>
      </w:pPr>
      <w:r w:rsidRPr="00CD7F6E">
        <w:t xml:space="preserve">The human body contains about 70% water by mass. A body temperature close to 37 </w:t>
      </w:r>
      <w:r w:rsidRPr="00CD7F6E">
        <w:rPr>
          <w:vertAlign w:val="superscript"/>
        </w:rPr>
        <w:t>o</w:t>
      </w:r>
      <w:r w:rsidRPr="00CD7F6E">
        <w:t xml:space="preserve"> C is vital to survival.  The property of water that allows the body to maintain an almost constant temperature despite sudden changes in ambient temperature is its high _________________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60"/>
        <w:gridCol w:w="2430"/>
      </w:tblGrid>
      <w:tr w:rsidR="00116052" w:rsidRPr="00CD7F6E" w:rsidTr="00116052">
        <w:tc>
          <w:tcPr>
            <w:tcW w:w="360" w:type="dxa"/>
          </w:tcPr>
          <w:p w:rsidR="00116052" w:rsidRPr="00CD7F6E" w:rsidRDefault="00116052" w:rsidP="009016A8">
            <w:r w:rsidRPr="00CD7F6E">
              <w:t>a</w:t>
            </w:r>
          </w:p>
        </w:tc>
        <w:tc>
          <w:tcPr>
            <w:tcW w:w="2430" w:type="dxa"/>
          </w:tcPr>
          <w:p w:rsidR="00116052" w:rsidRPr="00CD7F6E" w:rsidRDefault="00116052" w:rsidP="009016A8">
            <w:r w:rsidRPr="00CD7F6E">
              <w:t>Enthalpy of combustion</w:t>
            </w:r>
          </w:p>
        </w:tc>
      </w:tr>
      <w:tr w:rsidR="00116052" w:rsidRPr="00CD7F6E" w:rsidTr="00116052">
        <w:tc>
          <w:tcPr>
            <w:tcW w:w="360" w:type="dxa"/>
          </w:tcPr>
          <w:p w:rsidR="00116052" w:rsidRPr="00CD7F6E" w:rsidRDefault="00116052" w:rsidP="009016A8">
            <w:r w:rsidRPr="00CD7F6E">
              <w:t>b</w:t>
            </w:r>
          </w:p>
        </w:tc>
        <w:tc>
          <w:tcPr>
            <w:tcW w:w="2430" w:type="dxa"/>
          </w:tcPr>
          <w:p w:rsidR="00116052" w:rsidRPr="00CD7F6E" w:rsidRDefault="00116052" w:rsidP="009016A8">
            <w:r w:rsidRPr="00CD7F6E">
              <w:t>Molar mass</w:t>
            </w:r>
          </w:p>
        </w:tc>
      </w:tr>
      <w:tr w:rsidR="00116052" w:rsidRPr="00CD7F6E" w:rsidTr="00116052">
        <w:tc>
          <w:tcPr>
            <w:tcW w:w="360" w:type="dxa"/>
          </w:tcPr>
          <w:p w:rsidR="00116052" w:rsidRPr="00CD7F6E" w:rsidRDefault="00116052" w:rsidP="009016A8">
            <w:r w:rsidRPr="00CD7F6E">
              <w:t>c</w:t>
            </w:r>
          </w:p>
        </w:tc>
        <w:tc>
          <w:tcPr>
            <w:tcW w:w="2430" w:type="dxa"/>
          </w:tcPr>
          <w:p w:rsidR="00116052" w:rsidRPr="00CD7F6E" w:rsidRDefault="00116052" w:rsidP="009016A8">
            <w:r w:rsidRPr="00CD7F6E">
              <w:t>Specific heat capacity</w:t>
            </w:r>
          </w:p>
        </w:tc>
      </w:tr>
      <w:tr w:rsidR="00116052" w:rsidRPr="00CD7F6E" w:rsidTr="00116052">
        <w:tc>
          <w:tcPr>
            <w:tcW w:w="360" w:type="dxa"/>
          </w:tcPr>
          <w:p w:rsidR="00116052" w:rsidRPr="00CD7F6E" w:rsidRDefault="00116052" w:rsidP="009016A8">
            <w:r w:rsidRPr="00CD7F6E">
              <w:t>d</w:t>
            </w:r>
          </w:p>
        </w:tc>
        <w:tc>
          <w:tcPr>
            <w:tcW w:w="2430" w:type="dxa"/>
          </w:tcPr>
          <w:p w:rsidR="00116052" w:rsidRPr="00CD7F6E" w:rsidRDefault="00116052" w:rsidP="009016A8">
            <w:r w:rsidRPr="00CD7F6E">
              <w:t>Enthalpy of formation</w:t>
            </w:r>
          </w:p>
        </w:tc>
      </w:tr>
    </w:tbl>
    <w:p w:rsidR="00116052" w:rsidRPr="00CD7F6E" w:rsidRDefault="00116052" w:rsidP="00116052">
      <w:r w:rsidRPr="00CD7F6E">
        <w:t xml:space="preserve"> </w:t>
      </w:r>
    </w:p>
    <w:p w:rsidR="008A36EB" w:rsidRPr="00CD7F6E" w:rsidRDefault="008A36EB" w:rsidP="008A36EB">
      <w:pPr>
        <w:pStyle w:val="ListParagraph"/>
        <w:numPr>
          <w:ilvl w:val="0"/>
          <w:numId w:val="1"/>
        </w:numPr>
      </w:pPr>
      <w:r w:rsidRPr="00CD7F6E">
        <w:t>The substance that requires the most energy to raise 1.00 g of it by 1.00</w:t>
      </w:r>
      <w:r w:rsidRPr="00CD7F6E">
        <w:rPr>
          <w:vertAlign w:val="superscript"/>
        </w:rPr>
        <w:t>o</w:t>
      </w:r>
      <w:r w:rsidRPr="00CD7F6E">
        <w:t xml:space="preserve"> C is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60"/>
        <w:gridCol w:w="2700"/>
      </w:tblGrid>
      <w:tr w:rsidR="008A36EB" w:rsidRPr="00CD7F6E" w:rsidTr="008A36EB">
        <w:tc>
          <w:tcPr>
            <w:tcW w:w="360" w:type="dxa"/>
          </w:tcPr>
          <w:p w:rsidR="008A36EB" w:rsidRPr="00CD7F6E" w:rsidRDefault="008A36EB" w:rsidP="009016A8">
            <w:r w:rsidRPr="00CD7F6E">
              <w:t>a</w:t>
            </w:r>
          </w:p>
        </w:tc>
        <w:tc>
          <w:tcPr>
            <w:tcW w:w="2700" w:type="dxa"/>
          </w:tcPr>
          <w:p w:rsidR="008A36EB" w:rsidRPr="00CD7F6E" w:rsidRDefault="008A36EB" w:rsidP="009016A8">
            <w:pPr>
              <w:jc w:val="center"/>
            </w:pPr>
            <w:r w:rsidRPr="00CD7F6E">
              <w:t>Copper</w:t>
            </w:r>
          </w:p>
        </w:tc>
      </w:tr>
      <w:tr w:rsidR="008A36EB" w:rsidRPr="00CD7F6E" w:rsidTr="008A36EB">
        <w:tc>
          <w:tcPr>
            <w:tcW w:w="360" w:type="dxa"/>
          </w:tcPr>
          <w:p w:rsidR="008A36EB" w:rsidRPr="00CD7F6E" w:rsidRDefault="008A36EB" w:rsidP="009016A8">
            <w:r w:rsidRPr="00CD7F6E">
              <w:t>b</w:t>
            </w:r>
          </w:p>
        </w:tc>
        <w:tc>
          <w:tcPr>
            <w:tcW w:w="2700" w:type="dxa"/>
          </w:tcPr>
          <w:p w:rsidR="008A36EB" w:rsidRPr="00CD7F6E" w:rsidRDefault="008A36EB" w:rsidP="009016A8">
            <w:pPr>
              <w:jc w:val="center"/>
            </w:pPr>
            <w:r w:rsidRPr="00CD7F6E">
              <w:t>Aluminium</w:t>
            </w:r>
          </w:p>
        </w:tc>
      </w:tr>
      <w:tr w:rsidR="008A36EB" w:rsidRPr="00CD7F6E" w:rsidTr="008A36EB">
        <w:tc>
          <w:tcPr>
            <w:tcW w:w="360" w:type="dxa"/>
          </w:tcPr>
          <w:p w:rsidR="008A36EB" w:rsidRPr="00CD7F6E" w:rsidRDefault="008A36EB" w:rsidP="009016A8">
            <w:r w:rsidRPr="00CD7F6E">
              <w:t>c</w:t>
            </w:r>
          </w:p>
        </w:tc>
        <w:tc>
          <w:tcPr>
            <w:tcW w:w="2700" w:type="dxa"/>
          </w:tcPr>
          <w:p w:rsidR="008A36EB" w:rsidRPr="00CD7F6E" w:rsidRDefault="008A36EB" w:rsidP="009016A8">
            <w:pPr>
              <w:jc w:val="center"/>
            </w:pPr>
            <w:r w:rsidRPr="00CD7F6E">
              <w:t>Polystyrene foam cup</w:t>
            </w:r>
          </w:p>
        </w:tc>
      </w:tr>
      <w:tr w:rsidR="008A36EB" w:rsidRPr="00CD7F6E" w:rsidTr="008A36EB">
        <w:tc>
          <w:tcPr>
            <w:tcW w:w="360" w:type="dxa"/>
          </w:tcPr>
          <w:p w:rsidR="008A36EB" w:rsidRPr="00CD7F6E" w:rsidRDefault="008A36EB" w:rsidP="009016A8">
            <w:r w:rsidRPr="00CD7F6E">
              <w:t>d</w:t>
            </w:r>
          </w:p>
        </w:tc>
        <w:tc>
          <w:tcPr>
            <w:tcW w:w="2700" w:type="dxa"/>
          </w:tcPr>
          <w:p w:rsidR="008A36EB" w:rsidRPr="00CD7F6E" w:rsidRDefault="008A36EB" w:rsidP="009016A8">
            <w:pPr>
              <w:jc w:val="center"/>
            </w:pPr>
            <w:r w:rsidRPr="00CD7F6E">
              <w:t>tin</w:t>
            </w:r>
          </w:p>
        </w:tc>
      </w:tr>
    </w:tbl>
    <w:p w:rsidR="008A36EB" w:rsidRPr="00CD7F6E" w:rsidRDefault="008A36EB" w:rsidP="008A36EB">
      <w:pPr>
        <w:ind w:left="720" w:hanging="720"/>
      </w:pPr>
    </w:p>
    <w:p w:rsidR="008A36EB" w:rsidRPr="00CD7F6E" w:rsidRDefault="008A36EB" w:rsidP="008A36EB">
      <w:pPr>
        <w:pStyle w:val="ListParagraph"/>
        <w:numPr>
          <w:ilvl w:val="0"/>
          <w:numId w:val="1"/>
        </w:numPr>
      </w:pPr>
      <w:r w:rsidRPr="00CD7F6E">
        <w:t xml:space="preserve">A 75.0 g sample of a liquid molecular solvent requires the removal of 4.36 kJ of heat to decrease its temperature from 35.7 </w:t>
      </w:r>
      <w:proofErr w:type="spellStart"/>
      <w:r w:rsidRPr="00CD7F6E">
        <w:rPr>
          <w:vertAlign w:val="superscript"/>
        </w:rPr>
        <w:t>o</w:t>
      </w:r>
      <w:r w:rsidRPr="00CD7F6E">
        <w:t>C</w:t>
      </w:r>
      <w:proofErr w:type="spellEnd"/>
      <w:r w:rsidRPr="00CD7F6E">
        <w:t xml:space="preserve"> to 15.0 </w:t>
      </w:r>
      <w:proofErr w:type="spellStart"/>
      <w:r w:rsidRPr="00CD7F6E">
        <w:rPr>
          <w:vertAlign w:val="superscript"/>
        </w:rPr>
        <w:t>o</w:t>
      </w:r>
      <w:r w:rsidRPr="00CD7F6E">
        <w:t>C.</w:t>
      </w:r>
      <w:proofErr w:type="spellEnd"/>
      <w:r w:rsidRPr="00CD7F6E">
        <w:t xml:space="preserve">  The specific heat capacity of this molecular solvent is ______</w:t>
      </w:r>
      <w:r w:rsidRPr="00CD7F6E">
        <w:rPr>
          <w:position w:val="-28"/>
        </w:rPr>
        <w:object w:dxaOrig="5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3pt" o:ole="">
            <v:imagedata r:id="rId6" o:title=""/>
          </v:shape>
          <o:OLEObject Type="Embed" ProgID="Equation.3" ShapeID="_x0000_i1025" DrawAspect="Content" ObjectID="_1394277042" r:id="rId7"/>
        </w:objec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60"/>
        <w:gridCol w:w="990"/>
      </w:tblGrid>
      <w:tr w:rsidR="008A36EB" w:rsidRPr="00CD7F6E" w:rsidTr="008A36EB">
        <w:tc>
          <w:tcPr>
            <w:tcW w:w="360" w:type="dxa"/>
          </w:tcPr>
          <w:p w:rsidR="008A36EB" w:rsidRPr="00CD7F6E" w:rsidRDefault="008A36EB" w:rsidP="009016A8">
            <w:r w:rsidRPr="00CD7F6E">
              <w:t>a</w:t>
            </w:r>
          </w:p>
        </w:tc>
        <w:tc>
          <w:tcPr>
            <w:tcW w:w="990" w:type="dxa"/>
          </w:tcPr>
          <w:p w:rsidR="008A36EB" w:rsidRPr="00CD7F6E" w:rsidRDefault="008A36EB" w:rsidP="009016A8">
            <w:pPr>
              <w:jc w:val="center"/>
            </w:pPr>
            <w:r w:rsidRPr="00CD7F6E">
              <w:t>2.98</w:t>
            </w:r>
          </w:p>
        </w:tc>
      </w:tr>
      <w:tr w:rsidR="008A36EB" w:rsidRPr="00CD7F6E" w:rsidTr="008A36EB">
        <w:tc>
          <w:tcPr>
            <w:tcW w:w="360" w:type="dxa"/>
          </w:tcPr>
          <w:p w:rsidR="008A36EB" w:rsidRPr="00CD7F6E" w:rsidRDefault="008A36EB" w:rsidP="009016A8">
            <w:r w:rsidRPr="00CD7F6E">
              <w:t>b</w:t>
            </w:r>
          </w:p>
        </w:tc>
        <w:tc>
          <w:tcPr>
            <w:tcW w:w="990" w:type="dxa"/>
          </w:tcPr>
          <w:p w:rsidR="008A36EB" w:rsidRPr="00CD7F6E" w:rsidRDefault="008A36EB" w:rsidP="009016A8">
            <w:pPr>
              <w:jc w:val="center"/>
            </w:pPr>
            <w:r w:rsidRPr="00CD7F6E">
              <w:t>2.58</w:t>
            </w:r>
          </w:p>
        </w:tc>
      </w:tr>
      <w:tr w:rsidR="008A36EB" w:rsidRPr="00CD7F6E" w:rsidTr="008A36EB">
        <w:tc>
          <w:tcPr>
            <w:tcW w:w="360" w:type="dxa"/>
          </w:tcPr>
          <w:p w:rsidR="008A36EB" w:rsidRPr="00CD7F6E" w:rsidRDefault="008A36EB" w:rsidP="009016A8">
            <w:r w:rsidRPr="00CD7F6E">
              <w:t>c</w:t>
            </w:r>
          </w:p>
        </w:tc>
        <w:tc>
          <w:tcPr>
            <w:tcW w:w="990" w:type="dxa"/>
          </w:tcPr>
          <w:p w:rsidR="008A36EB" w:rsidRPr="00CD7F6E" w:rsidRDefault="008A36EB" w:rsidP="009016A8">
            <w:pPr>
              <w:jc w:val="center"/>
            </w:pPr>
            <w:r w:rsidRPr="00CD7F6E">
              <w:t>2.81</w:t>
            </w:r>
          </w:p>
        </w:tc>
      </w:tr>
      <w:tr w:rsidR="008A36EB" w:rsidRPr="00CD7F6E" w:rsidTr="008A36EB">
        <w:tc>
          <w:tcPr>
            <w:tcW w:w="360" w:type="dxa"/>
          </w:tcPr>
          <w:p w:rsidR="008A36EB" w:rsidRPr="00CD7F6E" w:rsidRDefault="008A36EB" w:rsidP="009016A8">
            <w:r w:rsidRPr="00CD7F6E">
              <w:t>d</w:t>
            </w:r>
          </w:p>
        </w:tc>
        <w:tc>
          <w:tcPr>
            <w:tcW w:w="990" w:type="dxa"/>
          </w:tcPr>
          <w:p w:rsidR="008A36EB" w:rsidRPr="00CD7F6E" w:rsidRDefault="008A36EB" w:rsidP="009016A8">
            <w:pPr>
              <w:jc w:val="center"/>
            </w:pPr>
            <w:r w:rsidRPr="00CD7F6E">
              <w:t>1.15</w:t>
            </w:r>
          </w:p>
        </w:tc>
      </w:tr>
    </w:tbl>
    <w:p w:rsidR="008A36EB" w:rsidRPr="00CD7F6E" w:rsidRDefault="008A36EB" w:rsidP="008A36EB">
      <w:pPr>
        <w:ind w:left="720" w:hanging="720"/>
      </w:pPr>
    </w:p>
    <w:p w:rsidR="008A36EB" w:rsidRPr="00CD7F6E" w:rsidRDefault="008A36EB" w:rsidP="008A36EB">
      <w:pPr>
        <w:pStyle w:val="ListParagraph"/>
        <w:numPr>
          <w:ilvl w:val="0"/>
          <w:numId w:val="1"/>
        </w:numPr>
      </w:pPr>
      <w:r w:rsidRPr="00CD7F6E">
        <w:t xml:space="preserve">The combustion of a 5.00 g sample of a hydrocarbon fuel in a bomb calorimeter causes 2.35 kg of water to increase in temperature from 70.9 </w:t>
      </w:r>
      <w:proofErr w:type="spellStart"/>
      <w:r w:rsidRPr="00CD7F6E">
        <w:rPr>
          <w:vertAlign w:val="superscript"/>
        </w:rPr>
        <w:t>o</w:t>
      </w:r>
      <w:r w:rsidRPr="00CD7F6E">
        <w:t>C</w:t>
      </w:r>
      <w:proofErr w:type="spellEnd"/>
      <w:r w:rsidRPr="00CD7F6E">
        <w:t xml:space="preserve"> to 75.0 </w:t>
      </w:r>
      <w:proofErr w:type="spellStart"/>
      <w:r w:rsidRPr="00CD7F6E">
        <w:rPr>
          <w:vertAlign w:val="superscript"/>
        </w:rPr>
        <w:t>o</w:t>
      </w:r>
      <w:r w:rsidRPr="00CD7F6E">
        <w:t>C.</w:t>
      </w:r>
      <w:proofErr w:type="spellEnd"/>
      <w:r w:rsidRPr="00CD7F6E">
        <w:t xml:space="preserve">  The heat produced by this reaction is ___________________</w:t>
      </w:r>
      <w:proofErr w:type="gramStart"/>
      <w:r w:rsidRPr="00CD7F6E">
        <w:t>_ .</w:t>
      </w:r>
      <w:proofErr w:type="gramEnd"/>
      <w:r w:rsidRPr="00CD7F6E">
        <w:t xml:space="preserve">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60"/>
        <w:gridCol w:w="900"/>
      </w:tblGrid>
      <w:tr w:rsidR="008A36EB" w:rsidRPr="00CD7F6E" w:rsidTr="008A36EB">
        <w:tc>
          <w:tcPr>
            <w:tcW w:w="360" w:type="dxa"/>
          </w:tcPr>
          <w:p w:rsidR="008A36EB" w:rsidRPr="00CD7F6E" w:rsidRDefault="008A36EB" w:rsidP="009016A8">
            <w:r w:rsidRPr="00CD7F6E">
              <w:t>a</w:t>
            </w:r>
          </w:p>
        </w:tc>
        <w:tc>
          <w:tcPr>
            <w:tcW w:w="900" w:type="dxa"/>
          </w:tcPr>
          <w:p w:rsidR="008A36EB" w:rsidRPr="00CD7F6E" w:rsidRDefault="008A36EB" w:rsidP="009016A8">
            <w:pPr>
              <w:jc w:val="center"/>
            </w:pPr>
            <w:r w:rsidRPr="00CD7F6E">
              <w:t>85.9 J</w:t>
            </w:r>
          </w:p>
        </w:tc>
      </w:tr>
      <w:tr w:rsidR="008A36EB" w:rsidRPr="00CD7F6E" w:rsidTr="008A36EB">
        <w:tc>
          <w:tcPr>
            <w:tcW w:w="360" w:type="dxa"/>
          </w:tcPr>
          <w:p w:rsidR="008A36EB" w:rsidRPr="00CD7F6E" w:rsidRDefault="008A36EB" w:rsidP="009016A8">
            <w:r w:rsidRPr="00CD7F6E">
              <w:t>b</w:t>
            </w:r>
          </w:p>
        </w:tc>
        <w:tc>
          <w:tcPr>
            <w:tcW w:w="900" w:type="dxa"/>
          </w:tcPr>
          <w:p w:rsidR="008A36EB" w:rsidRPr="00CD7F6E" w:rsidRDefault="008A36EB" w:rsidP="009016A8">
            <w:pPr>
              <w:jc w:val="center"/>
            </w:pPr>
            <w:r w:rsidRPr="00CD7F6E">
              <w:t>8.07 kJ</w:t>
            </w:r>
          </w:p>
        </w:tc>
      </w:tr>
      <w:tr w:rsidR="008A36EB" w:rsidRPr="00CD7F6E" w:rsidTr="008A36EB">
        <w:tc>
          <w:tcPr>
            <w:tcW w:w="360" w:type="dxa"/>
          </w:tcPr>
          <w:p w:rsidR="008A36EB" w:rsidRPr="00CD7F6E" w:rsidRDefault="008A36EB" w:rsidP="009016A8">
            <w:r w:rsidRPr="00CD7F6E">
              <w:t>c</w:t>
            </w:r>
          </w:p>
        </w:tc>
        <w:tc>
          <w:tcPr>
            <w:tcW w:w="900" w:type="dxa"/>
          </w:tcPr>
          <w:p w:rsidR="008A36EB" w:rsidRPr="00CD7F6E" w:rsidRDefault="008A36EB" w:rsidP="009016A8">
            <w:pPr>
              <w:jc w:val="center"/>
            </w:pPr>
            <w:r w:rsidRPr="00CD7F6E">
              <w:t>19.4 kJ</w:t>
            </w:r>
          </w:p>
        </w:tc>
      </w:tr>
      <w:tr w:rsidR="008A36EB" w:rsidRPr="00CD7F6E" w:rsidTr="008A36EB">
        <w:tc>
          <w:tcPr>
            <w:tcW w:w="360" w:type="dxa"/>
          </w:tcPr>
          <w:p w:rsidR="008A36EB" w:rsidRPr="00CD7F6E" w:rsidRDefault="008A36EB" w:rsidP="009016A8">
            <w:r w:rsidRPr="00CD7F6E">
              <w:t>d</w:t>
            </w:r>
          </w:p>
        </w:tc>
        <w:tc>
          <w:tcPr>
            <w:tcW w:w="900" w:type="dxa"/>
          </w:tcPr>
          <w:p w:rsidR="008A36EB" w:rsidRPr="00CD7F6E" w:rsidRDefault="008A36EB" w:rsidP="009016A8">
            <w:pPr>
              <w:jc w:val="center"/>
            </w:pPr>
            <w:r w:rsidRPr="00CD7F6E">
              <w:t>40.4 kJ</w:t>
            </w:r>
          </w:p>
        </w:tc>
      </w:tr>
    </w:tbl>
    <w:p w:rsidR="008A36EB" w:rsidRPr="00CD7F6E" w:rsidRDefault="008A36EB" w:rsidP="008A36EB">
      <w:pPr>
        <w:ind w:left="720" w:hanging="720"/>
      </w:pPr>
    </w:p>
    <w:p w:rsidR="008A36EB" w:rsidRPr="00CD7F6E" w:rsidRDefault="008A36EB" w:rsidP="008A36EB">
      <w:pPr>
        <w:pStyle w:val="ListParagraph"/>
        <w:numPr>
          <w:ilvl w:val="0"/>
          <w:numId w:val="1"/>
        </w:numPr>
      </w:pPr>
      <w:r w:rsidRPr="00CD7F6E">
        <w:t>A student warms 150 g of methanol from 13.6</w:t>
      </w:r>
      <w:r w:rsidRPr="00CD7F6E">
        <w:rPr>
          <w:vertAlign w:val="superscript"/>
        </w:rPr>
        <w:t>o</w:t>
      </w:r>
      <w:r w:rsidRPr="00CD7F6E">
        <w:t xml:space="preserve">C to 25.9 </w:t>
      </w:r>
      <w:proofErr w:type="spellStart"/>
      <w:r w:rsidRPr="00CD7F6E">
        <w:rPr>
          <w:vertAlign w:val="superscript"/>
        </w:rPr>
        <w:t>o</w:t>
      </w:r>
      <w:r w:rsidRPr="00CD7F6E">
        <w:t>C.</w:t>
      </w:r>
      <w:proofErr w:type="spellEnd"/>
      <w:r w:rsidRPr="00CD7F6E">
        <w:t xml:space="preserve"> Specific heat capacity of methanol is </w:t>
      </w:r>
      <w:proofErr w:type="gramStart"/>
      <w:r w:rsidRPr="00CD7F6E">
        <w:t xml:space="preserve">2.53 </w:t>
      </w:r>
      <w:proofErr w:type="gramEnd"/>
      <w:r w:rsidRPr="00CD7F6E">
        <w:rPr>
          <w:position w:val="-28"/>
        </w:rPr>
        <w:object w:dxaOrig="520" w:dyaOrig="660">
          <v:shape id="_x0000_i1026" type="#_x0000_t75" style="width:26.25pt;height:33pt" o:ole="">
            <v:imagedata r:id="rId6" o:title=""/>
          </v:shape>
          <o:OLEObject Type="Embed" ProgID="Equation.3" ShapeID="_x0000_i1026" DrawAspect="Content" ObjectID="_1394277043" r:id="rId8"/>
        </w:object>
      </w:r>
      <w:r w:rsidRPr="00CD7F6E">
        <w:t>.  The heat required to warm the methanol is _______________ kJ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60"/>
        <w:gridCol w:w="1080"/>
      </w:tblGrid>
      <w:tr w:rsidR="008A36EB" w:rsidRPr="00CD7F6E" w:rsidTr="008A36EB">
        <w:tc>
          <w:tcPr>
            <w:tcW w:w="360" w:type="dxa"/>
          </w:tcPr>
          <w:p w:rsidR="008A36EB" w:rsidRPr="00CD7F6E" w:rsidRDefault="008A36EB" w:rsidP="009016A8">
            <w:r w:rsidRPr="00CD7F6E">
              <w:t>a</w:t>
            </w:r>
          </w:p>
        </w:tc>
        <w:tc>
          <w:tcPr>
            <w:tcW w:w="1080" w:type="dxa"/>
          </w:tcPr>
          <w:p w:rsidR="008A36EB" w:rsidRPr="00CD7F6E" w:rsidRDefault="008A36EB" w:rsidP="009016A8">
            <w:pPr>
              <w:jc w:val="center"/>
            </w:pPr>
            <w:r w:rsidRPr="00CD7F6E">
              <w:t>3.64</w:t>
            </w:r>
          </w:p>
        </w:tc>
      </w:tr>
      <w:tr w:rsidR="008A36EB" w:rsidRPr="00CD7F6E" w:rsidTr="008A36EB">
        <w:tc>
          <w:tcPr>
            <w:tcW w:w="360" w:type="dxa"/>
          </w:tcPr>
          <w:p w:rsidR="008A36EB" w:rsidRPr="00CD7F6E" w:rsidRDefault="008A36EB" w:rsidP="009016A8">
            <w:r w:rsidRPr="00CD7F6E">
              <w:t>b</w:t>
            </w:r>
          </w:p>
        </w:tc>
        <w:tc>
          <w:tcPr>
            <w:tcW w:w="1080" w:type="dxa"/>
          </w:tcPr>
          <w:p w:rsidR="008A36EB" w:rsidRPr="00CD7F6E" w:rsidRDefault="008A36EB" w:rsidP="009016A8">
            <w:pPr>
              <w:jc w:val="center"/>
            </w:pPr>
            <w:r w:rsidRPr="00CD7F6E">
              <w:t>4.67</w:t>
            </w:r>
          </w:p>
        </w:tc>
      </w:tr>
      <w:tr w:rsidR="008A36EB" w:rsidRPr="00CD7F6E" w:rsidTr="008A36EB">
        <w:tc>
          <w:tcPr>
            <w:tcW w:w="360" w:type="dxa"/>
          </w:tcPr>
          <w:p w:rsidR="008A36EB" w:rsidRPr="00CD7F6E" w:rsidRDefault="008A36EB" w:rsidP="009016A8">
            <w:r w:rsidRPr="00CD7F6E">
              <w:t>c</w:t>
            </w:r>
          </w:p>
        </w:tc>
        <w:tc>
          <w:tcPr>
            <w:tcW w:w="1080" w:type="dxa"/>
          </w:tcPr>
          <w:p w:rsidR="008A36EB" w:rsidRPr="00CD7F6E" w:rsidRDefault="008A36EB" w:rsidP="009016A8">
            <w:pPr>
              <w:jc w:val="center"/>
            </w:pPr>
            <w:r w:rsidRPr="00CD7F6E">
              <w:t>6.03</w:t>
            </w:r>
          </w:p>
        </w:tc>
      </w:tr>
      <w:tr w:rsidR="008A36EB" w:rsidRPr="00CD7F6E" w:rsidTr="008A36EB">
        <w:tc>
          <w:tcPr>
            <w:tcW w:w="360" w:type="dxa"/>
          </w:tcPr>
          <w:p w:rsidR="008A36EB" w:rsidRPr="00CD7F6E" w:rsidRDefault="008A36EB" w:rsidP="009016A8">
            <w:r w:rsidRPr="00CD7F6E">
              <w:t>d</w:t>
            </w:r>
          </w:p>
        </w:tc>
        <w:tc>
          <w:tcPr>
            <w:tcW w:w="1080" w:type="dxa"/>
          </w:tcPr>
          <w:p w:rsidR="008A36EB" w:rsidRPr="00CD7F6E" w:rsidRDefault="008A36EB" w:rsidP="009016A8">
            <w:pPr>
              <w:jc w:val="center"/>
            </w:pPr>
            <w:r w:rsidRPr="00CD7F6E">
              <w:t>4.50</w:t>
            </w:r>
          </w:p>
        </w:tc>
      </w:tr>
    </w:tbl>
    <w:p w:rsidR="008A36EB" w:rsidRPr="00CD7F6E" w:rsidRDefault="008A36EB" w:rsidP="008A36EB">
      <w:pPr>
        <w:ind w:left="720" w:hanging="720"/>
      </w:pPr>
    </w:p>
    <w:p w:rsidR="008A36EB" w:rsidRPr="00CD7F6E" w:rsidRDefault="008A36EB" w:rsidP="008A36EB">
      <w:pPr>
        <w:pStyle w:val="ListParagraph"/>
        <w:numPr>
          <w:ilvl w:val="0"/>
          <w:numId w:val="1"/>
        </w:numPr>
      </w:pPr>
      <w:r w:rsidRPr="00CD7F6E">
        <w:t>A chemical reaction occurs in a calorimeter.  The temperature of the calorimeter decreases from 36.5</w:t>
      </w:r>
      <w:r w:rsidRPr="00CD7F6E">
        <w:rPr>
          <w:vertAlign w:val="superscript"/>
        </w:rPr>
        <w:t>o</w:t>
      </w:r>
      <w:r w:rsidRPr="00CD7F6E">
        <w:t>C to 19.8</w:t>
      </w:r>
      <w:r w:rsidRPr="00CD7F6E">
        <w:rPr>
          <w:vertAlign w:val="superscript"/>
        </w:rPr>
        <w:t>o</w:t>
      </w:r>
      <w:r w:rsidRPr="00CD7F6E">
        <w:t>C.  If a 1.50 kg sample of water is contained in the calorimeter</w:t>
      </w:r>
      <w:proofErr w:type="gramStart"/>
      <w:r w:rsidRPr="00CD7F6E">
        <w:t>,_</w:t>
      </w:r>
      <w:proofErr w:type="gramEnd"/>
      <w:r w:rsidRPr="00CD7F6E">
        <w:t>______ kJ of energy was lost by the water.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60"/>
        <w:gridCol w:w="900"/>
      </w:tblGrid>
      <w:tr w:rsidR="008A36EB" w:rsidRPr="00CD7F6E" w:rsidTr="008A36EB">
        <w:tc>
          <w:tcPr>
            <w:tcW w:w="360" w:type="dxa"/>
          </w:tcPr>
          <w:p w:rsidR="008A36EB" w:rsidRPr="00CD7F6E" w:rsidRDefault="008A36EB" w:rsidP="009016A8">
            <w:r w:rsidRPr="00CD7F6E">
              <w:t>a</w:t>
            </w:r>
          </w:p>
        </w:tc>
        <w:tc>
          <w:tcPr>
            <w:tcW w:w="900" w:type="dxa"/>
          </w:tcPr>
          <w:p w:rsidR="008A36EB" w:rsidRPr="00CD7F6E" w:rsidRDefault="008A36EB" w:rsidP="009016A8">
            <w:pPr>
              <w:jc w:val="center"/>
            </w:pPr>
            <w:r w:rsidRPr="00CD7F6E">
              <w:t>73.5</w:t>
            </w:r>
          </w:p>
        </w:tc>
      </w:tr>
      <w:tr w:rsidR="008A36EB" w:rsidRPr="00CD7F6E" w:rsidTr="008A36EB">
        <w:tc>
          <w:tcPr>
            <w:tcW w:w="360" w:type="dxa"/>
          </w:tcPr>
          <w:p w:rsidR="008A36EB" w:rsidRPr="00CD7F6E" w:rsidRDefault="008A36EB" w:rsidP="009016A8">
            <w:r w:rsidRPr="00CD7F6E">
              <w:t>b</w:t>
            </w:r>
          </w:p>
        </w:tc>
        <w:tc>
          <w:tcPr>
            <w:tcW w:w="900" w:type="dxa"/>
          </w:tcPr>
          <w:p w:rsidR="008A36EB" w:rsidRPr="00CD7F6E" w:rsidRDefault="008A36EB" w:rsidP="009016A8">
            <w:pPr>
              <w:jc w:val="center"/>
            </w:pPr>
            <w:r w:rsidRPr="00CD7F6E">
              <w:t>105</w:t>
            </w:r>
          </w:p>
        </w:tc>
      </w:tr>
      <w:tr w:rsidR="008A36EB" w:rsidRPr="00CD7F6E" w:rsidTr="008A36EB">
        <w:tc>
          <w:tcPr>
            <w:tcW w:w="360" w:type="dxa"/>
          </w:tcPr>
          <w:p w:rsidR="008A36EB" w:rsidRPr="00CD7F6E" w:rsidRDefault="008A36EB" w:rsidP="009016A8">
            <w:r w:rsidRPr="00CD7F6E">
              <w:t>c</w:t>
            </w:r>
          </w:p>
        </w:tc>
        <w:tc>
          <w:tcPr>
            <w:tcW w:w="900" w:type="dxa"/>
          </w:tcPr>
          <w:p w:rsidR="008A36EB" w:rsidRPr="00CD7F6E" w:rsidRDefault="008A36EB" w:rsidP="009016A8">
            <w:pPr>
              <w:jc w:val="center"/>
            </w:pPr>
            <w:r w:rsidRPr="00CD7F6E">
              <w:t>94.5</w:t>
            </w:r>
          </w:p>
        </w:tc>
      </w:tr>
      <w:tr w:rsidR="008A36EB" w:rsidRPr="00CD7F6E" w:rsidTr="008A36EB">
        <w:tc>
          <w:tcPr>
            <w:tcW w:w="360" w:type="dxa"/>
          </w:tcPr>
          <w:p w:rsidR="008A36EB" w:rsidRPr="00CD7F6E" w:rsidRDefault="008A36EB" w:rsidP="009016A8">
            <w:r w:rsidRPr="00CD7F6E">
              <w:t>d</w:t>
            </w:r>
          </w:p>
        </w:tc>
        <w:tc>
          <w:tcPr>
            <w:tcW w:w="900" w:type="dxa"/>
          </w:tcPr>
          <w:p w:rsidR="008A36EB" w:rsidRPr="00CD7F6E" w:rsidRDefault="008A36EB" w:rsidP="009016A8">
            <w:pPr>
              <w:jc w:val="center"/>
            </w:pPr>
            <w:r w:rsidRPr="00CD7F6E">
              <w:t>354</w:t>
            </w:r>
          </w:p>
        </w:tc>
      </w:tr>
    </w:tbl>
    <w:p w:rsidR="008A36EB" w:rsidRPr="00CD7F6E" w:rsidRDefault="008A36EB" w:rsidP="008A36EB"/>
    <w:p w:rsidR="008A36EB" w:rsidRPr="00CD7F6E" w:rsidRDefault="008A36EB" w:rsidP="008A36EB">
      <w:pPr>
        <w:pStyle w:val="ListParagraph"/>
        <w:numPr>
          <w:ilvl w:val="0"/>
          <w:numId w:val="1"/>
        </w:numPr>
      </w:pPr>
      <w:r w:rsidRPr="00CD7F6E">
        <w:t>What amount of heat is required to change temperature of 18.5 g of Freon-12</w:t>
      </w:r>
      <w:r w:rsidR="002E5B64" w:rsidRPr="00CD7F6E">
        <w:t xml:space="preserve"> </w:t>
      </w:r>
      <w:r w:rsidRPr="00CD7F6E">
        <w:t xml:space="preserve">(specific heat capacity </w:t>
      </w:r>
      <w:proofErr w:type="gramStart"/>
      <w:r w:rsidRPr="00CD7F6E">
        <w:t xml:space="preserve">0.60 </w:t>
      </w:r>
      <w:r w:rsidRPr="00CD7F6E">
        <w:rPr>
          <w:position w:val="-28"/>
        </w:rPr>
        <w:object w:dxaOrig="520" w:dyaOrig="660">
          <v:shape id="_x0000_i1027" type="#_x0000_t75" style="width:26.25pt;height:33pt" o:ole="">
            <v:imagedata r:id="rId6" o:title=""/>
          </v:shape>
          <o:OLEObject Type="Embed" ProgID="Equation.3" ShapeID="_x0000_i1027" DrawAspect="Content" ObjectID="_1394277044" r:id="rId9"/>
        </w:object>
      </w:r>
      <w:r w:rsidRPr="00CD7F6E">
        <w:t xml:space="preserve"> )  by 25.0 </w:t>
      </w:r>
      <w:proofErr w:type="spellStart"/>
      <w:r w:rsidRPr="00CD7F6E">
        <w:rPr>
          <w:vertAlign w:val="superscript"/>
        </w:rPr>
        <w:t>o</w:t>
      </w:r>
      <w:r w:rsidRPr="00CD7F6E">
        <w:t>C</w:t>
      </w:r>
      <w:proofErr w:type="spellEnd"/>
      <w:r w:rsidRPr="00CD7F6E">
        <w:t>?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60"/>
        <w:gridCol w:w="990"/>
      </w:tblGrid>
      <w:tr w:rsidR="008A36EB" w:rsidRPr="00CD7F6E" w:rsidTr="008A36EB">
        <w:tc>
          <w:tcPr>
            <w:tcW w:w="360" w:type="dxa"/>
          </w:tcPr>
          <w:p w:rsidR="008A36EB" w:rsidRPr="00CD7F6E" w:rsidRDefault="008A36EB" w:rsidP="009016A8">
            <w:r w:rsidRPr="00CD7F6E">
              <w:t>a</w:t>
            </w:r>
          </w:p>
        </w:tc>
        <w:tc>
          <w:tcPr>
            <w:tcW w:w="990" w:type="dxa"/>
          </w:tcPr>
          <w:p w:rsidR="008A36EB" w:rsidRPr="00CD7F6E" w:rsidRDefault="008A36EB" w:rsidP="009016A8">
            <w:pPr>
              <w:jc w:val="center"/>
            </w:pPr>
            <w:r w:rsidRPr="00CD7F6E">
              <w:t>577 J</w:t>
            </w:r>
          </w:p>
        </w:tc>
      </w:tr>
      <w:tr w:rsidR="008A36EB" w:rsidRPr="00CD7F6E" w:rsidTr="008A36EB">
        <w:tc>
          <w:tcPr>
            <w:tcW w:w="360" w:type="dxa"/>
          </w:tcPr>
          <w:p w:rsidR="008A36EB" w:rsidRPr="00CD7F6E" w:rsidRDefault="008A36EB" w:rsidP="009016A8">
            <w:r w:rsidRPr="00CD7F6E">
              <w:t>b</w:t>
            </w:r>
          </w:p>
        </w:tc>
        <w:tc>
          <w:tcPr>
            <w:tcW w:w="990" w:type="dxa"/>
          </w:tcPr>
          <w:p w:rsidR="008A36EB" w:rsidRPr="00CD7F6E" w:rsidRDefault="008A36EB" w:rsidP="009016A8">
            <w:pPr>
              <w:jc w:val="center"/>
            </w:pPr>
            <w:r w:rsidRPr="00CD7F6E">
              <w:t>1.94 kJ</w:t>
            </w:r>
          </w:p>
        </w:tc>
      </w:tr>
      <w:tr w:rsidR="008A36EB" w:rsidRPr="00CD7F6E" w:rsidTr="008A36EB">
        <w:tc>
          <w:tcPr>
            <w:tcW w:w="360" w:type="dxa"/>
          </w:tcPr>
          <w:p w:rsidR="008A36EB" w:rsidRPr="00CD7F6E" w:rsidRDefault="008A36EB" w:rsidP="009016A8">
            <w:r w:rsidRPr="00CD7F6E">
              <w:t>c</w:t>
            </w:r>
          </w:p>
        </w:tc>
        <w:tc>
          <w:tcPr>
            <w:tcW w:w="990" w:type="dxa"/>
          </w:tcPr>
          <w:p w:rsidR="008A36EB" w:rsidRPr="00CD7F6E" w:rsidRDefault="008A36EB" w:rsidP="009016A8">
            <w:pPr>
              <w:jc w:val="center"/>
            </w:pPr>
            <w:r w:rsidRPr="00CD7F6E">
              <w:t>278 J</w:t>
            </w:r>
          </w:p>
        </w:tc>
      </w:tr>
      <w:tr w:rsidR="008A36EB" w:rsidRPr="00CD7F6E" w:rsidTr="008A36EB">
        <w:tc>
          <w:tcPr>
            <w:tcW w:w="360" w:type="dxa"/>
          </w:tcPr>
          <w:p w:rsidR="008A36EB" w:rsidRPr="00CD7F6E" w:rsidRDefault="008A36EB" w:rsidP="009016A8">
            <w:r w:rsidRPr="00CD7F6E">
              <w:t>d</w:t>
            </w:r>
          </w:p>
        </w:tc>
        <w:tc>
          <w:tcPr>
            <w:tcW w:w="990" w:type="dxa"/>
          </w:tcPr>
          <w:p w:rsidR="008A36EB" w:rsidRPr="00CD7F6E" w:rsidRDefault="008A36EB" w:rsidP="009016A8">
            <w:pPr>
              <w:jc w:val="center"/>
            </w:pPr>
            <w:r w:rsidRPr="00CD7F6E">
              <w:t>237 J</w:t>
            </w:r>
          </w:p>
        </w:tc>
      </w:tr>
    </w:tbl>
    <w:p w:rsidR="008A36EB" w:rsidRPr="00CD7F6E" w:rsidRDefault="008A36EB" w:rsidP="008A36EB">
      <w:pPr>
        <w:ind w:left="720" w:hanging="720"/>
      </w:pPr>
    </w:p>
    <w:p w:rsidR="008A36EB" w:rsidRPr="00CD7F6E" w:rsidRDefault="008A36EB" w:rsidP="008A36EB">
      <w:pPr>
        <w:pStyle w:val="ListParagraph"/>
        <w:numPr>
          <w:ilvl w:val="0"/>
          <w:numId w:val="1"/>
        </w:numPr>
      </w:pPr>
      <w:r w:rsidRPr="00CD7F6E">
        <w:t xml:space="preserve">When 18.2 kJ of energy is added to a 25.0 kg mass of Cu(s),  the change of temperature will be an increase of _______________ </w:t>
      </w:r>
      <w:proofErr w:type="spellStart"/>
      <w:r w:rsidRPr="00CD7F6E">
        <w:rPr>
          <w:vertAlign w:val="superscript"/>
        </w:rPr>
        <w:t>o</w:t>
      </w:r>
      <w:r w:rsidRPr="00CD7F6E">
        <w:t>C</w:t>
      </w:r>
      <w:proofErr w:type="spellEnd"/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60"/>
        <w:gridCol w:w="900"/>
      </w:tblGrid>
      <w:tr w:rsidR="008A36EB" w:rsidRPr="00CD7F6E" w:rsidTr="002E5B64">
        <w:tc>
          <w:tcPr>
            <w:tcW w:w="360" w:type="dxa"/>
          </w:tcPr>
          <w:p w:rsidR="008A36EB" w:rsidRPr="00CD7F6E" w:rsidRDefault="008A36EB" w:rsidP="009016A8">
            <w:r w:rsidRPr="00CD7F6E">
              <w:t>a</w:t>
            </w:r>
          </w:p>
        </w:tc>
        <w:tc>
          <w:tcPr>
            <w:tcW w:w="900" w:type="dxa"/>
          </w:tcPr>
          <w:p w:rsidR="008A36EB" w:rsidRPr="00CD7F6E" w:rsidRDefault="008A36EB" w:rsidP="009016A8">
            <w:pPr>
              <w:jc w:val="center"/>
            </w:pPr>
            <w:r w:rsidRPr="00CD7F6E">
              <w:t>1.89</w:t>
            </w:r>
          </w:p>
        </w:tc>
      </w:tr>
      <w:tr w:rsidR="008A36EB" w:rsidRPr="00CD7F6E" w:rsidTr="002E5B64">
        <w:tc>
          <w:tcPr>
            <w:tcW w:w="360" w:type="dxa"/>
          </w:tcPr>
          <w:p w:rsidR="008A36EB" w:rsidRPr="00CD7F6E" w:rsidRDefault="008A36EB" w:rsidP="009016A8">
            <w:r w:rsidRPr="00CD7F6E">
              <w:t>b</w:t>
            </w:r>
          </w:p>
        </w:tc>
        <w:tc>
          <w:tcPr>
            <w:tcW w:w="900" w:type="dxa"/>
          </w:tcPr>
          <w:p w:rsidR="008A36EB" w:rsidRPr="00CD7F6E" w:rsidRDefault="008A36EB" w:rsidP="009016A8">
            <w:pPr>
              <w:jc w:val="center"/>
            </w:pPr>
            <w:r w:rsidRPr="00CD7F6E">
              <w:t>2.03</w:t>
            </w:r>
          </w:p>
        </w:tc>
      </w:tr>
      <w:tr w:rsidR="008A36EB" w:rsidRPr="00CD7F6E" w:rsidTr="002E5B64">
        <w:tc>
          <w:tcPr>
            <w:tcW w:w="360" w:type="dxa"/>
          </w:tcPr>
          <w:p w:rsidR="008A36EB" w:rsidRPr="00CD7F6E" w:rsidRDefault="008A36EB" w:rsidP="009016A8">
            <w:r w:rsidRPr="00CD7F6E">
              <w:t>c</w:t>
            </w:r>
          </w:p>
        </w:tc>
        <w:tc>
          <w:tcPr>
            <w:tcW w:w="900" w:type="dxa"/>
          </w:tcPr>
          <w:p w:rsidR="008A36EB" w:rsidRPr="00CD7F6E" w:rsidRDefault="008A36EB" w:rsidP="009016A8">
            <w:pPr>
              <w:jc w:val="center"/>
            </w:pPr>
            <w:r w:rsidRPr="00CD7F6E">
              <w:t>3.21</w:t>
            </w:r>
          </w:p>
        </w:tc>
      </w:tr>
      <w:tr w:rsidR="008A36EB" w:rsidRPr="00CD7F6E" w:rsidTr="002E5B64">
        <w:tc>
          <w:tcPr>
            <w:tcW w:w="360" w:type="dxa"/>
          </w:tcPr>
          <w:p w:rsidR="008A36EB" w:rsidRPr="00CD7F6E" w:rsidRDefault="008A36EB" w:rsidP="009016A8">
            <w:r w:rsidRPr="00CD7F6E">
              <w:t>d</w:t>
            </w:r>
          </w:p>
        </w:tc>
        <w:tc>
          <w:tcPr>
            <w:tcW w:w="900" w:type="dxa"/>
          </w:tcPr>
          <w:p w:rsidR="008A36EB" w:rsidRPr="00CD7F6E" w:rsidRDefault="008A36EB" w:rsidP="009016A8">
            <w:pPr>
              <w:jc w:val="center"/>
            </w:pPr>
            <w:r w:rsidRPr="00CD7F6E">
              <w:t>8.11</w:t>
            </w:r>
          </w:p>
        </w:tc>
      </w:tr>
    </w:tbl>
    <w:p w:rsidR="008A36EB" w:rsidRPr="00CD7F6E" w:rsidRDefault="008A36EB" w:rsidP="008A36EB"/>
    <w:p w:rsidR="00D951B4" w:rsidRPr="00CD7F6E" w:rsidRDefault="00D951B4" w:rsidP="008A36EB"/>
    <w:p w:rsidR="00D951B4" w:rsidRPr="00CD7F6E" w:rsidRDefault="00D951B4" w:rsidP="008A36EB"/>
    <w:p w:rsidR="008A36EB" w:rsidRPr="00CD7F6E" w:rsidRDefault="008A36EB" w:rsidP="008A36EB">
      <w:pPr>
        <w:pStyle w:val="ListParagraph"/>
        <w:numPr>
          <w:ilvl w:val="0"/>
          <w:numId w:val="1"/>
        </w:numPr>
      </w:pPr>
      <w:r w:rsidRPr="00CD7F6E">
        <w:lastRenderedPageBreak/>
        <w:t xml:space="preserve">When 3.90 kJ of energy is removed from </w:t>
      </w:r>
      <w:proofErr w:type="gramStart"/>
      <w:r w:rsidRPr="00CD7F6E">
        <w:t>a</w:t>
      </w:r>
      <w:proofErr w:type="gramEnd"/>
      <w:r w:rsidRPr="00CD7F6E">
        <w:t xml:space="preserve"> 8.65 kg mass of </w:t>
      </w:r>
      <w:proofErr w:type="spellStart"/>
      <w:r w:rsidRPr="00CD7F6E">
        <w:t>Sn</w:t>
      </w:r>
      <w:proofErr w:type="spellEnd"/>
      <w:r w:rsidRPr="00CD7F6E">
        <w:t>(s)</w:t>
      </w:r>
      <w:r w:rsidR="00B572B5" w:rsidRPr="00CD7F6E">
        <w:t>, the</w:t>
      </w:r>
      <w:r w:rsidRPr="00CD7F6E">
        <w:t xml:space="preserve"> change of temperature will be an decrease of _____________ </w:t>
      </w:r>
      <w:proofErr w:type="spellStart"/>
      <w:r w:rsidRPr="00CD7F6E">
        <w:rPr>
          <w:vertAlign w:val="superscript"/>
        </w:rPr>
        <w:t>o</w:t>
      </w:r>
      <w:r w:rsidRPr="00CD7F6E">
        <w:t>C.</w:t>
      </w:r>
      <w:proofErr w:type="spellEnd"/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50"/>
        <w:gridCol w:w="990"/>
      </w:tblGrid>
      <w:tr w:rsidR="008A36EB" w:rsidRPr="00CD7F6E" w:rsidTr="002E5B64">
        <w:tc>
          <w:tcPr>
            <w:tcW w:w="450" w:type="dxa"/>
          </w:tcPr>
          <w:p w:rsidR="008A36EB" w:rsidRPr="00CD7F6E" w:rsidRDefault="008A36EB" w:rsidP="009016A8">
            <w:r w:rsidRPr="00CD7F6E">
              <w:t>a</w:t>
            </w:r>
          </w:p>
        </w:tc>
        <w:tc>
          <w:tcPr>
            <w:tcW w:w="990" w:type="dxa"/>
          </w:tcPr>
          <w:p w:rsidR="008A36EB" w:rsidRPr="00CD7F6E" w:rsidRDefault="008A36EB" w:rsidP="009016A8">
            <w:pPr>
              <w:jc w:val="center"/>
            </w:pPr>
            <w:r w:rsidRPr="00CD7F6E">
              <w:t>0.446</w:t>
            </w:r>
          </w:p>
        </w:tc>
      </w:tr>
      <w:tr w:rsidR="008A36EB" w:rsidRPr="00CD7F6E" w:rsidTr="002E5B64">
        <w:tc>
          <w:tcPr>
            <w:tcW w:w="450" w:type="dxa"/>
          </w:tcPr>
          <w:p w:rsidR="008A36EB" w:rsidRPr="00CD7F6E" w:rsidRDefault="008A36EB" w:rsidP="009016A8">
            <w:r w:rsidRPr="00CD7F6E">
              <w:t>b</w:t>
            </w:r>
          </w:p>
        </w:tc>
        <w:tc>
          <w:tcPr>
            <w:tcW w:w="990" w:type="dxa"/>
          </w:tcPr>
          <w:p w:rsidR="008A36EB" w:rsidRPr="00CD7F6E" w:rsidRDefault="008A36EB" w:rsidP="009016A8">
            <w:pPr>
              <w:jc w:val="center"/>
            </w:pPr>
            <w:r w:rsidRPr="00CD7F6E">
              <w:t>1.17</w:t>
            </w:r>
          </w:p>
        </w:tc>
      </w:tr>
      <w:tr w:rsidR="008A36EB" w:rsidRPr="00CD7F6E" w:rsidTr="002E5B64">
        <w:tc>
          <w:tcPr>
            <w:tcW w:w="450" w:type="dxa"/>
          </w:tcPr>
          <w:p w:rsidR="008A36EB" w:rsidRPr="00CD7F6E" w:rsidRDefault="008A36EB" w:rsidP="009016A8">
            <w:r w:rsidRPr="00CD7F6E">
              <w:t>c</w:t>
            </w:r>
          </w:p>
        </w:tc>
        <w:tc>
          <w:tcPr>
            <w:tcW w:w="990" w:type="dxa"/>
          </w:tcPr>
          <w:p w:rsidR="008A36EB" w:rsidRPr="00CD7F6E" w:rsidRDefault="008A36EB" w:rsidP="009016A8">
            <w:pPr>
              <w:jc w:val="center"/>
            </w:pPr>
            <w:r w:rsidRPr="00CD7F6E">
              <w:t>1.99</w:t>
            </w:r>
          </w:p>
        </w:tc>
      </w:tr>
      <w:tr w:rsidR="008A36EB" w:rsidRPr="00CD7F6E" w:rsidTr="002E5B64">
        <w:tc>
          <w:tcPr>
            <w:tcW w:w="450" w:type="dxa"/>
          </w:tcPr>
          <w:p w:rsidR="008A36EB" w:rsidRPr="00CD7F6E" w:rsidRDefault="008A36EB" w:rsidP="009016A8">
            <w:r w:rsidRPr="00CD7F6E">
              <w:t>d</w:t>
            </w:r>
          </w:p>
        </w:tc>
        <w:tc>
          <w:tcPr>
            <w:tcW w:w="990" w:type="dxa"/>
          </w:tcPr>
          <w:p w:rsidR="008A36EB" w:rsidRPr="00CD7F6E" w:rsidRDefault="008A36EB" w:rsidP="009016A8">
            <w:pPr>
              <w:jc w:val="center"/>
            </w:pPr>
            <w:r w:rsidRPr="00CD7F6E">
              <w:t>1.68</w:t>
            </w:r>
          </w:p>
        </w:tc>
      </w:tr>
    </w:tbl>
    <w:p w:rsidR="00A17573" w:rsidRPr="00CD7F6E" w:rsidRDefault="00A17573" w:rsidP="00A17573">
      <w:pPr>
        <w:ind w:left="720" w:hanging="720"/>
      </w:pPr>
    </w:p>
    <w:p w:rsidR="00A17573" w:rsidRPr="00CD7F6E" w:rsidRDefault="00A17573" w:rsidP="00A17573">
      <w:pPr>
        <w:pStyle w:val="ListParagraph"/>
        <w:numPr>
          <w:ilvl w:val="0"/>
          <w:numId w:val="1"/>
        </w:numPr>
      </w:pPr>
      <w:r w:rsidRPr="00CD7F6E">
        <w:t xml:space="preserve">A 25.0 g sample of aluminium metal gains 150 J of heat.  The sample will show </w:t>
      </w:r>
      <w:proofErr w:type="gramStart"/>
      <w:r w:rsidRPr="00CD7F6E">
        <w:t>a(</w:t>
      </w:r>
      <w:proofErr w:type="gramEnd"/>
      <w:r w:rsidRPr="00CD7F6E">
        <w:t>n) ___________ in temperature of ________</w:t>
      </w:r>
      <w:proofErr w:type="spellStart"/>
      <w:r w:rsidRPr="00CD7F6E">
        <w:rPr>
          <w:vertAlign w:val="superscript"/>
        </w:rPr>
        <w:t>o</w:t>
      </w:r>
      <w:r w:rsidRPr="00CD7F6E">
        <w:t>C.</w:t>
      </w:r>
      <w:proofErr w:type="spellEnd"/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50"/>
        <w:gridCol w:w="1260"/>
        <w:gridCol w:w="900"/>
      </w:tblGrid>
      <w:tr w:rsidR="00A17573" w:rsidRPr="00CD7F6E" w:rsidTr="00A17573">
        <w:tc>
          <w:tcPr>
            <w:tcW w:w="450" w:type="dxa"/>
          </w:tcPr>
          <w:p w:rsidR="00A17573" w:rsidRPr="00CD7F6E" w:rsidRDefault="00A17573" w:rsidP="009016A8">
            <w:r w:rsidRPr="00CD7F6E">
              <w:t>a</w:t>
            </w:r>
          </w:p>
        </w:tc>
        <w:tc>
          <w:tcPr>
            <w:tcW w:w="1260" w:type="dxa"/>
          </w:tcPr>
          <w:p w:rsidR="00A17573" w:rsidRPr="00CD7F6E" w:rsidRDefault="00A17573" w:rsidP="009016A8">
            <w:pPr>
              <w:jc w:val="center"/>
            </w:pPr>
            <w:r w:rsidRPr="00CD7F6E">
              <w:t>Decrease</w:t>
            </w:r>
          </w:p>
        </w:tc>
        <w:tc>
          <w:tcPr>
            <w:tcW w:w="900" w:type="dxa"/>
          </w:tcPr>
          <w:p w:rsidR="00A17573" w:rsidRPr="00CD7F6E" w:rsidRDefault="00A17573" w:rsidP="009016A8">
            <w:pPr>
              <w:jc w:val="center"/>
            </w:pPr>
            <w:r w:rsidRPr="00CD7F6E">
              <w:t>6.69</w:t>
            </w:r>
          </w:p>
        </w:tc>
      </w:tr>
      <w:tr w:rsidR="00A17573" w:rsidRPr="00CD7F6E" w:rsidTr="00A17573">
        <w:tc>
          <w:tcPr>
            <w:tcW w:w="450" w:type="dxa"/>
          </w:tcPr>
          <w:p w:rsidR="00A17573" w:rsidRPr="00CD7F6E" w:rsidRDefault="00A17573" w:rsidP="009016A8">
            <w:r w:rsidRPr="00CD7F6E">
              <w:t>b</w:t>
            </w:r>
          </w:p>
        </w:tc>
        <w:tc>
          <w:tcPr>
            <w:tcW w:w="1260" w:type="dxa"/>
          </w:tcPr>
          <w:p w:rsidR="00A17573" w:rsidRPr="00CD7F6E" w:rsidRDefault="00A17573" w:rsidP="009016A8">
            <w:pPr>
              <w:jc w:val="center"/>
            </w:pPr>
            <w:r w:rsidRPr="00CD7F6E">
              <w:t>Increase</w:t>
            </w:r>
          </w:p>
        </w:tc>
        <w:tc>
          <w:tcPr>
            <w:tcW w:w="900" w:type="dxa"/>
          </w:tcPr>
          <w:p w:rsidR="00A17573" w:rsidRPr="00CD7F6E" w:rsidRDefault="00A17573" w:rsidP="009016A8">
            <w:pPr>
              <w:jc w:val="center"/>
            </w:pPr>
            <w:r w:rsidRPr="00CD7F6E">
              <w:t>6.69</w:t>
            </w:r>
          </w:p>
        </w:tc>
      </w:tr>
      <w:tr w:rsidR="00A17573" w:rsidRPr="00CD7F6E" w:rsidTr="00A17573">
        <w:tc>
          <w:tcPr>
            <w:tcW w:w="450" w:type="dxa"/>
          </w:tcPr>
          <w:p w:rsidR="00A17573" w:rsidRPr="00CD7F6E" w:rsidRDefault="00A17573" w:rsidP="009016A8">
            <w:r w:rsidRPr="00CD7F6E">
              <w:t>c</w:t>
            </w:r>
          </w:p>
        </w:tc>
        <w:tc>
          <w:tcPr>
            <w:tcW w:w="1260" w:type="dxa"/>
          </w:tcPr>
          <w:p w:rsidR="00A17573" w:rsidRPr="00CD7F6E" w:rsidRDefault="00A17573" w:rsidP="009016A8">
            <w:pPr>
              <w:jc w:val="center"/>
            </w:pPr>
            <w:r w:rsidRPr="00CD7F6E">
              <w:t>Decrease</w:t>
            </w:r>
          </w:p>
        </w:tc>
        <w:tc>
          <w:tcPr>
            <w:tcW w:w="900" w:type="dxa"/>
          </w:tcPr>
          <w:p w:rsidR="00A17573" w:rsidRPr="00CD7F6E" w:rsidRDefault="00A17573" w:rsidP="009016A8">
            <w:pPr>
              <w:jc w:val="center"/>
            </w:pPr>
            <w:r w:rsidRPr="00CD7F6E">
              <w:t>7.60</w:t>
            </w:r>
          </w:p>
        </w:tc>
      </w:tr>
      <w:tr w:rsidR="00A17573" w:rsidRPr="00CD7F6E" w:rsidTr="00A17573">
        <w:tc>
          <w:tcPr>
            <w:tcW w:w="450" w:type="dxa"/>
          </w:tcPr>
          <w:p w:rsidR="00A17573" w:rsidRPr="00CD7F6E" w:rsidRDefault="00A17573" w:rsidP="009016A8">
            <w:r w:rsidRPr="00CD7F6E">
              <w:t>d</w:t>
            </w:r>
          </w:p>
        </w:tc>
        <w:tc>
          <w:tcPr>
            <w:tcW w:w="1260" w:type="dxa"/>
          </w:tcPr>
          <w:p w:rsidR="00A17573" w:rsidRPr="00CD7F6E" w:rsidRDefault="00A17573" w:rsidP="009016A8">
            <w:pPr>
              <w:jc w:val="center"/>
            </w:pPr>
            <w:r w:rsidRPr="00CD7F6E">
              <w:t>Increase</w:t>
            </w:r>
          </w:p>
        </w:tc>
        <w:tc>
          <w:tcPr>
            <w:tcW w:w="900" w:type="dxa"/>
          </w:tcPr>
          <w:p w:rsidR="00A17573" w:rsidRPr="00CD7F6E" w:rsidRDefault="00A17573" w:rsidP="009016A8">
            <w:pPr>
              <w:jc w:val="center"/>
            </w:pPr>
            <w:r w:rsidRPr="00CD7F6E">
              <w:t>7.60</w:t>
            </w:r>
          </w:p>
        </w:tc>
      </w:tr>
    </w:tbl>
    <w:p w:rsidR="00A17573" w:rsidRPr="00CD7F6E" w:rsidRDefault="00A17573" w:rsidP="00A17573">
      <w:pPr>
        <w:spacing w:after="0"/>
        <w:ind w:left="720" w:hanging="720"/>
      </w:pPr>
    </w:p>
    <w:p w:rsidR="00D239E1" w:rsidRPr="00CD7F6E" w:rsidRDefault="00D239E1" w:rsidP="00D239E1">
      <w:pPr>
        <w:pStyle w:val="ListParagraph"/>
        <w:numPr>
          <w:ilvl w:val="0"/>
          <w:numId w:val="1"/>
        </w:numPr>
      </w:pPr>
      <w:r w:rsidRPr="00CD7F6E">
        <w:t xml:space="preserve">A sample of tin metal undergoes a temperature change of 8.20 </w:t>
      </w:r>
      <w:r w:rsidRPr="00CD7F6E">
        <w:rPr>
          <w:vertAlign w:val="superscript"/>
        </w:rPr>
        <w:t>o</w:t>
      </w:r>
      <w:r w:rsidRPr="00CD7F6E">
        <w:t xml:space="preserve"> C when 300 J of heat is added.  The mass of the tin sample is __________________ g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50"/>
        <w:gridCol w:w="900"/>
      </w:tblGrid>
      <w:tr w:rsidR="00D239E1" w:rsidRPr="00CD7F6E" w:rsidTr="00D239E1">
        <w:tc>
          <w:tcPr>
            <w:tcW w:w="450" w:type="dxa"/>
          </w:tcPr>
          <w:p w:rsidR="00D239E1" w:rsidRPr="00CD7F6E" w:rsidRDefault="00D239E1" w:rsidP="009016A8">
            <w:r w:rsidRPr="00CD7F6E">
              <w:t>a</w:t>
            </w:r>
          </w:p>
        </w:tc>
        <w:tc>
          <w:tcPr>
            <w:tcW w:w="900" w:type="dxa"/>
          </w:tcPr>
          <w:p w:rsidR="00D239E1" w:rsidRPr="00CD7F6E" w:rsidRDefault="00D239E1" w:rsidP="009016A8">
            <w:r w:rsidRPr="00CD7F6E">
              <w:t>161</w:t>
            </w:r>
          </w:p>
        </w:tc>
      </w:tr>
      <w:tr w:rsidR="00D239E1" w:rsidRPr="00CD7F6E" w:rsidTr="00D239E1">
        <w:tc>
          <w:tcPr>
            <w:tcW w:w="450" w:type="dxa"/>
          </w:tcPr>
          <w:p w:rsidR="00D239E1" w:rsidRPr="00CD7F6E" w:rsidRDefault="00D239E1" w:rsidP="009016A8">
            <w:r w:rsidRPr="00CD7F6E">
              <w:t>b</w:t>
            </w:r>
          </w:p>
        </w:tc>
        <w:tc>
          <w:tcPr>
            <w:tcW w:w="900" w:type="dxa"/>
          </w:tcPr>
          <w:p w:rsidR="00D239E1" w:rsidRPr="00CD7F6E" w:rsidRDefault="00D239E1" w:rsidP="009016A8">
            <w:r w:rsidRPr="00CD7F6E">
              <w:t>95.0</w:t>
            </w:r>
          </w:p>
        </w:tc>
      </w:tr>
      <w:tr w:rsidR="00D239E1" w:rsidRPr="00CD7F6E" w:rsidTr="00D239E1">
        <w:tc>
          <w:tcPr>
            <w:tcW w:w="450" w:type="dxa"/>
          </w:tcPr>
          <w:p w:rsidR="00D239E1" w:rsidRPr="00CD7F6E" w:rsidRDefault="00D239E1" w:rsidP="009016A8">
            <w:r w:rsidRPr="00CD7F6E">
              <w:t>c</w:t>
            </w:r>
          </w:p>
        </w:tc>
        <w:tc>
          <w:tcPr>
            <w:tcW w:w="900" w:type="dxa"/>
          </w:tcPr>
          <w:p w:rsidR="00D239E1" w:rsidRPr="00CD7F6E" w:rsidRDefault="00D239E1" w:rsidP="009016A8">
            <w:r w:rsidRPr="00CD7F6E">
              <w:t>40.8</w:t>
            </w:r>
          </w:p>
        </w:tc>
      </w:tr>
      <w:tr w:rsidR="00D239E1" w:rsidRPr="00CD7F6E" w:rsidTr="00D239E1">
        <w:tc>
          <w:tcPr>
            <w:tcW w:w="450" w:type="dxa"/>
          </w:tcPr>
          <w:p w:rsidR="00D239E1" w:rsidRPr="00CD7F6E" w:rsidRDefault="00D239E1" w:rsidP="009016A8">
            <w:r w:rsidRPr="00CD7F6E">
              <w:t>d</w:t>
            </w:r>
          </w:p>
        </w:tc>
        <w:tc>
          <w:tcPr>
            <w:tcW w:w="900" w:type="dxa"/>
          </w:tcPr>
          <w:p w:rsidR="00D239E1" w:rsidRPr="00CD7F6E" w:rsidRDefault="00D239E1" w:rsidP="009016A8">
            <w:r w:rsidRPr="00CD7F6E">
              <w:t>36.2</w:t>
            </w:r>
          </w:p>
        </w:tc>
      </w:tr>
    </w:tbl>
    <w:p w:rsidR="00D951B4" w:rsidRPr="00CD7F6E" w:rsidRDefault="00D951B4" w:rsidP="00D951B4">
      <w:pPr>
        <w:pStyle w:val="ListParagraph"/>
      </w:pPr>
    </w:p>
    <w:p w:rsidR="00867B6E" w:rsidRPr="00CD7F6E" w:rsidRDefault="00867B6E" w:rsidP="00867B6E">
      <w:pPr>
        <w:pStyle w:val="ListParagraph"/>
        <w:numPr>
          <w:ilvl w:val="0"/>
          <w:numId w:val="1"/>
        </w:numPr>
      </w:pPr>
      <w:r w:rsidRPr="00CD7F6E">
        <w:t>The burning of 12.0 g of urea, CO(NH</w:t>
      </w:r>
      <w:r w:rsidRPr="00CD7F6E">
        <w:rPr>
          <w:vertAlign w:val="subscript"/>
        </w:rPr>
        <w:t>2</w:t>
      </w:r>
      <w:r w:rsidRPr="00CD7F6E">
        <w:t>)</w:t>
      </w:r>
      <w:r w:rsidRPr="00CD7F6E">
        <w:rPr>
          <w:vertAlign w:val="subscript"/>
        </w:rPr>
        <w:t xml:space="preserve">2 , </w:t>
      </w:r>
      <w:r w:rsidRPr="00CD7F6E">
        <w:t xml:space="preserve"> raised the temperature of 1.00 L of water by 30.0 </w:t>
      </w:r>
      <w:proofErr w:type="spellStart"/>
      <w:r w:rsidRPr="00CD7F6E">
        <w:rPr>
          <w:vertAlign w:val="superscript"/>
        </w:rPr>
        <w:t>o</w:t>
      </w:r>
      <w:r w:rsidRPr="00CD7F6E">
        <w:t>C</w:t>
      </w:r>
      <w:proofErr w:type="spellEnd"/>
      <w:r w:rsidRPr="00CD7F6E">
        <w:t xml:space="preserve"> </w:t>
      </w:r>
    </w:p>
    <w:p w:rsidR="00867B6E" w:rsidRPr="00CD7F6E" w:rsidRDefault="00867B6E" w:rsidP="00867B6E">
      <w:pPr>
        <w:ind w:firstLine="720"/>
      </w:pPr>
      <w:r w:rsidRPr="00CD7F6E">
        <w:t xml:space="preserve">The heat released by the combustion of this sample of urea is ____________ kJ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50"/>
        <w:gridCol w:w="900"/>
      </w:tblGrid>
      <w:tr w:rsidR="00867B6E" w:rsidRPr="00CD7F6E" w:rsidTr="00867B6E">
        <w:tc>
          <w:tcPr>
            <w:tcW w:w="450" w:type="dxa"/>
          </w:tcPr>
          <w:p w:rsidR="00867B6E" w:rsidRPr="00CD7F6E" w:rsidRDefault="00867B6E" w:rsidP="009016A8">
            <w:r w:rsidRPr="00CD7F6E">
              <w:t>a</w:t>
            </w:r>
          </w:p>
        </w:tc>
        <w:tc>
          <w:tcPr>
            <w:tcW w:w="900" w:type="dxa"/>
          </w:tcPr>
          <w:p w:rsidR="00867B6E" w:rsidRPr="00CD7F6E" w:rsidRDefault="00867B6E" w:rsidP="009016A8">
            <w:pPr>
              <w:jc w:val="center"/>
            </w:pPr>
            <w:r w:rsidRPr="00CD7F6E">
              <w:t>151</w:t>
            </w:r>
          </w:p>
        </w:tc>
      </w:tr>
      <w:tr w:rsidR="00867B6E" w:rsidRPr="00CD7F6E" w:rsidTr="00867B6E">
        <w:tc>
          <w:tcPr>
            <w:tcW w:w="450" w:type="dxa"/>
          </w:tcPr>
          <w:p w:rsidR="00867B6E" w:rsidRPr="00CD7F6E" w:rsidRDefault="00867B6E" w:rsidP="009016A8">
            <w:r w:rsidRPr="00CD7F6E">
              <w:t>b</w:t>
            </w:r>
          </w:p>
        </w:tc>
        <w:tc>
          <w:tcPr>
            <w:tcW w:w="900" w:type="dxa"/>
          </w:tcPr>
          <w:p w:rsidR="00867B6E" w:rsidRPr="00CD7F6E" w:rsidRDefault="00867B6E" w:rsidP="009016A8">
            <w:pPr>
              <w:jc w:val="center"/>
            </w:pPr>
            <w:r w:rsidRPr="00CD7F6E">
              <w:t>629</w:t>
            </w:r>
          </w:p>
        </w:tc>
      </w:tr>
      <w:tr w:rsidR="00867B6E" w:rsidRPr="00CD7F6E" w:rsidTr="00867B6E">
        <w:tc>
          <w:tcPr>
            <w:tcW w:w="450" w:type="dxa"/>
          </w:tcPr>
          <w:p w:rsidR="00867B6E" w:rsidRPr="00CD7F6E" w:rsidRDefault="00867B6E" w:rsidP="009016A8">
            <w:r w:rsidRPr="00CD7F6E">
              <w:t>c</w:t>
            </w:r>
          </w:p>
        </w:tc>
        <w:tc>
          <w:tcPr>
            <w:tcW w:w="900" w:type="dxa"/>
          </w:tcPr>
          <w:p w:rsidR="00867B6E" w:rsidRPr="00CD7F6E" w:rsidRDefault="00867B6E" w:rsidP="009016A8">
            <w:pPr>
              <w:jc w:val="center"/>
            </w:pPr>
            <w:r w:rsidRPr="00CD7F6E">
              <w:t>126</w:t>
            </w:r>
          </w:p>
        </w:tc>
      </w:tr>
      <w:tr w:rsidR="00867B6E" w:rsidRPr="00CD7F6E" w:rsidTr="00867B6E">
        <w:trPr>
          <w:trHeight w:val="125"/>
        </w:trPr>
        <w:tc>
          <w:tcPr>
            <w:tcW w:w="450" w:type="dxa"/>
          </w:tcPr>
          <w:p w:rsidR="00867B6E" w:rsidRPr="00CD7F6E" w:rsidRDefault="00867B6E" w:rsidP="009016A8">
            <w:r w:rsidRPr="00CD7F6E">
              <w:t>d</w:t>
            </w:r>
          </w:p>
        </w:tc>
        <w:tc>
          <w:tcPr>
            <w:tcW w:w="900" w:type="dxa"/>
          </w:tcPr>
          <w:p w:rsidR="00867B6E" w:rsidRPr="00CD7F6E" w:rsidRDefault="00867B6E" w:rsidP="009016A8">
            <w:pPr>
              <w:jc w:val="center"/>
            </w:pPr>
            <w:r w:rsidRPr="00CD7F6E">
              <w:t>25.1</w:t>
            </w:r>
          </w:p>
        </w:tc>
      </w:tr>
    </w:tbl>
    <w:p w:rsidR="00BD0F64" w:rsidRPr="00CD7F6E" w:rsidRDefault="00BD0F64" w:rsidP="00AD0FF6"/>
    <w:p w:rsidR="007A30A4" w:rsidRPr="00CD7F6E" w:rsidRDefault="007A30A4" w:rsidP="007A30A4">
      <w:pPr>
        <w:pStyle w:val="ListParagraph"/>
        <w:numPr>
          <w:ilvl w:val="0"/>
          <w:numId w:val="1"/>
        </w:numPr>
      </w:pPr>
      <w:r w:rsidRPr="00CD7F6E">
        <w:t>A 10 g sample of tin metal is heated from 20</w:t>
      </w:r>
      <w:r w:rsidRPr="00CD7F6E">
        <w:rPr>
          <w:vertAlign w:val="superscript"/>
        </w:rPr>
        <w:t>o</w:t>
      </w:r>
      <w:r w:rsidRPr="00CD7F6E">
        <w:t>C to 80</w:t>
      </w:r>
      <w:r w:rsidRPr="00CD7F6E">
        <w:rPr>
          <w:vertAlign w:val="superscript"/>
        </w:rPr>
        <w:t>o</w:t>
      </w:r>
      <w:r w:rsidRPr="00CD7F6E">
        <w:t>C.   The amount of energy gained by this system is ______________ kJ of thermal energy.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50"/>
        <w:gridCol w:w="900"/>
      </w:tblGrid>
      <w:tr w:rsidR="007A30A4" w:rsidRPr="00CD7F6E" w:rsidTr="007A30A4">
        <w:tc>
          <w:tcPr>
            <w:tcW w:w="450" w:type="dxa"/>
          </w:tcPr>
          <w:p w:rsidR="007A30A4" w:rsidRPr="00CD7F6E" w:rsidRDefault="007A30A4" w:rsidP="009016A8">
            <w:r w:rsidRPr="00CD7F6E">
              <w:t>a</w:t>
            </w:r>
          </w:p>
        </w:tc>
        <w:tc>
          <w:tcPr>
            <w:tcW w:w="900" w:type="dxa"/>
          </w:tcPr>
          <w:p w:rsidR="007A30A4" w:rsidRPr="00CD7F6E" w:rsidRDefault="007A30A4" w:rsidP="009016A8">
            <w:r w:rsidRPr="00CD7F6E">
              <w:t>0.54</w:t>
            </w:r>
          </w:p>
        </w:tc>
      </w:tr>
      <w:tr w:rsidR="007A30A4" w:rsidRPr="00CD7F6E" w:rsidTr="007A30A4">
        <w:tc>
          <w:tcPr>
            <w:tcW w:w="450" w:type="dxa"/>
          </w:tcPr>
          <w:p w:rsidR="007A30A4" w:rsidRPr="00CD7F6E" w:rsidRDefault="007A30A4" w:rsidP="009016A8">
            <w:r w:rsidRPr="00CD7F6E">
              <w:t>b</w:t>
            </w:r>
          </w:p>
        </w:tc>
        <w:tc>
          <w:tcPr>
            <w:tcW w:w="900" w:type="dxa"/>
          </w:tcPr>
          <w:p w:rsidR="007A30A4" w:rsidRPr="00CD7F6E" w:rsidRDefault="007A30A4" w:rsidP="009016A8">
            <w:r w:rsidRPr="00CD7F6E">
              <w:t>0.23</w:t>
            </w:r>
          </w:p>
        </w:tc>
      </w:tr>
      <w:tr w:rsidR="007A30A4" w:rsidRPr="00CD7F6E" w:rsidTr="007A30A4">
        <w:tc>
          <w:tcPr>
            <w:tcW w:w="450" w:type="dxa"/>
          </w:tcPr>
          <w:p w:rsidR="007A30A4" w:rsidRPr="00CD7F6E" w:rsidRDefault="007A30A4" w:rsidP="009016A8">
            <w:r w:rsidRPr="00CD7F6E">
              <w:t>c</w:t>
            </w:r>
          </w:p>
        </w:tc>
        <w:tc>
          <w:tcPr>
            <w:tcW w:w="900" w:type="dxa"/>
          </w:tcPr>
          <w:p w:rsidR="007A30A4" w:rsidRPr="00CD7F6E" w:rsidRDefault="007A30A4" w:rsidP="009016A8">
            <w:r w:rsidRPr="00CD7F6E">
              <w:t>0.16</w:t>
            </w:r>
          </w:p>
        </w:tc>
      </w:tr>
      <w:tr w:rsidR="007A30A4" w:rsidRPr="00D80505" w:rsidTr="007A30A4">
        <w:tc>
          <w:tcPr>
            <w:tcW w:w="450" w:type="dxa"/>
          </w:tcPr>
          <w:p w:rsidR="007A30A4" w:rsidRPr="00CD7F6E" w:rsidRDefault="007A30A4" w:rsidP="009016A8">
            <w:r w:rsidRPr="00CD7F6E">
              <w:t>d</w:t>
            </w:r>
          </w:p>
        </w:tc>
        <w:tc>
          <w:tcPr>
            <w:tcW w:w="900" w:type="dxa"/>
          </w:tcPr>
          <w:p w:rsidR="007A30A4" w:rsidRPr="00CD7F6E" w:rsidRDefault="007A30A4" w:rsidP="009016A8">
            <w:r w:rsidRPr="00CD7F6E">
              <w:t>0.14</w:t>
            </w:r>
          </w:p>
        </w:tc>
      </w:tr>
    </w:tbl>
    <w:p w:rsidR="00D951B4" w:rsidRPr="00D80505" w:rsidRDefault="00D951B4" w:rsidP="007A30A4"/>
    <w:p w:rsidR="00D951B4" w:rsidRPr="00D80505" w:rsidRDefault="00D951B4">
      <w:r w:rsidRPr="00D80505">
        <w:br w:type="page"/>
      </w:r>
    </w:p>
    <w:p w:rsidR="007A30A4" w:rsidRPr="00D80505" w:rsidRDefault="00D951B4" w:rsidP="007A30A4">
      <w:r w:rsidRPr="00D80505">
        <w:lastRenderedPageBreak/>
        <w:t>Answers:</w:t>
      </w:r>
    </w:p>
    <w:p w:rsidR="00B572B5" w:rsidRDefault="00B572B5" w:rsidP="00B572B5">
      <w:pPr>
        <w:pStyle w:val="ListParagraph"/>
        <w:numPr>
          <w:ilvl w:val="0"/>
          <w:numId w:val="3"/>
        </w:numPr>
      </w:pPr>
      <w:r>
        <w:t xml:space="preserve"> 30.0</w:t>
      </w:r>
    </w:p>
    <w:p w:rsidR="00D951B4" w:rsidRDefault="00B572B5" w:rsidP="00B572B5">
      <w:pPr>
        <w:pStyle w:val="ListParagraph"/>
        <w:numPr>
          <w:ilvl w:val="0"/>
          <w:numId w:val="3"/>
        </w:numPr>
      </w:pPr>
      <w:r>
        <w:t>55.8</w:t>
      </w:r>
    </w:p>
    <w:p w:rsidR="00B572B5" w:rsidRDefault="00B572B5" w:rsidP="00B572B5">
      <w:pPr>
        <w:pStyle w:val="ListParagraph"/>
        <w:numPr>
          <w:ilvl w:val="0"/>
          <w:numId w:val="3"/>
        </w:numPr>
      </w:pPr>
      <w:r>
        <w:t>59.7</w:t>
      </w:r>
    </w:p>
    <w:p w:rsidR="00B572B5" w:rsidRPr="00D80505" w:rsidRDefault="00B572B5" w:rsidP="00B572B5">
      <w:pPr>
        <w:pStyle w:val="ListParagraph"/>
        <w:numPr>
          <w:ilvl w:val="0"/>
          <w:numId w:val="3"/>
        </w:numPr>
      </w:pPr>
      <w:r>
        <w:t>D</w:t>
      </w:r>
    </w:p>
    <w:p w:rsidR="00D951B4" w:rsidRPr="00D80505" w:rsidRDefault="00D951B4" w:rsidP="00D951B4">
      <w:pPr>
        <w:pStyle w:val="ListParagraph"/>
        <w:numPr>
          <w:ilvl w:val="0"/>
          <w:numId w:val="3"/>
        </w:numPr>
      </w:pPr>
      <w:r w:rsidRPr="00D80505">
        <w:t>A</w:t>
      </w:r>
    </w:p>
    <w:p w:rsidR="00D951B4" w:rsidRPr="00D80505" w:rsidRDefault="00D951B4" w:rsidP="00D951B4">
      <w:pPr>
        <w:pStyle w:val="ListParagraph"/>
        <w:numPr>
          <w:ilvl w:val="0"/>
          <w:numId w:val="3"/>
        </w:numPr>
      </w:pPr>
      <w:r w:rsidRPr="00D80505">
        <w:t>C</w:t>
      </w:r>
    </w:p>
    <w:p w:rsidR="00D951B4" w:rsidRPr="00D80505" w:rsidRDefault="00D951B4" w:rsidP="00D951B4">
      <w:pPr>
        <w:pStyle w:val="ListParagraph"/>
        <w:numPr>
          <w:ilvl w:val="0"/>
          <w:numId w:val="3"/>
        </w:numPr>
      </w:pPr>
      <w:r w:rsidRPr="00D80505">
        <w:t>C</w:t>
      </w:r>
    </w:p>
    <w:p w:rsidR="00D951B4" w:rsidRPr="00D80505" w:rsidRDefault="00D951B4" w:rsidP="00D951B4">
      <w:pPr>
        <w:pStyle w:val="ListParagraph"/>
        <w:numPr>
          <w:ilvl w:val="0"/>
          <w:numId w:val="3"/>
        </w:numPr>
      </w:pPr>
      <w:r w:rsidRPr="00D80505">
        <w:t>C</w:t>
      </w:r>
    </w:p>
    <w:p w:rsidR="00D951B4" w:rsidRPr="00D80505" w:rsidRDefault="00D951B4" w:rsidP="00D951B4">
      <w:pPr>
        <w:pStyle w:val="ListParagraph"/>
        <w:numPr>
          <w:ilvl w:val="0"/>
          <w:numId w:val="3"/>
        </w:numPr>
      </w:pPr>
      <w:r w:rsidRPr="00D80505">
        <w:t>D</w:t>
      </w:r>
    </w:p>
    <w:p w:rsidR="00D951B4" w:rsidRPr="00D80505" w:rsidRDefault="00D951B4" w:rsidP="00D951B4">
      <w:pPr>
        <w:pStyle w:val="ListParagraph"/>
        <w:numPr>
          <w:ilvl w:val="0"/>
          <w:numId w:val="3"/>
        </w:numPr>
      </w:pPr>
      <w:r w:rsidRPr="00D80505">
        <w:t>B</w:t>
      </w:r>
    </w:p>
    <w:p w:rsidR="00D951B4" w:rsidRPr="00D80505" w:rsidRDefault="00D951B4" w:rsidP="00D951B4">
      <w:pPr>
        <w:pStyle w:val="ListParagraph"/>
        <w:numPr>
          <w:ilvl w:val="0"/>
          <w:numId w:val="3"/>
        </w:numPr>
      </w:pPr>
      <w:r w:rsidRPr="00D80505">
        <w:t>B</w:t>
      </w:r>
    </w:p>
    <w:p w:rsidR="00D951B4" w:rsidRPr="00D80505" w:rsidRDefault="00D951B4" w:rsidP="00D951B4">
      <w:pPr>
        <w:pStyle w:val="ListParagraph"/>
        <w:numPr>
          <w:ilvl w:val="0"/>
          <w:numId w:val="3"/>
        </w:numPr>
      </w:pPr>
      <w:r w:rsidRPr="00D80505">
        <w:t>C</w:t>
      </w:r>
    </w:p>
    <w:p w:rsidR="00D951B4" w:rsidRPr="00D80505" w:rsidRDefault="00D951B4" w:rsidP="00D951B4">
      <w:pPr>
        <w:pStyle w:val="ListParagraph"/>
        <w:numPr>
          <w:ilvl w:val="0"/>
          <w:numId w:val="3"/>
        </w:numPr>
      </w:pPr>
      <w:r w:rsidRPr="00D80505">
        <w:t>A</w:t>
      </w:r>
    </w:p>
    <w:p w:rsidR="00D951B4" w:rsidRPr="00D80505" w:rsidRDefault="00D951B4" w:rsidP="00D951B4">
      <w:pPr>
        <w:pStyle w:val="ListParagraph"/>
        <w:numPr>
          <w:ilvl w:val="0"/>
          <w:numId w:val="3"/>
        </w:numPr>
      </w:pPr>
      <w:r w:rsidRPr="00D80505">
        <w:t>C</w:t>
      </w:r>
    </w:p>
    <w:p w:rsidR="00D951B4" w:rsidRPr="00D80505" w:rsidRDefault="00D951B4" w:rsidP="00D951B4">
      <w:pPr>
        <w:pStyle w:val="ListParagraph"/>
        <w:numPr>
          <w:ilvl w:val="0"/>
          <w:numId w:val="3"/>
        </w:numPr>
      </w:pPr>
      <w:r w:rsidRPr="00D80505">
        <w:t>B</w:t>
      </w:r>
    </w:p>
    <w:p w:rsidR="00D951B4" w:rsidRPr="00D80505" w:rsidRDefault="00D951B4" w:rsidP="00D951B4">
      <w:pPr>
        <w:pStyle w:val="ListParagraph"/>
        <w:numPr>
          <w:ilvl w:val="0"/>
          <w:numId w:val="3"/>
        </w:numPr>
      </w:pPr>
      <w:r w:rsidRPr="00D80505">
        <w:t>A</w:t>
      </w:r>
    </w:p>
    <w:p w:rsidR="00D951B4" w:rsidRPr="00D80505" w:rsidRDefault="00D951B4" w:rsidP="00D951B4">
      <w:pPr>
        <w:pStyle w:val="ListParagraph"/>
        <w:numPr>
          <w:ilvl w:val="0"/>
          <w:numId w:val="3"/>
        </w:numPr>
      </w:pPr>
      <w:r w:rsidRPr="00D80505">
        <w:t>C</w:t>
      </w:r>
    </w:p>
    <w:p w:rsidR="00D951B4" w:rsidRPr="00D80505" w:rsidRDefault="00D951B4" w:rsidP="00D951B4">
      <w:pPr>
        <w:pStyle w:val="ListParagraph"/>
        <w:numPr>
          <w:ilvl w:val="0"/>
          <w:numId w:val="3"/>
        </w:numPr>
      </w:pPr>
      <w:r w:rsidRPr="00D80505">
        <w:t>D</w:t>
      </w:r>
    </w:p>
    <w:sectPr w:rsidR="00D951B4" w:rsidRPr="00D80505" w:rsidSect="00826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B1E26"/>
    <w:multiLevelType w:val="hybridMultilevel"/>
    <w:tmpl w:val="2EBE7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559A9"/>
    <w:multiLevelType w:val="hybridMultilevel"/>
    <w:tmpl w:val="5A8C2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B040A"/>
    <w:multiLevelType w:val="hybridMultilevel"/>
    <w:tmpl w:val="B18CC6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49"/>
    <w:rsid w:val="00116052"/>
    <w:rsid w:val="00272EE9"/>
    <w:rsid w:val="002E5B64"/>
    <w:rsid w:val="006D4F68"/>
    <w:rsid w:val="007609F0"/>
    <w:rsid w:val="007A30A4"/>
    <w:rsid w:val="00826BD3"/>
    <w:rsid w:val="00867B6E"/>
    <w:rsid w:val="008A36EB"/>
    <w:rsid w:val="009565F9"/>
    <w:rsid w:val="00A17573"/>
    <w:rsid w:val="00A21CE5"/>
    <w:rsid w:val="00A3711D"/>
    <w:rsid w:val="00AD0FF6"/>
    <w:rsid w:val="00AE7449"/>
    <w:rsid w:val="00B572B5"/>
    <w:rsid w:val="00BB0F36"/>
    <w:rsid w:val="00BD0F64"/>
    <w:rsid w:val="00CD7F6E"/>
    <w:rsid w:val="00D239E1"/>
    <w:rsid w:val="00D80505"/>
    <w:rsid w:val="00D951B4"/>
    <w:rsid w:val="00DB5D24"/>
    <w:rsid w:val="00EC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9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667</Words>
  <Characters>3807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CARC-Consultant</cp:lastModifiedBy>
  <cp:revision>2</cp:revision>
  <dcterms:created xsi:type="dcterms:W3CDTF">2012-03-26T20:24:00Z</dcterms:created>
  <dcterms:modified xsi:type="dcterms:W3CDTF">2012-03-26T20:24:00Z</dcterms:modified>
</cp:coreProperties>
</file>