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41" w:rsidRPr="009D1A53" w:rsidRDefault="00875F33">
      <w:bookmarkStart w:id="0" w:name="_GoBack"/>
      <w:bookmarkEnd w:id="0"/>
      <w:r w:rsidRPr="009D1A53">
        <w:t>ΔH Notation and related questions</w:t>
      </w:r>
    </w:p>
    <w:p w:rsidR="005C6241" w:rsidRPr="009D1A53" w:rsidRDefault="005C6241" w:rsidP="005C6241">
      <w:pPr>
        <w:pStyle w:val="ListParagraph"/>
        <w:numPr>
          <w:ilvl w:val="0"/>
          <w:numId w:val="1"/>
        </w:numPr>
        <w:rPr>
          <w:b/>
        </w:rPr>
      </w:pPr>
      <w:r w:rsidRPr="009D1A53">
        <w:rPr>
          <w:b/>
        </w:rPr>
        <w:t>Numerical response question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40"/>
        <w:gridCol w:w="540"/>
        <w:gridCol w:w="450"/>
        <w:gridCol w:w="540"/>
      </w:tblGrid>
      <w:tr w:rsidR="005C6241" w:rsidRPr="009D1A53" w:rsidTr="00EC100E">
        <w:tc>
          <w:tcPr>
            <w:tcW w:w="540" w:type="dxa"/>
          </w:tcPr>
          <w:p w:rsidR="005C6241" w:rsidRPr="009D1A53" w:rsidRDefault="005C6241" w:rsidP="009016A8"/>
        </w:tc>
        <w:tc>
          <w:tcPr>
            <w:tcW w:w="540" w:type="dxa"/>
          </w:tcPr>
          <w:p w:rsidR="005C6241" w:rsidRPr="009D1A53" w:rsidRDefault="005C6241" w:rsidP="009016A8"/>
        </w:tc>
        <w:tc>
          <w:tcPr>
            <w:tcW w:w="450" w:type="dxa"/>
          </w:tcPr>
          <w:p w:rsidR="005C6241" w:rsidRPr="009D1A53" w:rsidRDefault="005C6241" w:rsidP="009016A8"/>
        </w:tc>
        <w:tc>
          <w:tcPr>
            <w:tcW w:w="540" w:type="dxa"/>
          </w:tcPr>
          <w:p w:rsidR="005C6241" w:rsidRPr="009D1A53" w:rsidRDefault="005C6241" w:rsidP="009016A8"/>
        </w:tc>
      </w:tr>
    </w:tbl>
    <w:p w:rsidR="005C6241" w:rsidRPr="009D1A53" w:rsidRDefault="005C6241" w:rsidP="005C6241">
      <w:pPr>
        <w:ind w:firstLine="720"/>
      </w:pPr>
      <w:r w:rsidRPr="009D1A53">
        <w:t>Left justify your answer in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C6241" w:rsidRPr="009D1A53" w:rsidTr="00EC100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C6241" w:rsidRPr="009D1A53" w:rsidRDefault="005C6241" w:rsidP="00EC100E">
            <w:pPr>
              <w:tabs>
                <w:tab w:val="left" w:pos="1830"/>
              </w:tabs>
              <w:ind w:left="720"/>
            </w:pPr>
            <w:r w:rsidRPr="009D1A53">
              <w:t>Consider the following balanced equation</w:t>
            </w:r>
          </w:p>
          <w:p w:rsidR="005C6241" w:rsidRPr="009D1A53" w:rsidRDefault="005C6241" w:rsidP="00EC100E">
            <w:pPr>
              <w:tabs>
                <w:tab w:val="left" w:pos="1830"/>
              </w:tabs>
              <w:ind w:left="720"/>
            </w:pPr>
            <w:r w:rsidRPr="009D1A53">
              <w:t>CH</w:t>
            </w:r>
            <w:r w:rsidRPr="009D1A53">
              <w:rPr>
                <w:vertAlign w:val="subscript"/>
              </w:rPr>
              <w:t>4(g)</w:t>
            </w:r>
            <w:r w:rsidRPr="009D1A53">
              <w:t xml:space="preserve"> + 2O</w:t>
            </w:r>
            <w:r w:rsidRPr="009D1A53">
              <w:rPr>
                <w:vertAlign w:val="subscript"/>
              </w:rPr>
              <w:t>2(g)</w:t>
            </w:r>
            <w:r w:rsidRPr="009D1A53">
              <w:t xml:space="preserve"> </w:t>
            </w:r>
            <w:r w:rsidRPr="009D1A53">
              <w:sym w:font="Wingdings" w:char="F0E0"/>
            </w:r>
            <w:r w:rsidRPr="009D1A53">
              <w:t xml:space="preserve">  CO</w:t>
            </w:r>
            <w:r w:rsidRPr="009D1A53">
              <w:rPr>
                <w:vertAlign w:val="subscript"/>
              </w:rPr>
              <w:t>2(g)</w:t>
            </w:r>
            <w:r w:rsidRPr="009D1A53">
              <w:t xml:space="preserve"> + 2H</w:t>
            </w:r>
            <w:r w:rsidRPr="009D1A53">
              <w:rPr>
                <w:vertAlign w:val="subscript"/>
              </w:rPr>
              <w:t>2</w:t>
            </w:r>
            <w:r w:rsidRPr="009D1A53">
              <w:t>O</w:t>
            </w:r>
            <w:r w:rsidRPr="009D1A53">
              <w:rPr>
                <w:vertAlign w:val="subscript"/>
              </w:rPr>
              <w:t>(g)</w:t>
            </w:r>
            <w:r w:rsidRPr="009D1A53">
              <w:t xml:space="preserve">                 ΔH = -890.5 kJ</w:t>
            </w:r>
          </w:p>
          <w:p w:rsidR="005C6241" w:rsidRPr="009D1A53" w:rsidRDefault="005C6241" w:rsidP="00EC100E">
            <w:pPr>
              <w:tabs>
                <w:tab w:val="left" w:pos="1830"/>
              </w:tabs>
              <w:ind w:left="720"/>
            </w:pPr>
          </w:p>
          <w:p w:rsidR="005C6241" w:rsidRPr="009D1A53" w:rsidRDefault="005C6241" w:rsidP="00EC100E">
            <w:pPr>
              <w:tabs>
                <w:tab w:val="left" w:pos="1830"/>
              </w:tabs>
              <w:ind w:left="720"/>
            </w:pPr>
            <w:r w:rsidRPr="009D1A53">
              <w:t xml:space="preserve">When 15.0 g of methane is burned, _________ kJ of energy will be released. </w:t>
            </w:r>
          </w:p>
          <w:p w:rsidR="005C6241" w:rsidRPr="009D1A53" w:rsidRDefault="005C6241" w:rsidP="009016A8">
            <w:pPr>
              <w:tabs>
                <w:tab w:val="left" w:pos="1830"/>
              </w:tabs>
            </w:pPr>
          </w:p>
        </w:tc>
      </w:tr>
    </w:tbl>
    <w:p w:rsidR="005C6241" w:rsidRPr="009D1A53" w:rsidRDefault="005C6241"/>
    <w:p w:rsidR="00EF5FB7" w:rsidRPr="009D1A53" w:rsidRDefault="00EF5FB7" w:rsidP="00EF5FB7">
      <w:pPr>
        <w:pStyle w:val="ListParagraph"/>
        <w:numPr>
          <w:ilvl w:val="0"/>
          <w:numId w:val="1"/>
        </w:numPr>
        <w:rPr>
          <w:b/>
        </w:rPr>
      </w:pPr>
      <w:r w:rsidRPr="009D1A53">
        <w:rPr>
          <w:b/>
        </w:rPr>
        <w:t>Numerical response question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40"/>
        <w:gridCol w:w="540"/>
        <w:gridCol w:w="450"/>
        <w:gridCol w:w="540"/>
      </w:tblGrid>
      <w:tr w:rsidR="00EF5FB7" w:rsidRPr="009D1A53" w:rsidTr="00EC100E">
        <w:tc>
          <w:tcPr>
            <w:tcW w:w="540" w:type="dxa"/>
          </w:tcPr>
          <w:p w:rsidR="00EF5FB7" w:rsidRPr="009D1A53" w:rsidRDefault="00EF5FB7" w:rsidP="009016A8"/>
        </w:tc>
        <w:tc>
          <w:tcPr>
            <w:tcW w:w="540" w:type="dxa"/>
          </w:tcPr>
          <w:p w:rsidR="00EF5FB7" w:rsidRPr="009D1A53" w:rsidRDefault="00EF5FB7" w:rsidP="009016A8"/>
        </w:tc>
        <w:tc>
          <w:tcPr>
            <w:tcW w:w="450" w:type="dxa"/>
          </w:tcPr>
          <w:p w:rsidR="00EF5FB7" w:rsidRPr="009D1A53" w:rsidRDefault="00EF5FB7" w:rsidP="009016A8"/>
        </w:tc>
        <w:tc>
          <w:tcPr>
            <w:tcW w:w="540" w:type="dxa"/>
          </w:tcPr>
          <w:p w:rsidR="00EF5FB7" w:rsidRPr="009D1A53" w:rsidRDefault="00EF5FB7" w:rsidP="009016A8"/>
        </w:tc>
      </w:tr>
    </w:tbl>
    <w:p w:rsidR="00EF5FB7" w:rsidRPr="009D1A53" w:rsidRDefault="00EF5FB7" w:rsidP="00EF5FB7">
      <w:pPr>
        <w:ind w:firstLine="720"/>
      </w:pPr>
      <w:r w:rsidRPr="009D1A53">
        <w:t>Left justify your answer in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5FB7" w:rsidRPr="009D1A53" w:rsidTr="00EC100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EF5FB7" w:rsidRPr="009D1A53" w:rsidRDefault="00EF5FB7" w:rsidP="00EC100E">
            <w:pPr>
              <w:tabs>
                <w:tab w:val="left" w:pos="1830"/>
              </w:tabs>
              <w:ind w:left="720"/>
            </w:pPr>
            <w:r w:rsidRPr="009D1A53">
              <w:t xml:space="preserve">Consider the </w:t>
            </w:r>
            <w:r w:rsidRPr="009D1A53">
              <w:rPr>
                <w:u w:val="single"/>
              </w:rPr>
              <w:t xml:space="preserve">balanced </w:t>
            </w:r>
            <w:r w:rsidRPr="009D1A53">
              <w:t>equation given below.</w:t>
            </w:r>
          </w:p>
          <w:p w:rsidR="00EF5FB7" w:rsidRPr="009D1A53" w:rsidRDefault="00EF5FB7" w:rsidP="00EC100E">
            <w:pPr>
              <w:tabs>
                <w:tab w:val="left" w:pos="1830"/>
              </w:tabs>
              <w:ind w:left="720"/>
            </w:pPr>
          </w:p>
          <w:p w:rsidR="00EF5FB7" w:rsidRPr="009D1A53" w:rsidRDefault="00EF5FB7" w:rsidP="00EC100E">
            <w:pPr>
              <w:tabs>
                <w:tab w:val="left" w:pos="1830"/>
              </w:tabs>
              <w:ind w:left="720"/>
            </w:pPr>
            <w:r w:rsidRPr="009D1A53">
              <w:t>2C</w:t>
            </w:r>
            <w:r w:rsidRPr="009D1A53">
              <w:rPr>
                <w:vertAlign w:val="subscript"/>
              </w:rPr>
              <w:t>8</w:t>
            </w:r>
            <w:r w:rsidRPr="009D1A53">
              <w:t>H</w:t>
            </w:r>
            <w:r w:rsidRPr="009D1A53">
              <w:rPr>
                <w:vertAlign w:val="subscript"/>
              </w:rPr>
              <w:t>18(l)</w:t>
            </w:r>
            <w:r w:rsidRPr="009D1A53">
              <w:t xml:space="preserve"> + 25O</w:t>
            </w:r>
            <w:r w:rsidRPr="009D1A53">
              <w:rPr>
                <w:vertAlign w:val="subscript"/>
              </w:rPr>
              <w:t>2(g)</w:t>
            </w:r>
            <w:r w:rsidRPr="009D1A53">
              <w:t xml:space="preserve"> </w:t>
            </w:r>
            <w:r w:rsidRPr="009D1A53">
              <w:sym w:font="Wingdings" w:char="F0E0"/>
            </w:r>
            <w:r w:rsidRPr="009D1A53">
              <w:t xml:space="preserve">  16CO</w:t>
            </w:r>
            <w:r w:rsidRPr="009D1A53">
              <w:rPr>
                <w:vertAlign w:val="subscript"/>
              </w:rPr>
              <w:t>2(g)</w:t>
            </w:r>
            <w:r w:rsidRPr="009D1A53">
              <w:t xml:space="preserve"> + 18H</w:t>
            </w:r>
            <w:r w:rsidRPr="009D1A53">
              <w:rPr>
                <w:vertAlign w:val="subscript"/>
              </w:rPr>
              <w:t>2</w:t>
            </w:r>
            <w:r w:rsidRPr="009D1A53">
              <w:t>O</w:t>
            </w:r>
            <w:r w:rsidRPr="009D1A53">
              <w:rPr>
                <w:vertAlign w:val="subscript"/>
              </w:rPr>
              <w:t>(g)</w:t>
            </w:r>
            <w:r w:rsidRPr="009D1A53">
              <w:t xml:space="preserve">  + 10148.4 kJ</w:t>
            </w:r>
          </w:p>
          <w:p w:rsidR="00EF5FB7" w:rsidRPr="009D1A53" w:rsidRDefault="00EF5FB7" w:rsidP="00EC100E">
            <w:pPr>
              <w:tabs>
                <w:tab w:val="left" w:pos="1830"/>
              </w:tabs>
              <w:ind w:left="720"/>
            </w:pPr>
          </w:p>
          <w:p w:rsidR="00EF5FB7" w:rsidRPr="009D1A53" w:rsidRDefault="00EF5FB7" w:rsidP="00EC100E">
            <w:pPr>
              <w:tabs>
                <w:tab w:val="left" w:pos="1830"/>
              </w:tabs>
              <w:ind w:left="720"/>
            </w:pPr>
            <w:r w:rsidRPr="009D1A53">
              <w:t>The enthalpy change for the combustion of 1.0 g of octane (C</w:t>
            </w:r>
            <w:r w:rsidRPr="009D1A53">
              <w:rPr>
                <w:vertAlign w:val="subscript"/>
              </w:rPr>
              <w:t>8</w:t>
            </w:r>
            <w:r w:rsidRPr="009D1A53">
              <w:t>H</w:t>
            </w:r>
            <w:r w:rsidRPr="009D1A53">
              <w:rPr>
                <w:vertAlign w:val="subscript"/>
              </w:rPr>
              <w:t>18(l)</w:t>
            </w:r>
            <w:r w:rsidRPr="009D1A53">
              <w:t xml:space="preserve"> ) is </w:t>
            </w:r>
            <w:r w:rsidRPr="009D1A53">
              <w:rPr>
                <w:position w:val="-4"/>
              </w:rPr>
              <w:object w:dxaOrig="2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pt" o:ole="">
                  <v:imagedata r:id="rId6" o:title=""/>
                </v:shape>
                <o:OLEObject Type="Embed" ProgID="Equation.3" ShapeID="_x0000_i1025" DrawAspect="Content" ObjectID="_1394277242" r:id="rId7"/>
              </w:object>
            </w:r>
            <w:r w:rsidRPr="009D1A53">
              <w:t>_____kJ</w:t>
            </w:r>
          </w:p>
          <w:p w:rsidR="00EF5FB7" w:rsidRPr="009D1A53" w:rsidRDefault="00EF5FB7" w:rsidP="009016A8">
            <w:pPr>
              <w:tabs>
                <w:tab w:val="left" w:pos="1830"/>
              </w:tabs>
            </w:pPr>
          </w:p>
        </w:tc>
      </w:tr>
    </w:tbl>
    <w:p w:rsidR="00EF5FB7" w:rsidRPr="009D1A53" w:rsidRDefault="00EF5FB7"/>
    <w:p w:rsidR="007226E9" w:rsidRPr="009D1A53" w:rsidRDefault="007226E9" w:rsidP="007226E9">
      <w:pPr>
        <w:pStyle w:val="ListParagraph"/>
        <w:numPr>
          <w:ilvl w:val="0"/>
          <w:numId w:val="1"/>
        </w:numPr>
        <w:rPr>
          <w:b/>
        </w:rPr>
      </w:pPr>
      <w:r w:rsidRPr="009D1A53">
        <w:rPr>
          <w:b/>
        </w:rPr>
        <w:t>Numerical response question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40"/>
        <w:gridCol w:w="540"/>
        <w:gridCol w:w="450"/>
        <w:gridCol w:w="540"/>
      </w:tblGrid>
      <w:tr w:rsidR="007226E9" w:rsidRPr="009D1A53" w:rsidTr="00EC100E">
        <w:tc>
          <w:tcPr>
            <w:tcW w:w="540" w:type="dxa"/>
          </w:tcPr>
          <w:p w:rsidR="007226E9" w:rsidRPr="009D1A53" w:rsidRDefault="007226E9" w:rsidP="009016A8"/>
        </w:tc>
        <w:tc>
          <w:tcPr>
            <w:tcW w:w="540" w:type="dxa"/>
          </w:tcPr>
          <w:p w:rsidR="007226E9" w:rsidRPr="009D1A53" w:rsidRDefault="007226E9" w:rsidP="009016A8"/>
        </w:tc>
        <w:tc>
          <w:tcPr>
            <w:tcW w:w="450" w:type="dxa"/>
          </w:tcPr>
          <w:p w:rsidR="007226E9" w:rsidRPr="009D1A53" w:rsidRDefault="007226E9" w:rsidP="009016A8"/>
        </w:tc>
        <w:tc>
          <w:tcPr>
            <w:tcW w:w="540" w:type="dxa"/>
          </w:tcPr>
          <w:p w:rsidR="007226E9" w:rsidRPr="009D1A53" w:rsidRDefault="007226E9" w:rsidP="009016A8"/>
        </w:tc>
      </w:tr>
    </w:tbl>
    <w:p w:rsidR="007226E9" w:rsidRPr="009D1A53" w:rsidRDefault="007226E9" w:rsidP="007226E9">
      <w:pPr>
        <w:ind w:firstLine="720"/>
      </w:pPr>
      <w:r w:rsidRPr="009D1A53">
        <w:t>Left justify your answer in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26E9" w:rsidRPr="009D1A53" w:rsidTr="00EC100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7226E9" w:rsidRPr="009D1A53" w:rsidRDefault="007226E9" w:rsidP="00EC100E">
            <w:pPr>
              <w:tabs>
                <w:tab w:val="left" w:pos="1830"/>
              </w:tabs>
              <w:ind w:left="720"/>
            </w:pPr>
            <w:proofErr w:type="gramStart"/>
            <w:r w:rsidRPr="009D1A53">
              <w:t>NO</w:t>
            </w:r>
            <w:r w:rsidRPr="009D1A53">
              <w:rPr>
                <w:vertAlign w:val="subscript"/>
              </w:rPr>
              <w:t>2(</w:t>
            </w:r>
            <w:proofErr w:type="gramEnd"/>
            <w:r w:rsidRPr="009D1A53">
              <w:rPr>
                <w:vertAlign w:val="subscript"/>
              </w:rPr>
              <w:t>g)</w:t>
            </w:r>
            <w:r w:rsidRPr="009D1A53">
              <w:t xml:space="preserve"> is a toxic reddish-brown gas.  At high temperatures in automobile engines, nitrogen gas and oxygen gas in the air react to produce nitrogen dioxide gas as follows:</w:t>
            </w:r>
          </w:p>
          <w:p w:rsidR="007226E9" w:rsidRPr="009D1A53" w:rsidRDefault="007226E9" w:rsidP="00EC100E">
            <w:pPr>
              <w:tabs>
                <w:tab w:val="left" w:pos="1830"/>
              </w:tabs>
              <w:ind w:left="720"/>
            </w:pPr>
            <w:r w:rsidRPr="009D1A53">
              <w:t xml:space="preserve">                 N</w:t>
            </w:r>
            <w:r w:rsidRPr="009D1A53">
              <w:rPr>
                <w:vertAlign w:val="subscript"/>
              </w:rPr>
              <w:t>2(g)</w:t>
            </w:r>
            <w:r w:rsidR="00EC100E" w:rsidRPr="009D1A53">
              <w:t xml:space="preserve"> + 2O</w:t>
            </w:r>
            <w:r w:rsidRPr="009D1A53">
              <w:rPr>
                <w:vertAlign w:val="subscript"/>
              </w:rPr>
              <w:t>2(g)</w:t>
            </w:r>
            <w:r w:rsidRPr="009D1A53">
              <w:t xml:space="preserve"> </w:t>
            </w:r>
            <w:r w:rsidRPr="009D1A53">
              <w:sym w:font="Wingdings" w:char="F0E0"/>
            </w:r>
            <w:r w:rsidRPr="009D1A53">
              <w:t xml:space="preserve">  2NO</w:t>
            </w:r>
            <w:r w:rsidRPr="009D1A53">
              <w:rPr>
                <w:vertAlign w:val="subscript"/>
              </w:rPr>
              <w:t>2(g)</w:t>
            </w:r>
          </w:p>
          <w:p w:rsidR="007226E9" w:rsidRPr="009D1A53" w:rsidRDefault="007226E9" w:rsidP="00EC100E">
            <w:pPr>
              <w:tabs>
                <w:tab w:val="left" w:pos="1830"/>
              </w:tabs>
              <w:ind w:left="720"/>
            </w:pPr>
          </w:p>
          <w:p w:rsidR="007226E9" w:rsidRPr="009D1A53" w:rsidRDefault="007226E9" w:rsidP="00EC100E">
            <w:pPr>
              <w:tabs>
                <w:tab w:val="left" w:pos="1830"/>
              </w:tabs>
              <w:ind w:left="720"/>
            </w:pPr>
            <w:r w:rsidRPr="009D1A53">
              <w:t xml:space="preserve">If 104 kJ of energy are absorbed in this endothermic reaction, then _______ g of nitrogen is reacted. </w:t>
            </w:r>
          </w:p>
          <w:p w:rsidR="007226E9" w:rsidRPr="009D1A53" w:rsidRDefault="007226E9" w:rsidP="009016A8">
            <w:pPr>
              <w:tabs>
                <w:tab w:val="left" w:pos="1830"/>
              </w:tabs>
            </w:pPr>
          </w:p>
        </w:tc>
      </w:tr>
    </w:tbl>
    <w:p w:rsidR="007226E9" w:rsidRPr="009D1A53" w:rsidRDefault="007226E9"/>
    <w:p w:rsidR="009F2BE9" w:rsidRPr="009D1A53" w:rsidRDefault="009F2BE9"/>
    <w:p w:rsidR="009F2BE9" w:rsidRPr="009D1A53" w:rsidRDefault="009F2BE9"/>
    <w:p w:rsidR="009F2BE9" w:rsidRPr="009D1A53" w:rsidRDefault="009F2BE9"/>
    <w:p w:rsidR="009F2BE9" w:rsidRPr="009D1A53" w:rsidRDefault="009F2BE9"/>
    <w:p w:rsidR="009F2BE9" w:rsidRPr="009D1A53" w:rsidRDefault="009F2BE9"/>
    <w:p w:rsidR="00BE6932" w:rsidRPr="009D1A53" w:rsidRDefault="00BE6932" w:rsidP="00BE6932">
      <w:pPr>
        <w:pStyle w:val="ListParagraph"/>
        <w:numPr>
          <w:ilvl w:val="0"/>
          <w:numId w:val="1"/>
        </w:numPr>
      </w:pPr>
      <w:r w:rsidRPr="009D1A53">
        <w:t>Use the following reaction to answer the question below.</w:t>
      </w:r>
    </w:p>
    <w:p w:rsidR="00BE6932" w:rsidRPr="009D1A53" w:rsidRDefault="00BE6932" w:rsidP="00BE6932">
      <w:pPr>
        <w:pStyle w:val="ListParagraph"/>
      </w:pPr>
    </w:p>
    <w:p w:rsidR="00BE6932" w:rsidRPr="009D1A53" w:rsidRDefault="00BE6932" w:rsidP="00F944BF">
      <w:pPr>
        <w:pStyle w:val="ListParagraph"/>
        <w:jc w:val="center"/>
        <w:rPr>
          <w:b/>
        </w:rPr>
      </w:pPr>
      <w:proofErr w:type="gramStart"/>
      <w:r w:rsidRPr="009D1A53">
        <w:rPr>
          <w:b/>
        </w:rPr>
        <w:t>2H</w:t>
      </w:r>
      <w:r w:rsidRPr="009D1A53">
        <w:rPr>
          <w:b/>
          <w:vertAlign w:val="subscript"/>
        </w:rPr>
        <w:t>2</w:t>
      </w:r>
      <w:r w:rsidRPr="009D1A53">
        <w:rPr>
          <w:b/>
        </w:rPr>
        <w:t>O(</w:t>
      </w:r>
      <w:proofErr w:type="gramEnd"/>
      <w:r w:rsidRPr="009D1A53">
        <w:rPr>
          <w:b/>
        </w:rPr>
        <w:t xml:space="preserve">l) + 571.6 kJ </w:t>
      </w:r>
      <w:r w:rsidRPr="009D1A53">
        <w:rPr>
          <w:b/>
        </w:rPr>
        <w:sym w:font="Wingdings" w:char="F0E0"/>
      </w:r>
      <w:r w:rsidRPr="009D1A53">
        <w:rPr>
          <w:b/>
        </w:rPr>
        <w:t xml:space="preserve"> 2H</w:t>
      </w:r>
      <w:r w:rsidRPr="009D1A53">
        <w:rPr>
          <w:b/>
          <w:vertAlign w:val="subscript"/>
        </w:rPr>
        <w:t>2</w:t>
      </w:r>
      <w:r w:rsidRPr="009D1A53">
        <w:rPr>
          <w:b/>
        </w:rPr>
        <w:t>(g)  + O</w:t>
      </w:r>
      <w:r w:rsidRPr="009D1A53">
        <w:rPr>
          <w:b/>
          <w:vertAlign w:val="subscript"/>
        </w:rPr>
        <w:t>2</w:t>
      </w:r>
      <w:r w:rsidRPr="009D1A53">
        <w:rPr>
          <w:b/>
        </w:rPr>
        <w:t>(g)</w:t>
      </w:r>
    </w:p>
    <w:p w:rsidR="00BE6932" w:rsidRPr="009D1A53" w:rsidRDefault="00BE6932" w:rsidP="00BE6932">
      <w:pPr>
        <w:ind w:firstLine="720"/>
      </w:pPr>
      <w:r w:rsidRPr="009D1A53">
        <w:t xml:space="preserve">If one mole of water is </w:t>
      </w:r>
      <w:r w:rsidR="000A53F4" w:rsidRPr="009D1A53">
        <w:t>formed from its elements</w:t>
      </w:r>
      <w:r w:rsidRPr="009D1A53">
        <w:t xml:space="preserve">, the </w:t>
      </w:r>
      <w:r w:rsidRPr="009D1A53">
        <w:rPr>
          <w:rFonts w:cstheme="minorHAnsi"/>
        </w:rPr>
        <w:t>Δ</w:t>
      </w:r>
      <w:r w:rsidRPr="009D1A53">
        <w:t>H is ________________ kJ.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360"/>
        <w:gridCol w:w="3150"/>
      </w:tblGrid>
      <w:tr w:rsidR="00BE6932" w:rsidRPr="009D1A53" w:rsidTr="00F944BF">
        <w:tc>
          <w:tcPr>
            <w:tcW w:w="360" w:type="dxa"/>
          </w:tcPr>
          <w:p w:rsidR="00BE6932" w:rsidRPr="009D1A53" w:rsidRDefault="00BE6932" w:rsidP="009016A8">
            <w:r w:rsidRPr="009D1A53">
              <w:t>a</w:t>
            </w:r>
          </w:p>
        </w:tc>
        <w:tc>
          <w:tcPr>
            <w:tcW w:w="3150" w:type="dxa"/>
          </w:tcPr>
          <w:p w:rsidR="00BE6932" w:rsidRPr="009D1A53" w:rsidRDefault="00BE6932" w:rsidP="009016A8">
            <w:r w:rsidRPr="009D1A53">
              <w:t>-571.6</w:t>
            </w:r>
          </w:p>
        </w:tc>
      </w:tr>
      <w:tr w:rsidR="00BE6932" w:rsidRPr="009D1A53" w:rsidTr="00F944BF">
        <w:tc>
          <w:tcPr>
            <w:tcW w:w="360" w:type="dxa"/>
          </w:tcPr>
          <w:p w:rsidR="00BE6932" w:rsidRPr="009D1A53" w:rsidRDefault="00BE6932" w:rsidP="009016A8">
            <w:r w:rsidRPr="009D1A53">
              <w:t>b</w:t>
            </w:r>
          </w:p>
        </w:tc>
        <w:tc>
          <w:tcPr>
            <w:tcW w:w="3150" w:type="dxa"/>
          </w:tcPr>
          <w:p w:rsidR="00BE6932" w:rsidRPr="009D1A53" w:rsidRDefault="00BE6932" w:rsidP="009016A8">
            <w:r w:rsidRPr="009D1A53">
              <w:t>+571.6</w:t>
            </w:r>
          </w:p>
        </w:tc>
      </w:tr>
      <w:tr w:rsidR="00BE6932" w:rsidRPr="009D1A53" w:rsidTr="00F944BF">
        <w:tc>
          <w:tcPr>
            <w:tcW w:w="360" w:type="dxa"/>
          </w:tcPr>
          <w:p w:rsidR="00BE6932" w:rsidRPr="009D1A53" w:rsidRDefault="00BE6932" w:rsidP="009016A8">
            <w:r w:rsidRPr="009D1A53">
              <w:t>c</w:t>
            </w:r>
          </w:p>
        </w:tc>
        <w:tc>
          <w:tcPr>
            <w:tcW w:w="3150" w:type="dxa"/>
          </w:tcPr>
          <w:p w:rsidR="00BE6932" w:rsidRPr="009D1A53" w:rsidRDefault="00BE6932" w:rsidP="009016A8">
            <w:r w:rsidRPr="009D1A53">
              <w:t>+285.8</w:t>
            </w:r>
          </w:p>
        </w:tc>
      </w:tr>
      <w:tr w:rsidR="00BE6932" w:rsidRPr="009D1A53" w:rsidTr="00F944BF">
        <w:tc>
          <w:tcPr>
            <w:tcW w:w="360" w:type="dxa"/>
          </w:tcPr>
          <w:p w:rsidR="00BE6932" w:rsidRPr="009D1A53" w:rsidRDefault="00BE6932" w:rsidP="009016A8">
            <w:r w:rsidRPr="009D1A53">
              <w:t>d</w:t>
            </w:r>
          </w:p>
        </w:tc>
        <w:tc>
          <w:tcPr>
            <w:tcW w:w="3150" w:type="dxa"/>
          </w:tcPr>
          <w:p w:rsidR="00BE6932" w:rsidRPr="009D1A53" w:rsidRDefault="00BE6932" w:rsidP="009016A8">
            <w:r w:rsidRPr="009D1A53">
              <w:t>-285.8</w:t>
            </w:r>
          </w:p>
        </w:tc>
      </w:tr>
    </w:tbl>
    <w:p w:rsidR="00F944BF" w:rsidRPr="009D1A53" w:rsidRDefault="00F944BF" w:rsidP="00F944BF">
      <w:pPr>
        <w:pStyle w:val="ListParagraph"/>
      </w:pPr>
    </w:p>
    <w:p w:rsidR="00CA7771" w:rsidRPr="009D1A53" w:rsidRDefault="00CA7771" w:rsidP="00CA7771">
      <w:pPr>
        <w:pStyle w:val="ListParagraph"/>
        <w:numPr>
          <w:ilvl w:val="0"/>
          <w:numId w:val="1"/>
        </w:numPr>
      </w:pPr>
      <w:r w:rsidRPr="009D1A53">
        <w:t xml:space="preserve">Consider the reaction below. </w:t>
      </w:r>
    </w:p>
    <w:p w:rsidR="00CA7771" w:rsidRPr="009D1A53" w:rsidRDefault="00CA7771" w:rsidP="00F944BF">
      <w:pPr>
        <w:jc w:val="center"/>
        <w:rPr>
          <w:b/>
        </w:rPr>
      </w:pPr>
      <w:proofErr w:type="gramStart"/>
      <w:r w:rsidRPr="009D1A53">
        <w:rPr>
          <w:b/>
        </w:rPr>
        <w:t>2NO(</w:t>
      </w:r>
      <w:proofErr w:type="gramEnd"/>
      <w:r w:rsidRPr="009D1A53">
        <w:rPr>
          <w:b/>
        </w:rPr>
        <w:t>g) + O</w:t>
      </w:r>
      <w:r w:rsidRPr="009D1A53">
        <w:rPr>
          <w:b/>
          <w:vertAlign w:val="subscript"/>
        </w:rPr>
        <w:t>2</w:t>
      </w:r>
      <w:r w:rsidRPr="009D1A53">
        <w:rPr>
          <w:b/>
        </w:rPr>
        <w:t xml:space="preserve"> (g)   </w:t>
      </w:r>
      <w:r w:rsidRPr="009D1A53">
        <w:rPr>
          <w:b/>
        </w:rPr>
        <w:sym w:font="Wingdings" w:char="F0E0"/>
      </w:r>
      <w:r w:rsidRPr="009D1A53">
        <w:rPr>
          <w:b/>
        </w:rPr>
        <w:t xml:space="preserve"> 2 NO</w:t>
      </w:r>
      <w:r w:rsidRPr="009D1A53">
        <w:rPr>
          <w:b/>
          <w:vertAlign w:val="subscript"/>
        </w:rPr>
        <w:t xml:space="preserve">2 </w:t>
      </w:r>
      <w:r w:rsidRPr="009D1A53">
        <w:rPr>
          <w:b/>
        </w:rPr>
        <w:t>(g)  + 116.2 kJ</w:t>
      </w:r>
    </w:p>
    <w:p w:rsidR="00CA7771" w:rsidRPr="009D1A53" w:rsidRDefault="00664122" w:rsidP="00F944BF">
      <w:pPr>
        <w:ind w:firstLine="720"/>
      </w:pPr>
      <w:r w:rsidRPr="009D1A53">
        <w:t>T</w:t>
      </w:r>
      <w:r w:rsidR="00CA7771" w:rsidRPr="009D1A53">
        <w:t xml:space="preserve">he mass of </w:t>
      </w:r>
      <w:proofErr w:type="gramStart"/>
      <w:r w:rsidRPr="009D1A53">
        <w:t>NO</w:t>
      </w:r>
      <w:r w:rsidR="00CA7771" w:rsidRPr="009D1A53">
        <w:t>(</w:t>
      </w:r>
      <w:proofErr w:type="gramEnd"/>
      <w:r w:rsidR="00CA7771" w:rsidRPr="009D1A53">
        <w:t>g) consumed when 50.0 kJ of energy</w:t>
      </w:r>
      <w:r w:rsidRPr="009D1A53">
        <w:t xml:space="preserve"> is produced is __________</w:t>
      </w:r>
    </w:p>
    <w:tbl>
      <w:tblPr>
        <w:tblStyle w:val="TableGrid"/>
        <w:tblW w:w="1260" w:type="dxa"/>
        <w:tblInd w:w="1458" w:type="dxa"/>
        <w:tblLook w:val="04A0" w:firstRow="1" w:lastRow="0" w:firstColumn="1" w:lastColumn="0" w:noHBand="0" w:noVBand="1"/>
      </w:tblPr>
      <w:tblGrid>
        <w:gridCol w:w="360"/>
        <w:gridCol w:w="900"/>
      </w:tblGrid>
      <w:tr w:rsidR="00CA7771" w:rsidRPr="009D1A53" w:rsidTr="00F944BF">
        <w:tc>
          <w:tcPr>
            <w:tcW w:w="360" w:type="dxa"/>
          </w:tcPr>
          <w:p w:rsidR="00CA7771" w:rsidRPr="009D1A53" w:rsidRDefault="00CA7771" w:rsidP="009016A8">
            <w:r w:rsidRPr="009D1A53">
              <w:t>a</w:t>
            </w:r>
          </w:p>
        </w:tc>
        <w:tc>
          <w:tcPr>
            <w:tcW w:w="900" w:type="dxa"/>
          </w:tcPr>
          <w:p w:rsidR="00CA7771" w:rsidRPr="009D1A53" w:rsidRDefault="00CA7771" w:rsidP="009016A8">
            <w:pPr>
              <w:pStyle w:val="ListParagraph"/>
              <w:ind w:left="0"/>
            </w:pPr>
            <w:r w:rsidRPr="009D1A53">
              <w:t>25.8</w:t>
            </w:r>
          </w:p>
        </w:tc>
      </w:tr>
      <w:tr w:rsidR="00CA7771" w:rsidRPr="009D1A53" w:rsidTr="00F944BF">
        <w:tc>
          <w:tcPr>
            <w:tcW w:w="360" w:type="dxa"/>
          </w:tcPr>
          <w:p w:rsidR="00CA7771" w:rsidRPr="009D1A53" w:rsidRDefault="00CA7771" w:rsidP="009016A8">
            <w:r w:rsidRPr="009D1A53">
              <w:t>b</w:t>
            </w:r>
          </w:p>
        </w:tc>
        <w:tc>
          <w:tcPr>
            <w:tcW w:w="900" w:type="dxa"/>
          </w:tcPr>
          <w:p w:rsidR="00CA7771" w:rsidRPr="009D1A53" w:rsidRDefault="00CA7771" w:rsidP="009016A8">
            <w:pPr>
              <w:pStyle w:val="ListParagraph"/>
              <w:ind w:left="0"/>
            </w:pPr>
            <w:r w:rsidRPr="009D1A53">
              <w:t>12.9 g</w:t>
            </w:r>
          </w:p>
        </w:tc>
      </w:tr>
      <w:tr w:rsidR="00CA7771" w:rsidRPr="009D1A53" w:rsidTr="00F944BF">
        <w:tc>
          <w:tcPr>
            <w:tcW w:w="360" w:type="dxa"/>
          </w:tcPr>
          <w:p w:rsidR="00CA7771" w:rsidRPr="009D1A53" w:rsidRDefault="00CA7771" w:rsidP="009016A8">
            <w:r w:rsidRPr="009D1A53">
              <w:t>c</w:t>
            </w:r>
          </w:p>
        </w:tc>
        <w:tc>
          <w:tcPr>
            <w:tcW w:w="900" w:type="dxa"/>
          </w:tcPr>
          <w:p w:rsidR="00CA7771" w:rsidRPr="009D1A53" w:rsidRDefault="00CA7771" w:rsidP="009016A8">
            <w:pPr>
              <w:pStyle w:val="ListParagraph"/>
              <w:ind w:left="0"/>
            </w:pPr>
            <w:r w:rsidRPr="009D1A53">
              <w:t>20.3 g</w:t>
            </w:r>
          </w:p>
        </w:tc>
      </w:tr>
      <w:tr w:rsidR="00CA7771" w:rsidRPr="009D1A53" w:rsidTr="00F944BF">
        <w:tc>
          <w:tcPr>
            <w:tcW w:w="360" w:type="dxa"/>
          </w:tcPr>
          <w:p w:rsidR="00CA7771" w:rsidRPr="009D1A53" w:rsidRDefault="00CA7771" w:rsidP="009016A8">
            <w:r w:rsidRPr="009D1A53">
              <w:t>d</w:t>
            </w:r>
          </w:p>
        </w:tc>
        <w:tc>
          <w:tcPr>
            <w:tcW w:w="900" w:type="dxa"/>
          </w:tcPr>
          <w:p w:rsidR="00CA7771" w:rsidRPr="009D1A53" w:rsidRDefault="00CA7771" w:rsidP="00014313">
            <w:pPr>
              <w:pStyle w:val="ListParagraph"/>
              <w:numPr>
                <w:ilvl w:val="1"/>
                <w:numId w:val="4"/>
              </w:numPr>
            </w:pPr>
            <w:r w:rsidRPr="009D1A53">
              <w:t>g</w:t>
            </w:r>
          </w:p>
        </w:tc>
      </w:tr>
    </w:tbl>
    <w:p w:rsidR="00BE6932" w:rsidRPr="009D1A53" w:rsidRDefault="00BE6932"/>
    <w:p w:rsidR="00014313" w:rsidRPr="009D1A53" w:rsidRDefault="00014313" w:rsidP="00014313">
      <w:pPr>
        <w:pStyle w:val="ListParagraph"/>
        <w:numPr>
          <w:ilvl w:val="0"/>
          <w:numId w:val="1"/>
        </w:numPr>
      </w:pPr>
      <w:r w:rsidRPr="009D1A53">
        <w:t>Consider the following formation reaction</w:t>
      </w:r>
    </w:p>
    <w:p w:rsidR="00014313" w:rsidRPr="009D1A53" w:rsidRDefault="00014313" w:rsidP="00F944BF">
      <w:pPr>
        <w:jc w:val="center"/>
        <w:rPr>
          <w:b/>
        </w:rPr>
      </w:pPr>
      <w:r w:rsidRPr="009D1A53">
        <w:rPr>
          <w:b/>
        </w:rPr>
        <w:t xml:space="preserve">Li(s) + ½ </w:t>
      </w:r>
      <w:proofErr w:type="gramStart"/>
      <w:r w:rsidRPr="009D1A53">
        <w:rPr>
          <w:b/>
        </w:rPr>
        <w:t>H</w:t>
      </w:r>
      <w:r w:rsidRPr="009D1A53">
        <w:rPr>
          <w:b/>
          <w:vertAlign w:val="subscript"/>
        </w:rPr>
        <w:t>2</w:t>
      </w:r>
      <w:r w:rsidRPr="009D1A53">
        <w:rPr>
          <w:b/>
        </w:rPr>
        <w:t>(</w:t>
      </w:r>
      <w:proofErr w:type="gramEnd"/>
      <w:r w:rsidRPr="009D1A53">
        <w:rPr>
          <w:b/>
        </w:rPr>
        <w:t xml:space="preserve">g) </w:t>
      </w:r>
      <w:r w:rsidRPr="009D1A53">
        <w:rPr>
          <w:b/>
        </w:rPr>
        <w:sym w:font="Wingdings" w:char="F0E0"/>
      </w:r>
      <w:r w:rsidRPr="009D1A53">
        <w:rPr>
          <w:b/>
        </w:rPr>
        <w:t xml:space="preserve"> </w:t>
      </w:r>
      <w:proofErr w:type="spellStart"/>
      <w:r w:rsidRPr="009D1A53">
        <w:rPr>
          <w:b/>
        </w:rPr>
        <w:t>LiH</w:t>
      </w:r>
      <w:proofErr w:type="spellEnd"/>
      <w:r w:rsidRPr="009D1A53">
        <w:rPr>
          <w:b/>
        </w:rPr>
        <w:t>(s) + 90.5 kJ</w:t>
      </w:r>
    </w:p>
    <w:p w:rsidR="00014313" w:rsidRPr="009D1A53" w:rsidRDefault="00014313" w:rsidP="000A53F4">
      <w:pPr>
        <w:ind w:left="720"/>
      </w:pPr>
      <w:r w:rsidRPr="009D1A53">
        <w:t xml:space="preserve">The amount of heat necessary to </w:t>
      </w:r>
      <w:r w:rsidRPr="009D1A53">
        <w:rPr>
          <w:b/>
          <w:u w:val="single"/>
        </w:rPr>
        <w:t>decompose</w:t>
      </w:r>
      <w:r w:rsidRPr="009D1A53">
        <w:t xml:space="preserve"> 15.9 g of </w:t>
      </w:r>
      <w:proofErr w:type="spellStart"/>
      <w:r w:rsidRPr="009D1A53">
        <w:t>LiH</w:t>
      </w:r>
      <w:proofErr w:type="spellEnd"/>
      <w:r w:rsidRPr="009D1A53">
        <w:t>(s</w:t>
      </w:r>
      <w:r w:rsidR="00F944BF" w:rsidRPr="009D1A53">
        <w:t>) into</w:t>
      </w:r>
      <w:r w:rsidRPr="009D1A53">
        <w:t xml:space="preserve"> Li(s</w:t>
      </w:r>
      <w:r w:rsidR="00F944BF" w:rsidRPr="009D1A53">
        <w:t>) and</w:t>
      </w:r>
      <w:r w:rsidRPr="009D1A53">
        <w:t xml:space="preserve"> </w:t>
      </w:r>
      <w:proofErr w:type="gramStart"/>
      <w:r w:rsidRPr="009D1A53">
        <w:t>H</w:t>
      </w:r>
      <w:r w:rsidRPr="009D1A53">
        <w:rPr>
          <w:vertAlign w:val="subscript"/>
        </w:rPr>
        <w:t>2</w:t>
      </w:r>
      <w:r w:rsidRPr="009D1A53">
        <w:t>(</w:t>
      </w:r>
      <w:proofErr w:type="gramEnd"/>
      <w:r w:rsidRPr="009D1A53">
        <w:t>g)  at standard conditions is ________.</w:t>
      </w:r>
    </w:p>
    <w:tbl>
      <w:tblPr>
        <w:tblStyle w:val="TableGrid"/>
        <w:tblW w:w="1890" w:type="dxa"/>
        <w:tblInd w:w="1458" w:type="dxa"/>
        <w:tblLook w:val="04A0" w:firstRow="1" w:lastRow="0" w:firstColumn="1" w:lastColumn="0" w:noHBand="0" w:noVBand="1"/>
      </w:tblPr>
      <w:tblGrid>
        <w:gridCol w:w="360"/>
        <w:gridCol w:w="1530"/>
      </w:tblGrid>
      <w:tr w:rsidR="00014313" w:rsidRPr="009D1A53" w:rsidTr="00F944BF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13" w:rsidRPr="009D1A53" w:rsidRDefault="00014313" w:rsidP="009016A8">
            <w:r w:rsidRPr="009D1A53">
              <w:t>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13" w:rsidRPr="009D1A53" w:rsidRDefault="00014313" w:rsidP="009016A8">
            <w:pPr>
              <w:pStyle w:val="ListParagraph"/>
              <w:ind w:left="0"/>
            </w:pPr>
            <w:r w:rsidRPr="009D1A53">
              <w:t>90.5 kJ</w:t>
            </w:r>
          </w:p>
        </w:tc>
      </w:tr>
      <w:tr w:rsidR="00014313" w:rsidRPr="009D1A53" w:rsidTr="00F944BF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13" w:rsidRPr="009D1A53" w:rsidRDefault="00014313" w:rsidP="009016A8">
            <w:r w:rsidRPr="009D1A53">
              <w:t>b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13" w:rsidRPr="009D1A53" w:rsidRDefault="00014313" w:rsidP="009016A8">
            <w:pPr>
              <w:pStyle w:val="ListParagraph"/>
              <w:ind w:left="0"/>
            </w:pPr>
            <w:r w:rsidRPr="009D1A53">
              <w:t>181 kJ</w:t>
            </w:r>
          </w:p>
        </w:tc>
      </w:tr>
      <w:tr w:rsidR="00014313" w:rsidRPr="009D1A53" w:rsidTr="00F944BF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13" w:rsidRPr="009D1A53" w:rsidRDefault="00014313" w:rsidP="009016A8">
            <w:r w:rsidRPr="009D1A53">
              <w:t>c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13" w:rsidRPr="009D1A53" w:rsidRDefault="00014313" w:rsidP="009016A8">
            <w:pPr>
              <w:pStyle w:val="ListParagraph"/>
              <w:ind w:left="0"/>
            </w:pPr>
            <w:r w:rsidRPr="009D1A53">
              <w:t>1.44 MJ</w:t>
            </w:r>
          </w:p>
        </w:tc>
      </w:tr>
      <w:tr w:rsidR="00014313" w:rsidRPr="009D1A53" w:rsidTr="00F944BF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13" w:rsidRPr="009D1A53" w:rsidRDefault="00014313" w:rsidP="009016A8">
            <w:r w:rsidRPr="009D1A53">
              <w:t>d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13" w:rsidRPr="009D1A53" w:rsidRDefault="00014313" w:rsidP="009016A8">
            <w:pPr>
              <w:pStyle w:val="ListParagraph"/>
              <w:ind w:left="0"/>
            </w:pPr>
            <w:r w:rsidRPr="009D1A53">
              <w:t>15.9 kJ</w:t>
            </w:r>
          </w:p>
        </w:tc>
      </w:tr>
    </w:tbl>
    <w:p w:rsidR="00F944BF" w:rsidRPr="009D1A53" w:rsidRDefault="00F944BF" w:rsidP="00F944BF"/>
    <w:p w:rsidR="00F944BF" w:rsidRPr="009D1A53" w:rsidRDefault="000A53F4" w:rsidP="00F944BF">
      <w:pPr>
        <w:pStyle w:val="ListParagraph"/>
        <w:numPr>
          <w:ilvl w:val="0"/>
          <w:numId w:val="1"/>
        </w:numPr>
      </w:pPr>
      <w:r w:rsidRPr="009D1A53">
        <w:t>I</w:t>
      </w:r>
      <w:r w:rsidR="00F944BF" w:rsidRPr="009D1A53">
        <w:t>n the combustion of hydrogen, the amount of energy released depends on _________________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360"/>
        <w:gridCol w:w="4320"/>
      </w:tblGrid>
      <w:tr w:rsidR="00F944BF" w:rsidRPr="009D1A53" w:rsidTr="000A53F4">
        <w:tc>
          <w:tcPr>
            <w:tcW w:w="360" w:type="dxa"/>
          </w:tcPr>
          <w:p w:rsidR="00F944BF" w:rsidRPr="009D1A53" w:rsidRDefault="00F944BF" w:rsidP="009016A8">
            <w:r w:rsidRPr="009D1A53">
              <w:t>a</w:t>
            </w:r>
          </w:p>
        </w:tc>
        <w:tc>
          <w:tcPr>
            <w:tcW w:w="4320" w:type="dxa"/>
          </w:tcPr>
          <w:p w:rsidR="00F944BF" w:rsidRPr="009D1A53" w:rsidRDefault="00F944BF" w:rsidP="009016A8">
            <w:r w:rsidRPr="009D1A53">
              <w:t>Molar mass of hydrogen</w:t>
            </w:r>
          </w:p>
        </w:tc>
      </w:tr>
      <w:tr w:rsidR="00F944BF" w:rsidRPr="009D1A53" w:rsidTr="000A53F4">
        <w:tc>
          <w:tcPr>
            <w:tcW w:w="360" w:type="dxa"/>
          </w:tcPr>
          <w:p w:rsidR="00F944BF" w:rsidRPr="009D1A53" w:rsidRDefault="00F944BF" w:rsidP="009016A8">
            <w:r w:rsidRPr="009D1A53">
              <w:t>b</w:t>
            </w:r>
          </w:p>
        </w:tc>
        <w:tc>
          <w:tcPr>
            <w:tcW w:w="4320" w:type="dxa"/>
          </w:tcPr>
          <w:p w:rsidR="00F944BF" w:rsidRPr="009D1A53" w:rsidRDefault="00F944BF" w:rsidP="009016A8">
            <w:r w:rsidRPr="009D1A53">
              <w:t>Oxidation number of hydrogen</w:t>
            </w:r>
          </w:p>
        </w:tc>
      </w:tr>
      <w:tr w:rsidR="00F944BF" w:rsidRPr="009D1A53" w:rsidTr="000A53F4">
        <w:tc>
          <w:tcPr>
            <w:tcW w:w="360" w:type="dxa"/>
          </w:tcPr>
          <w:p w:rsidR="00F944BF" w:rsidRPr="009D1A53" w:rsidRDefault="00F944BF" w:rsidP="009016A8">
            <w:r w:rsidRPr="009D1A53">
              <w:t>c</w:t>
            </w:r>
          </w:p>
        </w:tc>
        <w:tc>
          <w:tcPr>
            <w:tcW w:w="4320" w:type="dxa"/>
          </w:tcPr>
          <w:p w:rsidR="00F944BF" w:rsidRPr="009D1A53" w:rsidRDefault="00F944BF" w:rsidP="009016A8">
            <w:r w:rsidRPr="009D1A53">
              <w:t>Amount of hydrogen used</w:t>
            </w:r>
          </w:p>
        </w:tc>
      </w:tr>
      <w:tr w:rsidR="00F944BF" w:rsidRPr="009D1A53" w:rsidTr="000A53F4">
        <w:tc>
          <w:tcPr>
            <w:tcW w:w="360" w:type="dxa"/>
          </w:tcPr>
          <w:p w:rsidR="00F944BF" w:rsidRPr="009D1A53" w:rsidRDefault="00F944BF" w:rsidP="009016A8">
            <w:r w:rsidRPr="009D1A53">
              <w:t>d</w:t>
            </w:r>
          </w:p>
        </w:tc>
        <w:tc>
          <w:tcPr>
            <w:tcW w:w="4320" w:type="dxa"/>
          </w:tcPr>
          <w:p w:rsidR="00F944BF" w:rsidRPr="009D1A53" w:rsidRDefault="00F944BF" w:rsidP="009016A8">
            <w:r w:rsidRPr="009D1A53">
              <w:t xml:space="preserve">Molar enthalpy of formation of hydrogen </w:t>
            </w:r>
            <w:r w:rsidR="000A53F4" w:rsidRPr="009D1A53">
              <w:t>gas</w:t>
            </w:r>
          </w:p>
        </w:tc>
      </w:tr>
    </w:tbl>
    <w:p w:rsidR="00F944BF" w:rsidRPr="009D1A53" w:rsidRDefault="00F944BF" w:rsidP="00F944BF"/>
    <w:p w:rsidR="009F2BE9" w:rsidRPr="009D1A53" w:rsidRDefault="009F2BE9" w:rsidP="00F944BF"/>
    <w:p w:rsidR="009F2BE9" w:rsidRPr="009D1A53" w:rsidRDefault="009F2BE9" w:rsidP="00F944BF"/>
    <w:p w:rsidR="00F944BF" w:rsidRPr="009D1A53" w:rsidRDefault="00F944BF" w:rsidP="00F944BF">
      <w:pPr>
        <w:pStyle w:val="ListParagraph"/>
        <w:numPr>
          <w:ilvl w:val="0"/>
          <w:numId w:val="1"/>
        </w:numPr>
        <w:spacing w:before="240"/>
      </w:pPr>
      <w:r w:rsidRPr="009D1A53">
        <w:tab/>
        <w:t>Consider the reaction of paraffin (C</w:t>
      </w:r>
      <w:r w:rsidRPr="009D1A53">
        <w:rPr>
          <w:vertAlign w:val="subscript"/>
        </w:rPr>
        <w:softHyphen/>
        <w:t>25</w:t>
      </w:r>
      <w:r w:rsidRPr="009D1A53">
        <w:t>H</w:t>
      </w:r>
      <w:r w:rsidRPr="009D1A53">
        <w:rPr>
          <w:vertAlign w:val="subscript"/>
        </w:rPr>
        <w:t>52</w:t>
      </w:r>
      <w:r w:rsidRPr="009D1A53">
        <w:t xml:space="preserve">(s) given below. </w:t>
      </w:r>
    </w:p>
    <w:p w:rsidR="00F944BF" w:rsidRPr="009D1A53" w:rsidRDefault="00F944BF" w:rsidP="00F944BF">
      <w:pPr>
        <w:jc w:val="center"/>
        <w:rPr>
          <w:b/>
        </w:rPr>
      </w:pPr>
      <w:r w:rsidRPr="009D1A53">
        <w:rPr>
          <w:b/>
        </w:rPr>
        <w:t>C</w:t>
      </w:r>
      <w:r w:rsidRPr="009D1A53">
        <w:rPr>
          <w:b/>
          <w:vertAlign w:val="subscript"/>
        </w:rPr>
        <w:t>25</w:t>
      </w:r>
      <w:r w:rsidRPr="009D1A53">
        <w:rPr>
          <w:b/>
        </w:rPr>
        <w:t>H</w:t>
      </w:r>
      <w:r w:rsidRPr="009D1A53">
        <w:rPr>
          <w:b/>
          <w:vertAlign w:val="subscript"/>
        </w:rPr>
        <w:t>52</w:t>
      </w:r>
      <w:r w:rsidRPr="009D1A53">
        <w:rPr>
          <w:b/>
        </w:rPr>
        <w:t>(s</w:t>
      </w:r>
      <w:proofErr w:type="gramStart"/>
      <w:r w:rsidRPr="009D1A53">
        <w:rPr>
          <w:b/>
        </w:rPr>
        <w:t xml:space="preserve">) </w:t>
      </w:r>
      <w:r w:rsidRPr="009D1A53">
        <w:rPr>
          <w:b/>
          <w:vertAlign w:val="subscript"/>
        </w:rPr>
        <w:t xml:space="preserve"> </w:t>
      </w:r>
      <w:r w:rsidRPr="009D1A53">
        <w:rPr>
          <w:b/>
        </w:rPr>
        <w:t>+</w:t>
      </w:r>
      <w:proofErr w:type="gramEnd"/>
      <w:r w:rsidRPr="009D1A53">
        <w:rPr>
          <w:b/>
        </w:rPr>
        <w:t xml:space="preserve"> 38O</w:t>
      </w:r>
      <w:r w:rsidRPr="009D1A53">
        <w:rPr>
          <w:b/>
          <w:vertAlign w:val="subscript"/>
        </w:rPr>
        <w:t>2</w:t>
      </w:r>
      <w:r w:rsidRPr="009D1A53">
        <w:rPr>
          <w:b/>
        </w:rPr>
        <w:t xml:space="preserve">(g) </w:t>
      </w:r>
      <w:r w:rsidRPr="009D1A53">
        <w:rPr>
          <w:b/>
        </w:rPr>
        <w:sym w:font="Wingdings" w:char="F0E0"/>
      </w:r>
      <w:r w:rsidRPr="009D1A53">
        <w:rPr>
          <w:b/>
        </w:rPr>
        <w:t xml:space="preserve"> 25 CO</w:t>
      </w:r>
      <w:r w:rsidRPr="009D1A53">
        <w:rPr>
          <w:b/>
          <w:vertAlign w:val="subscript"/>
        </w:rPr>
        <w:t>2</w:t>
      </w:r>
      <w:r w:rsidRPr="009D1A53">
        <w:rPr>
          <w:b/>
        </w:rPr>
        <w:t>(g) + 26H</w:t>
      </w:r>
      <w:r w:rsidRPr="009D1A53">
        <w:rPr>
          <w:b/>
          <w:vertAlign w:val="subscript"/>
        </w:rPr>
        <w:t>2</w:t>
      </w:r>
      <w:r w:rsidRPr="009D1A53">
        <w:rPr>
          <w:b/>
        </w:rPr>
        <w:t>O(g) + energy</w:t>
      </w:r>
    </w:p>
    <w:p w:rsidR="00F944BF" w:rsidRPr="009D1A53" w:rsidRDefault="00F944BF" w:rsidP="00F944BF">
      <w:pPr>
        <w:ind w:left="1440"/>
      </w:pPr>
      <w:r w:rsidRPr="009D1A53">
        <w:t xml:space="preserve">The energy released by paraffin in this reaction is called the molar enthalpy of __________________. 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360"/>
        <w:gridCol w:w="1890"/>
      </w:tblGrid>
      <w:tr w:rsidR="00F944BF" w:rsidRPr="009D1A53" w:rsidTr="00F944BF">
        <w:tc>
          <w:tcPr>
            <w:tcW w:w="360" w:type="dxa"/>
          </w:tcPr>
          <w:p w:rsidR="00F944BF" w:rsidRPr="009D1A53" w:rsidRDefault="00F944BF" w:rsidP="009016A8">
            <w:r w:rsidRPr="009D1A53">
              <w:t>a</w:t>
            </w:r>
          </w:p>
        </w:tc>
        <w:tc>
          <w:tcPr>
            <w:tcW w:w="1890" w:type="dxa"/>
          </w:tcPr>
          <w:p w:rsidR="00F944BF" w:rsidRPr="009D1A53" w:rsidRDefault="00F944BF" w:rsidP="009016A8">
            <w:r w:rsidRPr="009D1A53">
              <w:t>Formation</w:t>
            </w:r>
          </w:p>
        </w:tc>
      </w:tr>
      <w:tr w:rsidR="00F944BF" w:rsidRPr="009D1A53" w:rsidTr="00F944BF">
        <w:tc>
          <w:tcPr>
            <w:tcW w:w="360" w:type="dxa"/>
          </w:tcPr>
          <w:p w:rsidR="00F944BF" w:rsidRPr="009D1A53" w:rsidRDefault="00F944BF" w:rsidP="009016A8">
            <w:r w:rsidRPr="009D1A53">
              <w:t>b</w:t>
            </w:r>
          </w:p>
        </w:tc>
        <w:tc>
          <w:tcPr>
            <w:tcW w:w="1890" w:type="dxa"/>
          </w:tcPr>
          <w:p w:rsidR="00F944BF" w:rsidRPr="009D1A53" w:rsidRDefault="00F944BF" w:rsidP="009016A8">
            <w:r w:rsidRPr="009D1A53">
              <w:t>Combustion</w:t>
            </w:r>
          </w:p>
        </w:tc>
      </w:tr>
      <w:tr w:rsidR="00F944BF" w:rsidRPr="009D1A53" w:rsidTr="00F944BF">
        <w:tc>
          <w:tcPr>
            <w:tcW w:w="360" w:type="dxa"/>
          </w:tcPr>
          <w:p w:rsidR="00F944BF" w:rsidRPr="009D1A53" w:rsidRDefault="00F944BF" w:rsidP="009016A8">
            <w:r w:rsidRPr="009D1A53">
              <w:t>c</w:t>
            </w:r>
          </w:p>
        </w:tc>
        <w:tc>
          <w:tcPr>
            <w:tcW w:w="1890" w:type="dxa"/>
          </w:tcPr>
          <w:p w:rsidR="00F944BF" w:rsidRPr="009D1A53" w:rsidRDefault="00F944BF" w:rsidP="009016A8">
            <w:r w:rsidRPr="009D1A53">
              <w:t>Synthesis</w:t>
            </w:r>
          </w:p>
        </w:tc>
      </w:tr>
      <w:tr w:rsidR="00F944BF" w:rsidRPr="009D1A53" w:rsidTr="00F944BF">
        <w:tc>
          <w:tcPr>
            <w:tcW w:w="360" w:type="dxa"/>
          </w:tcPr>
          <w:p w:rsidR="00F944BF" w:rsidRPr="009D1A53" w:rsidRDefault="00F944BF" w:rsidP="009016A8">
            <w:r w:rsidRPr="009D1A53">
              <w:t>d</w:t>
            </w:r>
          </w:p>
        </w:tc>
        <w:tc>
          <w:tcPr>
            <w:tcW w:w="1890" w:type="dxa"/>
          </w:tcPr>
          <w:p w:rsidR="00F944BF" w:rsidRPr="009D1A53" w:rsidRDefault="00F944BF" w:rsidP="009016A8">
            <w:r w:rsidRPr="009D1A53">
              <w:t xml:space="preserve">Decomposition </w:t>
            </w:r>
          </w:p>
        </w:tc>
      </w:tr>
    </w:tbl>
    <w:p w:rsidR="00F944BF" w:rsidRPr="009D1A53" w:rsidRDefault="00F944BF" w:rsidP="00F944BF"/>
    <w:p w:rsidR="0030239D" w:rsidRPr="009D1A53" w:rsidRDefault="0030239D" w:rsidP="0030239D"/>
    <w:p w:rsidR="00E716A4" w:rsidRPr="009D1A53" w:rsidRDefault="00E716A4" w:rsidP="00E716A4">
      <w:pPr>
        <w:pStyle w:val="ListParagraph"/>
        <w:numPr>
          <w:ilvl w:val="0"/>
          <w:numId w:val="1"/>
        </w:numPr>
      </w:pPr>
      <w:r w:rsidRPr="009D1A53">
        <w:t>Consider the equation below.</w:t>
      </w:r>
    </w:p>
    <w:p w:rsidR="00E716A4" w:rsidRPr="009D1A53" w:rsidRDefault="00E716A4" w:rsidP="00E716A4">
      <w:pPr>
        <w:jc w:val="center"/>
        <w:rPr>
          <w:b/>
        </w:rPr>
      </w:pPr>
      <w:r w:rsidRPr="009D1A53">
        <w:rPr>
          <w:b/>
        </w:rPr>
        <w:t xml:space="preserve">2Li(s) + </w:t>
      </w:r>
      <w:proofErr w:type="gramStart"/>
      <w:r w:rsidRPr="009D1A53">
        <w:rPr>
          <w:b/>
        </w:rPr>
        <w:t>Cl</w:t>
      </w:r>
      <w:r w:rsidRPr="009D1A53">
        <w:rPr>
          <w:b/>
          <w:vertAlign w:val="subscript"/>
        </w:rPr>
        <w:t>2</w:t>
      </w:r>
      <w:r w:rsidRPr="009D1A53">
        <w:rPr>
          <w:b/>
        </w:rPr>
        <w:t>(</w:t>
      </w:r>
      <w:proofErr w:type="gramEnd"/>
      <w:r w:rsidRPr="009D1A53">
        <w:rPr>
          <w:b/>
        </w:rPr>
        <w:t xml:space="preserve">g) </w:t>
      </w:r>
      <w:r w:rsidRPr="009D1A53">
        <w:rPr>
          <w:b/>
        </w:rPr>
        <w:sym w:font="Wingdings" w:char="F0E0"/>
      </w:r>
      <w:r w:rsidRPr="009D1A53">
        <w:rPr>
          <w:b/>
        </w:rPr>
        <w:t xml:space="preserve">  2LiCl(s)  + 820 kJ</w:t>
      </w:r>
    </w:p>
    <w:p w:rsidR="00E716A4" w:rsidRPr="009D1A53" w:rsidRDefault="00E716A4" w:rsidP="00E716A4">
      <w:pPr>
        <w:ind w:firstLine="720"/>
      </w:pPr>
      <w:r w:rsidRPr="009D1A53">
        <w:t xml:space="preserve">The molar heat of formation of </w:t>
      </w:r>
      <w:proofErr w:type="spellStart"/>
      <w:r w:rsidRPr="009D1A53">
        <w:t>LiCl</w:t>
      </w:r>
      <w:proofErr w:type="spellEnd"/>
      <w:r w:rsidRPr="009D1A53">
        <w:t xml:space="preserve">(s) is ______________ </w:t>
      </w:r>
      <w:r w:rsidRPr="009D1A53">
        <w:rPr>
          <w:position w:val="-24"/>
        </w:rPr>
        <w:object w:dxaOrig="480" w:dyaOrig="620">
          <v:shape id="_x0000_i1026" type="#_x0000_t75" style="width:24pt;height:30.75pt" o:ole="">
            <v:imagedata r:id="rId8" o:title=""/>
          </v:shape>
          <o:OLEObject Type="Embed" ProgID="Equation.3" ShapeID="_x0000_i1026" DrawAspect="Content" ObjectID="_1394277243" r:id="rId9"/>
        </w:objec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360"/>
        <w:gridCol w:w="900"/>
      </w:tblGrid>
      <w:tr w:rsidR="00E716A4" w:rsidRPr="009D1A53" w:rsidTr="00E716A4">
        <w:tc>
          <w:tcPr>
            <w:tcW w:w="360" w:type="dxa"/>
          </w:tcPr>
          <w:p w:rsidR="00E716A4" w:rsidRPr="009D1A53" w:rsidRDefault="00E716A4" w:rsidP="009016A8">
            <w:r w:rsidRPr="009D1A53">
              <w:t>a</w:t>
            </w:r>
          </w:p>
        </w:tc>
        <w:tc>
          <w:tcPr>
            <w:tcW w:w="900" w:type="dxa"/>
          </w:tcPr>
          <w:p w:rsidR="00E716A4" w:rsidRPr="009D1A53" w:rsidRDefault="00E716A4" w:rsidP="009016A8">
            <w:r w:rsidRPr="009D1A53">
              <w:t>+820</w:t>
            </w:r>
          </w:p>
        </w:tc>
      </w:tr>
      <w:tr w:rsidR="00E716A4" w:rsidRPr="009D1A53" w:rsidTr="00E716A4">
        <w:tc>
          <w:tcPr>
            <w:tcW w:w="360" w:type="dxa"/>
          </w:tcPr>
          <w:p w:rsidR="00E716A4" w:rsidRPr="009D1A53" w:rsidRDefault="00E716A4" w:rsidP="009016A8">
            <w:r w:rsidRPr="009D1A53">
              <w:t>b</w:t>
            </w:r>
          </w:p>
        </w:tc>
        <w:tc>
          <w:tcPr>
            <w:tcW w:w="900" w:type="dxa"/>
          </w:tcPr>
          <w:p w:rsidR="00E716A4" w:rsidRPr="009D1A53" w:rsidRDefault="00E716A4" w:rsidP="009016A8">
            <w:r w:rsidRPr="009D1A53">
              <w:t>+410</w:t>
            </w:r>
          </w:p>
        </w:tc>
      </w:tr>
      <w:tr w:rsidR="00E716A4" w:rsidRPr="009D1A53" w:rsidTr="00E716A4">
        <w:tc>
          <w:tcPr>
            <w:tcW w:w="360" w:type="dxa"/>
          </w:tcPr>
          <w:p w:rsidR="00E716A4" w:rsidRPr="009D1A53" w:rsidRDefault="00E716A4" w:rsidP="009016A8">
            <w:r w:rsidRPr="009D1A53">
              <w:t>c</w:t>
            </w:r>
          </w:p>
        </w:tc>
        <w:tc>
          <w:tcPr>
            <w:tcW w:w="900" w:type="dxa"/>
          </w:tcPr>
          <w:p w:rsidR="00E716A4" w:rsidRPr="009D1A53" w:rsidRDefault="00E716A4" w:rsidP="009016A8">
            <w:r w:rsidRPr="009D1A53">
              <w:t>-410</w:t>
            </w:r>
          </w:p>
        </w:tc>
      </w:tr>
      <w:tr w:rsidR="00E716A4" w:rsidRPr="009D1A53" w:rsidTr="00E716A4">
        <w:tc>
          <w:tcPr>
            <w:tcW w:w="360" w:type="dxa"/>
          </w:tcPr>
          <w:p w:rsidR="00E716A4" w:rsidRPr="009D1A53" w:rsidRDefault="00E716A4" w:rsidP="009016A8">
            <w:r w:rsidRPr="009D1A53">
              <w:t>d</w:t>
            </w:r>
          </w:p>
        </w:tc>
        <w:tc>
          <w:tcPr>
            <w:tcW w:w="900" w:type="dxa"/>
          </w:tcPr>
          <w:p w:rsidR="00E716A4" w:rsidRPr="009D1A53" w:rsidRDefault="00E716A4" w:rsidP="009016A8">
            <w:r w:rsidRPr="009D1A53">
              <w:t>-820</w:t>
            </w:r>
          </w:p>
        </w:tc>
      </w:tr>
    </w:tbl>
    <w:p w:rsidR="00E716A4" w:rsidRPr="009D1A53" w:rsidRDefault="00E716A4" w:rsidP="00E716A4"/>
    <w:p w:rsidR="00E716A4" w:rsidRPr="009D1A53" w:rsidRDefault="00E716A4" w:rsidP="00B06E90">
      <w:pPr>
        <w:pStyle w:val="ListParagraph"/>
        <w:numPr>
          <w:ilvl w:val="0"/>
          <w:numId w:val="1"/>
        </w:numPr>
      </w:pPr>
      <w:r w:rsidRPr="009D1A53">
        <w:t>Consider the following equation:</w:t>
      </w:r>
    </w:p>
    <w:p w:rsidR="00E716A4" w:rsidRPr="009D1A53" w:rsidRDefault="00E716A4" w:rsidP="00B06E90">
      <w:pPr>
        <w:jc w:val="center"/>
        <w:rPr>
          <w:b/>
        </w:rPr>
      </w:pPr>
      <w:r w:rsidRPr="009D1A53">
        <w:rPr>
          <w:b/>
        </w:rPr>
        <w:t>2Al</w:t>
      </w:r>
      <w:r w:rsidRPr="009D1A53">
        <w:rPr>
          <w:b/>
          <w:vertAlign w:val="subscript"/>
        </w:rPr>
        <w:t>2</w:t>
      </w:r>
      <w:r w:rsidRPr="009D1A53">
        <w:rPr>
          <w:b/>
        </w:rPr>
        <w:t>O</w:t>
      </w:r>
      <w:r w:rsidRPr="009D1A53">
        <w:rPr>
          <w:b/>
          <w:vertAlign w:val="subscript"/>
        </w:rPr>
        <w:t>3</w:t>
      </w:r>
      <w:r w:rsidRPr="009D1A53">
        <w:rPr>
          <w:b/>
        </w:rPr>
        <w:t xml:space="preserve">(s) </w:t>
      </w:r>
      <w:r w:rsidRPr="009D1A53">
        <w:rPr>
          <w:b/>
        </w:rPr>
        <w:sym w:font="Wingdings" w:char="F0E0"/>
      </w:r>
      <w:r w:rsidRPr="009D1A53">
        <w:rPr>
          <w:b/>
        </w:rPr>
        <w:t xml:space="preserve"> 4Al(s) + </w:t>
      </w:r>
      <w:proofErr w:type="gramStart"/>
      <w:r w:rsidRPr="009D1A53">
        <w:rPr>
          <w:b/>
        </w:rPr>
        <w:t>3O</w:t>
      </w:r>
      <w:r w:rsidRPr="009D1A53">
        <w:rPr>
          <w:b/>
          <w:vertAlign w:val="subscript"/>
        </w:rPr>
        <w:t>2</w:t>
      </w:r>
      <w:r w:rsidRPr="009D1A53">
        <w:rPr>
          <w:b/>
        </w:rPr>
        <w:t>(</w:t>
      </w:r>
      <w:proofErr w:type="gramEnd"/>
      <w:r w:rsidRPr="009D1A53">
        <w:rPr>
          <w:b/>
        </w:rPr>
        <w:t>g)</w:t>
      </w:r>
      <w:r w:rsidRPr="009D1A53">
        <w:rPr>
          <w:b/>
        </w:rPr>
        <w:tab/>
      </w:r>
      <w:r w:rsidRPr="009D1A53">
        <w:rPr>
          <w:b/>
        </w:rPr>
        <w:tab/>
        <w:t xml:space="preserve"> </w:t>
      </w:r>
      <w:r w:rsidRPr="009D1A53">
        <w:rPr>
          <w:rFonts w:cstheme="minorHAnsi"/>
          <w:b/>
        </w:rPr>
        <w:t>Δ</w:t>
      </w:r>
      <w:r w:rsidRPr="009D1A53">
        <w:rPr>
          <w:b/>
        </w:rPr>
        <w:t>H = 3351.4 kJ</w:t>
      </w:r>
    </w:p>
    <w:p w:rsidR="00E716A4" w:rsidRPr="009D1A53" w:rsidRDefault="00E716A4" w:rsidP="00B06E90">
      <w:pPr>
        <w:ind w:firstLine="720"/>
      </w:pPr>
      <w:r w:rsidRPr="009D1A53">
        <w:t xml:space="preserve">What change in energy occurs when one mole of aluminum oxide is formed from its elements? 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360"/>
        <w:gridCol w:w="3330"/>
      </w:tblGrid>
      <w:tr w:rsidR="00E716A4" w:rsidRPr="009D1A53" w:rsidTr="00B06E90">
        <w:tc>
          <w:tcPr>
            <w:tcW w:w="360" w:type="dxa"/>
          </w:tcPr>
          <w:p w:rsidR="00E716A4" w:rsidRPr="009D1A53" w:rsidRDefault="00E716A4" w:rsidP="009016A8">
            <w:r w:rsidRPr="009D1A53">
              <w:t>a</w:t>
            </w:r>
          </w:p>
        </w:tc>
        <w:tc>
          <w:tcPr>
            <w:tcW w:w="3330" w:type="dxa"/>
          </w:tcPr>
          <w:p w:rsidR="00E716A4" w:rsidRPr="009D1A53" w:rsidRDefault="0057647F" w:rsidP="009016A8">
            <w:r w:rsidRPr="009D1A53">
              <w:t>1675.7</w:t>
            </w:r>
            <w:r w:rsidR="00E716A4" w:rsidRPr="009D1A53">
              <w:t xml:space="preserve"> kJ of energy is absorbed</w:t>
            </w:r>
          </w:p>
        </w:tc>
      </w:tr>
      <w:tr w:rsidR="00E716A4" w:rsidRPr="009D1A53" w:rsidTr="00B06E90">
        <w:tc>
          <w:tcPr>
            <w:tcW w:w="360" w:type="dxa"/>
          </w:tcPr>
          <w:p w:rsidR="00E716A4" w:rsidRPr="009D1A53" w:rsidRDefault="00E716A4" w:rsidP="009016A8">
            <w:r w:rsidRPr="009D1A53">
              <w:t>b</w:t>
            </w:r>
          </w:p>
        </w:tc>
        <w:tc>
          <w:tcPr>
            <w:tcW w:w="3330" w:type="dxa"/>
          </w:tcPr>
          <w:p w:rsidR="00E716A4" w:rsidRPr="009D1A53" w:rsidRDefault="0057647F" w:rsidP="009016A8">
            <w:r w:rsidRPr="009D1A53">
              <w:t>1675.7</w:t>
            </w:r>
            <w:r w:rsidR="00E716A4" w:rsidRPr="009D1A53">
              <w:t xml:space="preserve"> kJ of energy is released</w:t>
            </w:r>
          </w:p>
        </w:tc>
      </w:tr>
      <w:tr w:rsidR="00E716A4" w:rsidRPr="009D1A53" w:rsidTr="00B06E90">
        <w:tc>
          <w:tcPr>
            <w:tcW w:w="360" w:type="dxa"/>
          </w:tcPr>
          <w:p w:rsidR="00E716A4" w:rsidRPr="009D1A53" w:rsidRDefault="00E716A4" w:rsidP="009016A8">
            <w:r w:rsidRPr="009D1A53">
              <w:t>c</w:t>
            </w:r>
          </w:p>
        </w:tc>
        <w:tc>
          <w:tcPr>
            <w:tcW w:w="3330" w:type="dxa"/>
          </w:tcPr>
          <w:p w:rsidR="00E716A4" w:rsidRPr="009D1A53" w:rsidRDefault="00E716A4" w:rsidP="009016A8">
            <w:r w:rsidRPr="009D1A53">
              <w:t>3351.4 kJ of energy is absorbed</w:t>
            </w:r>
          </w:p>
        </w:tc>
      </w:tr>
      <w:tr w:rsidR="00E716A4" w:rsidRPr="009D1A53" w:rsidTr="00B06E90">
        <w:tc>
          <w:tcPr>
            <w:tcW w:w="360" w:type="dxa"/>
          </w:tcPr>
          <w:p w:rsidR="00E716A4" w:rsidRPr="009D1A53" w:rsidRDefault="00E716A4" w:rsidP="009016A8">
            <w:r w:rsidRPr="009D1A53">
              <w:t>d</w:t>
            </w:r>
          </w:p>
        </w:tc>
        <w:tc>
          <w:tcPr>
            <w:tcW w:w="3330" w:type="dxa"/>
          </w:tcPr>
          <w:p w:rsidR="00E716A4" w:rsidRPr="009D1A53" w:rsidRDefault="00E716A4" w:rsidP="009016A8">
            <w:r w:rsidRPr="009D1A53">
              <w:t xml:space="preserve">3351.4 kJ of energy is released </w:t>
            </w:r>
          </w:p>
        </w:tc>
      </w:tr>
    </w:tbl>
    <w:p w:rsidR="00E716A4" w:rsidRPr="009D1A53" w:rsidRDefault="00E716A4" w:rsidP="00E716A4"/>
    <w:p w:rsidR="009F2BE9" w:rsidRPr="009D1A53" w:rsidRDefault="009F2BE9" w:rsidP="00E716A4"/>
    <w:p w:rsidR="0057647F" w:rsidRPr="009D1A53" w:rsidRDefault="0057647F" w:rsidP="00E716A4"/>
    <w:p w:rsidR="0057647F" w:rsidRPr="009D1A53" w:rsidRDefault="0057647F" w:rsidP="00E716A4"/>
    <w:p w:rsidR="00E716A4" w:rsidRPr="009D1A53" w:rsidRDefault="00E716A4" w:rsidP="00B06E90">
      <w:pPr>
        <w:pStyle w:val="ListParagraph"/>
        <w:numPr>
          <w:ilvl w:val="0"/>
          <w:numId w:val="1"/>
        </w:numPr>
      </w:pPr>
      <w:r w:rsidRPr="009D1A53">
        <w:lastRenderedPageBreak/>
        <w:t>How much heat is absorbed in the formation of 1.61 g of ethene</w:t>
      </w:r>
      <w:r w:rsidR="00B06E90" w:rsidRPr="009D1A53">
        <w:t xml:space="preserve"> </w:t>
      </w:r>
      <w:r w:rsidRPr="009D1A53">
        <w:t>(</w:t>
      </w:r>
      <w:proofErr w:type="gramStart"/>
      <w:r w:rsidRPr="009D1A53">
        <w:t>C</w:t>
      </w:r>
      <w:r w:rsidRPr="009D1A53">
        <w:rPr>
          <w:vertAlign w:val="subscript"/>
        </w:rPr>
        <w:t>2</w:t>
      </w:r>
      <w:r w:rsidRPr="009D1A53">
        <w:t>H</w:t>
      </w:r>
      <w:r w:rsidRPr="009D1A53">
        <w:rPr>
          <w:vertAlign w:val="subscript"/>
        </w:rPr>
        <w:t>4</w:t>
      </w:r>
      <w:r w:rsidRPr="009D1A53">
        <w:t>(</w:t>
      </w:r>
      <w:proofErr w:type="gramEnd"/>
      <w:r w:rsidRPr="009D1A53">
        <w:t>g))  from its elements?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360"/>
        <w:gridCol w:w="1170"/>
      </w:tblGrid>
      <w:tr w:rsidR="00E716A4" w:rsidRPr="009D1A53" w:rsidTr="00B06E90">
        <w:tc>
          <w:tcPr>
            <w:tcW w:w="360" w:type="dxa"/>
          </w:tcPr>
          <w:p w:rsidR="00E716A4" w:rsidRPr="009D1A53" w:rsidRDefault="00E716A4" w:rsidP="009016A8">
            <w:r w:rsidRPr="009D1A53">
              <w:t>a</w:t>
            </w:r>
          </w:p>
        </w:tc>
        <w:tc>
          <w:tcPr>
            <w:tcW w:w="1170" w:type="dxa"/>
          </w:tcPr>
          <w:p w:rsidR="00E716A4" w:rsidRPr="009D1A53" w:rsidRDefault="0057647F" w:rsidP="009016A8">
            <w:r w:rsidRPr="009D1A53">
              <w:t>3.01</w:t>
            </w:r>
            <w:r w:rsidR="00E716A4" w:rsidRPr="009D1A53">
              <w:t xml:space="preserve"> kJ</w:t>
            </w:r>
          </w:p>
        </w:tc>
      </w:tr>
      <w:tr w:rsidR="00E716A4" w:rsidRPr="009D1A53" w:rsidTr="00B06E90">
        <w:tc>
          <w:tcPr>
            <w:tcW w:w="360" w:type="dxa"/>
          </w:tcPr>
          <w:p w:rsidR="00E716A4" w:rsidRPr="009D1A53" w:rsidRDefault="00E716A4" w:rsidP="009016A8">
            <w:r w:rsidRPr="009D1A53">
              <w:t>b</w:t>
            </w:r>
          </w:p>
        </w:tc>
        <w:tc>
          <w:tcPr>
            <w:tcW w:w="1170" w:type="dxa"/>
          </w:tcPr>
          <w:p w:rsidR="00E716A4" w:rsidRPr="009D1A53" w:rsidRDefault="00E716A4" w:rsidP="009016A8">
            <w:r w:rsidRPr="009D1A53">
              <w:t>32.5 kJ</w:t>
            </w:r>
          </w:p>
        </w:tc>
      </w:tr>
      <w:tr w:rsidR="00E716A4" w:rsidRPr="009D1A53" w:rsidTr="00B06E90">
        <w:tc>
          <w:tcPr>
            <w:tcW w:w="360" w:type="dxa"/>
          </w:tcPr>
          <w:p w:rsidR="00E716A4" w:rsidRPr="009D1A53" w:rsidRDefault="00E716A4" w:rsidP="009016A8">
            <w:r w:rsidRPr="009D1A53">
              <w:t>c</w:t>
            </w:r>
          </w:p>
        </w:tc>
        <w:tc>
          <w:tcPr>
            <w:tcW w:w="1170" w:type="dxa"/>
          </w:tcPr>
          <w:p w:rsidR="00E716A4" w:rsidRPr="009D1A53" w:rsidRDefault="00E716A4" w:rsidP="009016A8">
            <w:r w:rsidRPr="009D1A53">
              <w:t>84.2 kJ</w:t>
            </w:r>
          </w:p>
        </w:tc>
      </w:tr>
      <w:tr w:rsidR="00E716A4" w:rsidRPr="009D1A53" w:rsidTr="00B06E90">
        <w:tc>
          <w:tcPr>
            <w:tcW w:w="360" w:type="dxa"/>
          </w:tcPr>
          <w:p w:rsidR="00E716A4" w:rsidRPr="009D1A53" w:rsidRDefault="00E716A4" w:rsidP="009016A8">
            <w:r w:rsidRPr="009D1A53">
              <w:t>d</w:t>
            </w:r>
          </w:p>
        </w:tc>
        <w:tc>
          <w:tcPr>
            <w:tcW w:w="1170" w:type="dxa"/>
          </w:tcPr>
          <w:p w:rsidR="00E716A4" w:rsidRPr="009D1A53" w:rsidRDefault="00E716A4" w:rsidP="009016A8">
            <w:r w:rsidRPr="009D1A53">
              <w:t>522 kJ</w:t>
            </w:r>
          </w:p>
        </w:tc>
      </w:tr>
    </w:tbl>
    <w:p w:rsidR="00E716A4" w:rsidRPr="009D1A53" w:rsidRDefault="00E716A4" w:rsidP="00E716A4"/>
    <w:p w:rsidR="00065145" w:rsidRPr="009D1A53" w:rsidRDefault="00065145" w:rsidP="00065145">
      <w:pPr>
        <w:pStyle w:val="ListParagraph"/>
        <w:numPr>
          <w:ilvl w:val="0"/>
          <w:numId w:val="1"/>
        </w:numPr>
      </w:pPr>
      <w:r w:rsidRPr="009D1A53">
        <w:t>Consider the following information.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6570"/>
      </w:tblGrid>
      <w:tr w:rsidR="00065145" w:rsidRPr="009D1A53" w:rsidTr="009016A8">
        <w:tc>
          <w:tcPr>
            <w:tcW w:w="6570" w:type="dxa"/>
          </w:tcPr>
          <w:p w:rsidR="00065145" w:rsidRPr="009D1A53" w:rsidRDefault="00065145" w:rsidP="009016A8">
            <w:pPr>
              <w:jc w:val="center"/>
            </w:pPr>
            <w:r w:rsidRPr="009D1A53">
              <w:t>SiF</w:t>
            </w:r>
            <w:r w:rsidRPr="009D1A53">
              <w:rPr>
                <w:vertAlign w:val="subscript"/>
              </w:rPr>
              <w:t>4</w:t>
            </w:r>
            <w:r w:rsidRPr="009D1A53">
              <w:t xml:space="preserve">(g) has a molar heat of formation of -1617 </w:t>
            </w:r>
            <w:r w:rsidRPr="009D1A53">
              <w:rPr>
                <w:position w:val="-24"/>
              </w:rPr>
              <w:object w:dxaOrig="480" w:dyaOrig="620">
                <v:shape id="_x0000_i1027" type="#_x0000_t75" style="width:24pt;height:30.75pt" o:ole="">
                  <v:imagedata r:id="rId10" o:title=""/>
                </v:shape>
                <o:OLEObject Type="Embed" ProgID="Equation.3" ShapeID="_x0000_i1027" DrawAspect="Content" ObjectID="_1394277244" r:id="rId11"/>
              </w:object>
            </w:r>
          </w:p>
        </w:tc>
      </w:tr>
      <w:tr w:rsidR="00065145" w:rsidRPr="009D1A53" w:rsidTr="009016A8">
        <w:tc>
          <w:tcPr>
            <w:tcW w:w="6570" w:type="dxa"/>
          </w:tcPr>
          <w:p w:rsidR="00065145" w:rsidRPr="009D1A53" w:rsidRDefault="00065145" w:rsidP="009016A8">
            <w:pPr>
              <w:jc w:val="center"/>
            </w:pPr>
            <w:r w:rsidRPr="009D1A53">
              <w:t>SiCl</w:t>
            </w:r>
            <w:r w:rsidRPr="009D1A53">
              <w:rPr>
                <w:vertAlign w:val="subscript"/>
              </w:rPr>
              <w:t>4</w:t>
            </w:r>
            <w:r w:rsidRPr="009D1A53">
              <w:t xml:space="preserve">(l) has a molar heat of formation of -688 </w:t>
            </w:r>
            <w:r w:rsidRPr="009D1A53">
              <w:rPr>
                <w:position w:val="-24"/>
              </w:rPr>
              <w:object w:dxaOrig="480" w:dyaOrig="620">
                <v:shape id="_x0000_i1028" type="#_x0000_t75" style="width:24pt;height:30.75pt" o:ole="">
                  <v:imagedata r:id="rId12" o:title=""/>
                </v:shape>
                <o:OLEObject Type="Embed" ProgID="Equation.3" ShapeID="_x0000_i1028" DrawAspect="Content" ObjectID="_1394277245" r:id="rId13"/>
              </w:object>
            </w:r>
          </w:p>
        </w:tc>
      </w:tr>
      <w:tr w:rsidR="00065145" w:rsidRPr="009D1A53" w:rsidTr="009016A8">
        <w:tc>
          <w:tcPr>
            <w:tcW w:w="6570" w:type="dxa"/>
          </w:tcPr>
          <w:p w:rsidR="00065145" w:rsidRPr="009D1A53" w:rsidRDefault="00065145" w:rsidP="009016A8">
            <w:pPr>
              <w:jc w:val="center"/>
            </w:pPr>
            <w:r w:rsidRPr="009D1A53">
              <w:t>SiBr</w:t>
            </w:r>
            <w:r w:rsidRPr="009D1A53">
              <w:rPr>
                <w:vertAlign w:val="subscript"/>
              </w:rPr>
              <w:t>4</w:t>
            </w:r>
            <w:r w:rsidRPr="009D1A53">
              <w:t xml:space="preserve">(l) has a molar heat of formation of -458 </w:t>
            </w:r>
            <w:r w:rsidRPr="009D1A53">
              <w:rPr>
                <w:position w:val="-24"/>
              </w:rPr>
              <w:object w:dxaOrig="480" w:dyaOrig="620">
                <v:shape id="_x0000_i1029" type="#_x0000_t75" style="width:24pt;height:30.75pt" o:ole="">
                  <v:imagedata r:id="rId12" o:title=""/>
                </v:shape>
                <o:OLEObject Type="Embed" ProgID="Equation.3" ShapeID="_x0000_i1029" DrawAspect="Content" ObjectID="_1394277246" r:id="rId14"/>
              </w:object>
            </w:r>
          </w:p>
        </w:tc>
      </w:tr>
      <w:tr w:rsidR="00065145" w:rsidRPr="009D1A53" w:rsidTr="009016A8">
        <w:tc>
          <w:tcPr>
            <w:tcW w:w="6570" w:type="dxa"/>
          </w:tcPr>
          <w:p w:rsidR="00065145" w:rsidRPr="009D1A53" w:rsidRDefault="00065145" w:rsidP="009016A8">
            <w:pPr>
              <w:jc w:val="center"/>
            </w:pPr>
            <w:r w:rsidRPr="009D1A53">
              <w:t>SiI</w:t>
            </w:r>
            <w:r w:rsidRPr="009D1A53">
              <w:rPr>
                <w:vertAlign w:val="subscript"/>
              </w:rPr>
              <w:t>4</w:t>
            </w:r>
            <w:r w:rsidRPr="009D1A53">
              <w:t xml:space="preserve">(s) has a molar heat of formation of -190 </w:t>
            </w:r>
            <w:r w:rsidRPr="009D1A53">
              <w:rPr>
                <w:position w:val="-24"/>
              </w:rPr>
              <w:object w:dxaOrig="480" w:dyaOrig="620">
                <v:shape id="_x0000_i1030" type="#_x0000_t75" style="width:24pt;height:30.75pt" o:ole="">
                  <v:imagedata r:id="rId12" o:title=""/>
                </v:shape>
                <o:OLEObject Type="Embed" ProgID="Equation.3" ShapeID="_x0000_i1030" DrawAspect="Content" ObjectID="_1394277247" r:id="rId15"/>
              </w:object>
            </w:r>
          </w:p>
        </w:tc>
      </w:tr>
    </w:tbl>
    <w:p w:rsidR="00065145" w:rsidRPr="009D1A53" w:rsidRDefault="00065145" w:rsidP="00065145">
      <w:pPr>
        <w:ind w:firstLine="720"/>
      </w:pPr>
    </w:p>
    <w:p w:rsidR="00065145" w:rsidRPr="009D1A53" w:rsidRDefault="00065145" w:rsidP="00065145">
      <w:pPr>
        <w:ind w:left="720" w:firstLine="720"/>
      </w:pPr>
      <w:r w:rsidRPr="009D1A53">
        <w:t>Which Silicon halide is the most stable?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360"/>
        <w:gridCol w:w="900"/>
      </w:tblGrid>
      <w:tr w:rsidR="00065145" w:rsidRPr="009D1A53" w:rsidTr="00065145">
        <w:tc>
          <w:tcPr>
            <w:tcW w:w="360" w:type="dxa"/>
          </w:tcPr>
          <w:p w:rsidR="00065145" w:rsidRPr="009D1A53" w:rsidRDefault="00065145" w:rsidP="009016A8">
            <w:r w:rsidRPr="009D1A53">
              <w:t>a</w:t>
            </w:r>
          </w:p>
        </w:tc>
        <w:tc>
          <w:tcPr>
            <w:tcW w:w="900" w:type="dxa"/>
          </w:tcPr>
          <w:p w:rsidR="00065145" w:rsidRPr="009D1A53" w:rsidRDefault="00065145" w:rsidP="009016A8">
            <w:r w:rsidRPr="009D1A53">
              <w:t>SiF</w:t>
            </w:r>
            <w:r w:rsidRPr="009D1A53">
              <w:rPr>
                <w:vertAlign w:val="subscript"/>
              </w:rPr>
              <w:t>4</w:t>
            </w:r>
            <w:r w:rsidRPr="009D1A53">
              <w:t>(g)</w:t>
            </w:r>
          </w:p>
        </w:tc>
      </w:tr>
      <w:tr w:rsidR="00065145" w:rsidRPr="009D1A53" w:rsidTr="00065145">
        <w:tc>
          <w:tcPr>
            <w:tcW w:w="360" w:type="dxa"/>
          </w:tcPr>
          <w:p w:rsidR="00065145" w:rsidRPr="009D1A53" w:rsidRDefault="00065145" w:rsidP="009016A8">
            <w:r w:rsidRPr="009D1A53">
              <w:t>b</w:t>
            </w:r>
          </w:p>
        </w:tc>
        <w:tc>
          <w:tcPr>
            <w:tcW w:w="900" w:type="dxa"/>
          </w:tcPr>
          <w:p w:rsidR="00065145" w:rsidRPr="009D1A53" w:rsidRDefault="00065145" w:rsidP="009016A8">
            <w:r w:rsidRPr="009D1A53">
              <w:t>SiCl</w:t>
            </w:r>
            <w:r w:rsidRPr="009D1A53">
              <w:rPr>
                <w:vertAlign w:val="subscript"/>
              </w:rPr>
              <w:t>4</w:t>
            </w:r>
            <w:r w:rsidRPr="009D1A53">
              <w:t>(l)</w:t>
            </w:r>
          </w:p>
        </w:tc>
      </w:tr>
      <w:tr w:rsidR="00065145" w:rsidRPr="009D1A53" w:rsidTr="00065145">
        <w:tc>
          <w:tcPr>
            <w:tcW w:w="360" w:type="dxa"/>
          </w:tcPr>
          <w:p w:rsidR="00065145" w:rsidRPr="009D1A53" w:rsidRDefault="00065145" w:rsidP="009016A8">
            <w:r w:rsidRPr="009D1A53">
              <w:t>c</w:t>
            </w:r>
          </w:p>
        </w:tc>
        <w:tc>
          <w:tcPr>
            <w:tcW w:w="900" w:type="dxa"/>
          </w:tcPr>
          <w:p w:rsidR="00065145" w:rsidRPr="009D1A53" w:rsidRDefault="00065145" w:rsidP="009016A8">
            <w:r w:rsidRPr="009D1A53">
              <w:t>SiBr</w:t>
            </w:r>
            <w:r w:rsidRPr="009D1A53">
              <w:rPr>
                <w:vertAlign w:val="subscript"/>
              </w:rPr>
              <w:t>4</w:t>
            </w:r>
            <w:r w:rsidRPr="009D1A53">
              <w:t>(l)</w:t>
            </w:r>
          </w:p>
        </w:tc>
      </w:tr>
      <w:tr w:rsidR="00065145" w:rsidRPr="009D1A53" w:rsidTr="00065145">
        <w:tc>
          <w:tcPr>
            <w:tcW w:w="360" w:type="dxa"/>
          </w:tcPr>
          <w:p w:rsidR="00065145" w:rsidRPr="009D1A53" w:rsidRDefault="00065145" w:rsidP="009016A8">
            <w:r w:rsidRPr="009D1A53">
              <w:t>d</w:t>
            </w:r>
          </w:p>
        </w:tc>
        <w:tc>
          <w:tcPr>
            <w:tcW w:w="900" w:type="dxa"/>
          </w:tcPr>
          <w:p w:rsidR="00065145" w:rsidRPr="009D1A53" w:rsidRDefault="00065145" w:rsidP="009016A8">
            <w:r w:rsidRPr="009D1A53">
              <w:t>SiI</w:t>
            </w:r>
            <w:r w:rsidRPr="009D1A53">
              <w:rPr>
                <w:vertAlign w:val="subscript"/>
              </w:rPr>
              <w:t>4</w:t>
            </w:r>
            <w:r w:rsidRPr="009D1A53">
              <w:t>(s)</w:t>
            </w:r>
          </w:p>
        </w:tc>
      </w:tr>
    </w:tbl>
    <w:p w:rsidR="009F2BE9" w:rsidRPr="009D1A53" w:rsidRDefault="009F2BE9" w:rsidP="00B949FD"/>
    <w:p w:rsidR="009F2BE9" w:rsidRPr="009D1A53" w:rsidRDefault="009F2BE9">
      <w:r w:rsidRPr="009D1A53">
        <w:br w:type="page"/>
      </w:r>
    </w:p>
    <w:p w:rsidR="00B949FD" w:rsidRPr="009D1A53" w:rsidRDefault="009D1A53" w:rsidP="00B949FD">
      <w:r w:rsidRPr="009D1A53">
        <w:lastRenderedPageBreak/>
        <w:t>Solutions:</w:t>
      </w:r>
    </w:p>
    <w:p w:rsidR="0057647F" w:rsidRPr="009D1A53" w:rsidRDefault="0057647F" w:rsidP="009F2BE9">
      <w:pPr>
        <w:spacing w:after="0"/>
      </w:pPr>
      <w:r w:rsidRPr="009D1A53">
        <w:t>1.</w:t>
      </w:r>
      <w:r w:rsidRPr="009D1A53">
        <w:tab/>
        <w:t>832</w:t>
      </w:r>
    </w:p>
    <w:p w:rsidR="0057647F" w:rsidRPr="009D1A53" w:rsidRDefault="00FE3ABA" w:rsidP="009F2BE9">
      <w:pPr>
        <w:spacing w:after="0"/>
      </w:pPr>
      <w:r>
        <w:t>2.</w:t>
      </w:r>
      <w:r>
        <w:tab/>
        <w:t>44.</w:t>
      </w:r>
    </w:p>
    <w:p w:rsidR="0057647F" w:rsidRPr="009D1A53" w:rsidRDefault="0057647F" w:rsidP="009F2BE9">
      <w:pPr>
        <w:spacing w:after="0"/>
      </w:pPr>
      <w:r w:rsidRPr="009D1A53">
        <w:t>3.</w:t>
      </w:r>
      <w:r w:rsidRPr="009D1A53">
        <w:tab/>
        <w:t>144</w:t>
      </w:r>
    </w:p>
    <w:p w:rsidR="009F2BE9" w:rsidRPr="009D1A53" w:rsidRDefault="001816D7" w:rsidP="009F2BE9">
      <w:pPr>
        <w:spacing w:after="0"/>
      </w:pPr>
      <w:r>
        <w:t>4.</w:t>
      </w:r>
      <w:r>
        <w:tab/>
      </w:r>
      <w:proofErr w:type="gramStart"/>
      <w:r>
        <w:t>d</w:t>
      </w:r>
      <w:proofErr w:type="gramEnd"/>
    </w:p>
    <w:p w:rsidR="009F2BE9" w:rsidRPr="009D1A53" w:rsidRDefault="009F2BE9" w:rsidP="009F2BE9">
      <w:pPr>
        <w:spacing w:after="0"/>
      </w:pPr>
      <w:r w:rsidRPr="009D1A53">
        <w:t>5.</w:t>
      </w:r>
      <w:r w:rsidRPr="009D1A53">
        <w:tab/>
      </w:r>
      <w:proofErr w:type="gramStart"/>
      <w:r w:rsidRPr="009D1A53">
        <w:t>a</w:t>
      </w:r>
      <w:proofErr w:type="gramEnd"/>
    </w:p>
    <w:p w:rsidR="009F2BE9" w:rsidRPr="009D1A53" w:rsidRDefault="009F2BE9" w:rsidP="009F2BE9">
      <w:pPr>
        <w:spacing w:after="0"/>
      </w:pPr>
      <w:r w:rsidRPr="009D1A53">
        <w:t>6.</w:t>
      </w:r>
      <w:r w:rsidRPr="009D1A53">
        <w:tab/>
      </w:r>
      <w:proofErr w:type="gramStart"/>
      <w:r w:rsidRPr="009D1A53">
        <w:t>b</w:t>
      </w:r>
      <w:proofErr w:type="gramEnd"/>
    </w:p>
    <w:p w:rsidR="009F2BE9" w:rsidRPr="009D1A53" w:rsidRDefault="009F2BE9" w:rsidP="009F2BE9">
      <w:pPr>
        <w:spacing w:after="0"/>
      </w:pPr>
      <w:r w:rsidRPr="009D1A53">
        <w:t>7.</w:t>
      </w:r>
      <w:r w:rsidRPr="009D1A53">
        <w:tab/>
      </w:r>
      <w:proofErr w:type="gramStart"/>
      <w:r w:rsidRPr="009D1A53">
        <w:t>c</w:t>
      </w:r>
      <w:proofErr w:type="gramEnd"/>
    </w:p>
    <w:p w:rsidR="009F2BE9" w:rsidRPr="009D1A53" w:rsidRDefault="009F2BE9" w:rsidP="009F2BE9">
      <w:pPr>
        <w:spacing w:after="0"/>
      </w:pPr>
      <w:r w:rsidRPr="009D1A53">
        <w:t>8.</w:t>
      </w:r>
      <w:r w:rsidRPr="009D1A53">
        <w:tab/>
      </w:r>
      <w:proofErr w:type="gramStart"/>
      <w:r w:rsidRPr="009D1A53">
        <w:t>b</w:t>
      </w:r>
      <w:proofErr w:type="gramEnd"/>
    </w:p>
    <w:p w:rsidR="009F2BE9" w:rsidRPr="009D1A53" w:rsidRDefault="009F2BE9" w:rsidP="009F2BE9">
      <w:pPr>
        <w:spacing w:after="0"/>
      </w:pPr>
      <w:r w:rsidRPr="009D1A53">
        <w:t>9.</w:t>
      </w:r>
      <w:r w:rsidR="004E29AF" w:rsidRPr="009D1A53">
        <w:tab/>
      </w:r>
      <w:proofErr w:type="gramStart"/>
      <w:r w:rsidRPr="009D1A53">
        <w:t>c</w:t>
      </w:r>
      <w:proofErr w:type="gramEnd"/>
    </w:p>
    <w:p w:rsidR="009F2BE9" w:rsidRPr="009D1A53" w:rsidRDefault="004E29AF" w:rsidP="009F2BE9">
      <w:pPr>
        <w:spacing w:after="0"/>
      </w:pPr>
      <w:r w:rsidRPr="009D1A53">
        <w:t>10.</w:t>
      </w:r>
      <w:r w:rsidRPr="009D1A53">
        <w:tab/>
      </w:r>
      <w:proofErr w:type="gramStart"/>
      <w:r w:rsidR="009F2BE9" w:rsidRPr="009D1A53">
        <w:t>b</w:t>
      </w:r>
      <w:proofErr w:type="gramEnd"/>
    </w:p>
    <w:p w:rsidR="009F2BE9" w:rsidRPr="009D1A53" w:rsidRDefault="004E29AF" w:rsidP="009F2BE9">
      <w:pPr>
        <w:spacing w:after="0"/>
      </w:pPr>
      <w:r w:rsidRPr="009D1A53">
        <w:t>11</w:t>
      </w:r>
      <w:r w:rsidR="009F2BE9" w:rsidRPr="009D1A53">
        <w:t>.</w:t>
      </w:r>
      <w:r w:rsidR="009F2BE9" w:rsidRPr="009D1A53">
        <w:tab/>
      </w:r>
      <w:proofErr w:type="gramStart"/>
      <w:r w:rsidR="009F2BE9" w:rsidRPr="009D1A53">
        <w:t>a</w:t>
      </w:r>
      <w:proofErr w:type="gramEnd"/>
    </w:p>
    <w:p w:rsidR="009F2BE9" w:rsidRDefault="004E29AF" w:rsidP="009F2BE9">
      <w:pPr>
        <w:spacing w:after="0"/>
      </w:pPr>
      <w:r w:rsidRPr="009D1A53">
        <w:t>12</w:t>
      </w:r>
      <w:r w:rsidR="009F2BE9" w:rsidRPr="009D1A53">
        <w:t>.</w:t>
      </w:r>
      <w:r w:rsidR="009F2BE9" w:rsidRPr="009D1A53">
        <w:tab/>
      </w:r>
      <w:proofErr w:type="gramStart"/>
      <w:r w:rsidR="009F2BE9" w:rsidRPr="009D1A53">
        <w:t>a</w:t>
      </w:r>
      <w:proofErr w:type="gramEnd"/>
    </w:p>
    <w:sectPr w:rsidR="009F2BE9" w:rsidSect="00826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EDB"/>
    <w:multiLevelType w:val="hybridMultilevel"/>
    <w:tmpl w:val="AA4EE44C"/>
    <w:lvl w:ilvl="0" w:tplc="0C34721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FF0203D"/>
    <w:multiLevelType w:val="hybridMultilevel"/>
    <w:tmpl w:val="3F5C28C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2762B"/>
    <w:multiLevelType w:val="hybridMultilevel"/>
    <w:tmpl w:val="B5621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3B7C32"/>
    <w:multiLevelType w:val="multilevel"/>
    <w:tmpl w:val="BB52BE6A"/>
    <w:lvl w:ilvl="0">
      <w:start w:val="40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33"/>
    <w:rsid w:val="00014313"/>
    <w:rsid w:val="00065145"/>
    <w:rsid w:val="000A53F4"/>
    <w:rsid w:val="000E56F9"/>
    <w:rsid w:val="001816D7"/>
    <w:rsid w:val="0030239D"/>
    <w:rsid w:val="003B44E9"/>
    <w:rsid w:val="004E29AF"/>
    <w:rsid w:val="0057647F"/>
    <w:rsid w:val="005C6241"/>
    <w:rsid w:val="00664122"/>
    <w:rsid w:val="007226E9"/>
    <w:rsid w:val="00826BD3"/>
    <w:rsid w:val="00875F33"/>
    <w:rsid w:val="008B7F6E"/>
    <w:rsid w:val="0093564B"/>
    <w:rsid w:val="0093733E"/>
    <w:rsid w:val="009D1A53"/>
    <w:rsid w:val="009F2BE9"/>
    <w:rsid w:val="00B06E90"/>
    <w:rsid w:val="00B949FD"/>
    <w:rsid w:val="00BE6932"/>
    <w:rsid w:val="00CA7771"/>
    <w:rsid w:val="00CA784C"/>
    <w:rsid w:val="00E716A4"/>
    <w:rsid w:val="00EC100E"/>
    <w:rsid w:val="00EF5FB7"/>
    <w:rsid w:val="00F944BF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6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6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2012-03-26T20:27:00Z</dcterms:created>
  <dcterms:modified xsi:type="dcterms:W3CDTF">2012-03-26T20:27:00Z</dcterms:modified>
</cp:coreProperties>
</file>