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D3" w:rsidRPr="00CE08FC" w:rsidRDefault="00783267">
      <w:bookmarkStart w:id="0" w:name="_GoBack"/>
      <w:bookmarkEnd w:id="0"/>
      <w:r w:rsidRPr="00CE08FC">
        <w:t>Hess’s Law and related questions</w:t>
      </w:r>
    </w:p>
    <w:p w:rsidR="000942B7" w:rsidRPr="00CE08FC" w:rsidRDefault="000942B7" w:rsidP="000942B7">
      <w:pPr>
        <w:pStyle w:val="ListParagraph"/>
        <w:numPr>
          <w:ilvl w:val="0"/>
          <w:numId w:val="1"/>
        </w:numPr>
        <w:rPr>
          <w:b/>
        </w:rPr>
      </w:pPr>
      <w:r w:rsidRPr="00CE08FC">
        <w:rPr>
          <w:b/>
        </w:rPr>
        <w:t>Numerical response question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</w:tblGrid>
      <w:tr w:rsidR="000942B7" w:rsidRPr="00CE08FC" w:rsidTr="00E32FEF">
        <w:tc>
          <w:tcPr>
            <w:tcW w:w="540" w:type="dxa"/>
          </w:tcPr>
          <w:p w:rsidR="000942B7" w:rsidRPr="00CE08FC" w:rsidRDefault="000942B7" w:rsidP="009016A8"/>
        </w:tc>
        <w:tc>
          <w:tcPr>
            <w:tcW w:w="540" w:type="dxa"/>
          </w:tcPr>
          <w:p w:rsidR="000942B7" w:rsidRPr="00CE08FC" w:rsidRDefault="000942B7" w:rsidP="009016A8"/>
        </w:tc>
        <w:tc>
          <w:tcPr>
            <w:tcW w:w="540" w:type="dxa"/>
          </w:tcPr>
          <w:p w:rsidR="000942B7" w:rsidRPr="00CE08FC" w:rsidRDefault="000942B7" w:rsidP="009016A8"/>
        </w:tc>
        <w:tc>
          <w:tcPr>
            <w:tcW w:w="540" w:type="dxa"/>
          </w:tcPr>
          <w:p w:rsidR="000942B7" w:rsidRPr="00CE08FC" w:rsidRDefault="000942B7" w:rsidP="009016A8"/>
        </w:tc>
      </w:tr>
    </w:tbl>
    <w:p w:rsidR="000942B7" w:rsidRPr="00CE08FC" w:rsidRDefault="000942B7" w:rsidP="000942B7">
      <w:pPr>
        <w:ind w:firstLine="720"/>
      </w:pPr>
      <w:r w:rsidRPr="00CE08FC"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42B7" w:rsidRPr="00CE08FC" w:rsidTr="00E32FEF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0942B7" w:rsidRPr="00CE08FC" w:rsidRDefault="000942B7" w:rsidP="00E32FEF">
            <w:pPr>
              <w:tabs>
                <w:tab w:val="left" w:pos="1830"/>
              </w:tabs>
              <w:ind w:left="720"/>
            </w:pPr>
            <w:r w:rsidRPr="00CE08FC">
              <w:t xml:space="preserve">Balance the reaction below, and then find the </w:t>
            </w:r>
            <w:r w:rsidRPr="00CE08FC">
              <w:rPr>
                <w:u w:val="single"/>
              </w:rPr>
              <w:t>molar enthalpy</w:t>
            </w:r>
            <w:r w:rsidRPr="00CE08FC">
              <w:t xml:space="preserve"> of combustion for butane in ±_____ </w:t>
            </w:r>
            <w:r w:rsidRPr="00CE08FC">
              <w:rPr>
                <w:position w:val="-24"/>
              </w:rPr>
              <w:object w:dxaOrig="4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0.75pt" o:ole="">
                  <v:imagedata r:id="rId6" o:title=""/>
                </v:shape>
                <o:OLEObject Type="Embed" ProgID="Equation.3" ShapeID="_x0000_i1025" DrawAspect="Content" ObjectID="_1394277342" r:id="rId7"/>
              </w:object>
            </w:r>
          </w:p>
          <w:p w:rsidR="000942B7" w:rsidRPr="00CE08FC" w:rsidRDefault="000942B7" w:rsidP="00E32FEF">
            <w:pPr>
              <w:tabs>
                <w:tab w:val="left" w:pos="1830"/>
              </w:tabs>
              <w:ind w:left="720"/>
            </w:pPr>
            <w:r w:rsidRPr="00CE08FC">
              <w:t>__C</w:t>
            </w:r>
            <w:r w:rsidRPr="00CE08FC">
              <w:rPr>
                <w:vertAlign w:val="subscript"/>
              </w:rPr>
              <w:t>4</w:t>
            </w:r>
            <w:r w:rsidRPr="00CE08FC">
              <w:t>H</w:t>
            </w:r>
            <w:r w:rsidRPr="00CE08FC">
              <w:rPr>
                <w:vertAlign w:val="subscript"/>
              </w:rPr>
              <w:t>10(g)</w:t>
            </w:r>
            <w:r w:rsidRPr="00CE08FC">
              <w:t xml:space="preserve"> + __O</w:t>
            </w:r>
            <w:r w:rsidRPr="00CE08FC">
              <w:rPr>
                <w:vertAlign w:val="subscript"/>
              </w:rPr>
              <w:t>2(g)</w:t>
            </w:r>
            <w:r w:rsidRPr="00CE08FC">
              <w:t xml:space="preserve"> </w:t>
            </w:r>
            <w:r w:rsidRPr="00CE08FC">
              <w:sym w:font="Wingdings" w:char="F0E0"/>
            </w:r>
            <w:r w:rsidRPr="00CE08FC">
              <w:t xml:space="preserve">  __CO</w:t>
            </w:r>
            <w:r w:rsidRPr="00CE08FC">
              <w:rPr>
                <w:vertAlign w:val="subscript"/>
              </w:rPr>
              <w:t>2(g)</w:t>
            </w:r>
            <w:r w:rsidRPr="00CE08FC">
              <w:t xml:space="preserve"> + __H</w:t>
            </w:r>
            <w:r w:rsidRPr="00CE08FC">
              <w:rPr>
                <w:vertAlign w:val="subscript"/>
              </w:rPr>
              <w:t>2</w:t>
            </w:r>
            <w:r w:rsidRPr="00CE08FC">
              <w:t>O</w:t>
            </w:r>
            <w:r w:rsidRPr="00CE08FC">
              <w:rPr>
                <w:vertAlign w:val="subscript"/>
              </w:rPr>
              <w:t>(g)</w:t>
            </w:r>
            <w:r w:rsidRPr="00CE08FC">
              <w:t xml:space="preserve">                 </w:t>
            </w:r>
          </w:p>
          <w:p w:rsidR="000942B7" w:rsidRPr="00CE08FC" w:rsidRDefault="000942B7" w:rsidP="00E32FEF">
            <w:pPr>
              <w:tabs>
                <w:tab w:val="left" w:pos="1830"/>
              </w:tabs>
              <w:ind w:left="720"/>
            </w:pPr>
          </w:p>
          <w:p w:rsidR="000942B7" w:rsidRPr="00CE08FC" w:rsidRDefault="000942B7" w:rsidP="00E32FEF">
            <w:pPr>
              <w:tabs>
                <w:tab w:val="left" w:pos="1830"/>
              </w:tabs>
              <w:ind w:left="720"/>
            </w:pPr>
            <w:r w:rsidRPr="00CE08FC">
              <w:t xml:space="preserve">Express the answer to the nearest whole number </w:t>
            </w:r>
          </w:p>
        </w:tc>
      </w:tr>
    </w:tbl>
    <w:p w:rsidR="00783267" w:rsidRPr="00CE08FC" w:rsidRDefault="00783267"/>
    <w:p w:rsidR="00104610" w:rsidRPr="00CE08FC" w:rsidRDefault="00104610" w:rsidP="00104610">
      <w:pPr>
        <w:pStyle w:val="ListParagraph"/>
        <w:numPr>
          <w:ilvl w:val="0"/>
          <w:numId w:val="1"/>
        </w:numPr>
        <w:rPr>
          <w:b/>
        </w:rPr>
      </w:pPr>
      <w:r w:rsidRPr="00CE08FC">
        <w:rPr>
          <w:b/>
        </w:rPr>
        <w:t>Numerical response question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</w:tblGrid>
      <w:tr w:rsidR="00104610" w:rsidRPr="00CE08FC" w:rsidTr="00E32FEF">
        <w:tc>
          <w:tcPr>
            <w:tcW w:w="540" w:type="dxa"/>
          </w:tcPr>
          <w:p w:rsidR="00104610" w:rsidRPr="00CE08FC" w:rsidRDefault="00104610" w:rsidP="009016A8"/>
        </w:tc>
        <w:tc>
          <w:tcPr>
            <w:tcW w:w="540" w:type="dxa"/>
          </w:tcPr>
          <w:p w:rsidR="00104610" w:rsidRPr="00CE08FC" w:rsidRDefault="00104610" w:rsidP="009016A8"/>
        </w:tc>
        <w:tc>
          <w:tcPr>
            <w:tcW w:w="540" w:type="dxa"/>
          </w:tcPr>
          <w:p w:rsidR="00104610" w:rsidRPr="00CE08FC" w:rsidRDefault="00104610" w:rsidP="009016A8"/>
        </w:tc>
        <w:tc>
          <w:tcPr>
            <w:tcW w:w="540" w:type="dxa"/>
          </w:tcPr>
          <w:p w:rsidR="00104610" w:rsidRPr="00CE08FC" w:rsidRDefault="00104610" w:rsidP="009016A8"/>
        </w:tc>
      </w:tr>
    </w:tbl>
    <w:p w:rsidR="00104610" w:rsidRPr="00CE08FC" w:rsidRDefault="00104610" w:rsidP="00104610">
      <w:pPr>
        <w:ind w:firstLine="720"/>
      </w:pPr>
      <w:r w:rsidRPr="00CE08FC"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4610" w:rsidRPr="00CE08FC" w:rsidTr="00E32FEF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104610" w:rsidRPr="00CE08FC" w:rsidRDefault="00104610" w:rsidP="00E32FEF">
            <w:pPr>
              <w:tabs>
                <w:tab w:val="left" w:pos="1830"/>
              </w:tabs>
              <w:ind w:left="720"/>
            </w:pPr>
            <w:r w:rsidRPr="00CE08FC">
              <w:t xml:space="preserve">Consider the </w:t>
            </w:r>
            <w:r w:rsidRPr="00CE08FC">
              <w:rPr>
                <w:u w:val="single"/>
              </w:rPr>
              <w:t xml:space="preserve">unbalanced </w:t>
            </w:r>
            <w:r w:rsidRPr="00CE08FC">
              <w:t>equation given below.</w:t>
            </w:r>
          </w:p>
          <w:p w:rsidR="00E32FEF" w:rsidRPr="00CE08FC" w:rsidRDefault="00E32FEF" w:rsidP="00E32FEF">
            <w:pPr>
              <w:tabs>
                <w:tab w:val="left" w:pos="1830"/>
              </w:tabs>
              <w:ind w:left="720"/>
            </w:pPr>
          </w:p>
          <w:p w:rsidR="00104610" w:rsidRPr="00CE08FC" w:rsidRDefault="00104610" w:rsidP="00E32FEF">
            <w:pPr>
              <w:tabs>
                <w:tab w:val="left" w:pos="1830"/>
              </w:tabs>
              <w:ind w:left="720"/>
            </w:pPr>
            <w:r w:rsidRPr="00CE08FC">
              <w:t>____C</w:t>
            </w:r>
            <w:r w:rsidRPr="00CE08FC">
              <w:rPr>
                <w:vertAlign w:val="subscript"/>
              </w:rPr>
              <w:t>8</w:t>
            </w:r>
            <w:r w:rsidRPr="00CE08FC">
              <w:t>H</w:t>
            </w:r>
            <w:r w:rsidRPr="00CE08FC">
              <w:rPr>
                <w:vertAlign w:val="subscript"/>
              </w:rPr>
              <w:t>18(l)</w:t>
            </w:r>
            <w:r w:rsidRPr="00CE08FC">
              <w:t xml:space="preserve"> + ____O</w:t>
            </w:r>
            <w:r w:rsidRPr="00CE08FC">
              <w:rPr>
                <w:vertAlign w:val="subscript"/>
              </w:rPr>
              <w:t>2(g)</w:t>
            </w:r>
            <w:r w:rsidRPr="00CE08FC">
              <w:t xml:space="preserve"> </w:t>
            </w:r>
            <w:r w:rsidRPr="00CE08FC">
              <w:sym w:font="Wingdings" w:char="F0E0"/>
            </w:r>
            <w:r w:rsidRPr="00CE08FC">
              <w:t xml:space="preserve">  ____CO</w:t>
            </w:r>
            <w:r w:rsidRPr="00CE08FC">
              <w:rPr>
                <w:vertAlign w:val="subscript"/>
              </w:rPr>
              <w:t>2(g)</w:t>
            </w:r>
            <w:r w:rsidRPr="00CE08FC">
              <w:t xml:space="preserve"> + ___H</w:t>
            </w:r>
            <w:r w:rsidRPr="00CE08FC">
              <w:rPr>
                <w:vertAlign w:val="subscript"/>
              </w:rPr>
              <w:t>2</w:t>
            </w:r>
            <w:r w:rsidRPr="00CE08FC">
              <w:t>O</w:t>
            </w:r>
            <w:r w:rsidRPr="00CE08FC">
              <w:rPr>
                <w:vertAlign w:val="subscript"/>
              </w:rPr>
              <w:t>(g)</w:t>
            </w:r>
            <w:r w:rsidRPr="00CE08FC">
              <w:t xml:space="preserve">  </w:t>
            </w:r>
          </w:p>
          <w:p w:rsidR="00E32FEF" w:rsidRPr="00CE08FC" w:rsidRDefault="00E32FEF" w:rsidP="00E32FEF">
            <w:pPr>
              <w:tabs>
                <w:tab w:val="left" w:pos="1830"/>
              </w:tabs>
              <w:ind w:left="720"/>
            </w:pPr>
          </w:p>
          <w:p w:rsidR="00E32FEF" w:rsidRPr="00CE08FC" w:rsidRDefault="00104610" w:rsidP="00E32FEF">
            <w:pPr>
              <w:tabs>
                <w:tab w:val="left" w:pos="1830"/>
              </w:tabs>
              <w:ind w:left="720"/>
            </w:pPr>
            <w:r w:rsidRPr="00CE08FC">
              <w:rPr>
                <w:b/>
                <w:u w:val="single"/>
              </w:rPr>
              <w:t>Balan</w:t>
            </w:r>
            <w:r w:rsidR="00E32FEF" w:rsidRPr="00CE08FC">
              <w:rPr>
                <w:b/>
                <w:u w:val="single"/>
              </w:rPr>
              <w:t>ce the equation.</w:t>
            </w:r>
            <w:r w:rsidR="00E32FEF" w:rsidRPr="00CE08FC">
              <w:t xml:space="preserve"> Find </w:t>
            </w:r>
            <w:r w:rsidRPr="00CE08FC">
              <w:t xml:space="preserve">the </w:t>
            </w:r>
            <w:r w:rsidRPr="00CE08FC">
              <w:rPr>
                <w:u w:val="single"/>
              </w:rPr>
              <w:t>molar heat of enthalpy</w:t>
            </w:r>
            <w:r w:rsidRPr="00CE08FC">
              <w:t xml:space="preserve"> f</w:t>
            </w:r>
            <w:r w:rsidR="00E32FEF" w:rsidRPr="00CE08FC">
              <w:t>or the combustion of the octane.</w:t>
            </w:r>
          </w:p>
          <w:p w:rsidR="00104610" w:rsidRPr="00CE08FC" w:rsidRDefault="00E32FEF" w:rsidP="00E32FEF">
            <w:pPr>
              <w:tabs>
                <w:tab w:val="left" w:pos="1830"/>
              </w:tabs>
              <w:ind w:left="720"/>
            </w:pPr>
            <w:r w:rsidRPr="00CE08FC">
              <w:rPr>
                <w:b/>
                <w:u w:val="single"/>
              </w:rPr>
              <w:t xml:space="preserve">Molar heat of enthalpy for combustion </w:t>
            </w:r>
            <w:r w:rsidR="00104610" w:rsidRPr="00CE08FC">
              <w:t>(C</w:t>
            </w:r>
            <w:r w:rsidR="00104610" w:rsidRPr="00CE08FC">
              <w:rPr>
                <w:vertAlign w:val="subscript"/>
              </w:rPr>
              <w:t>8</w:t>
            </w:r>
            <w:r w:rsidR="00104610" w:rsidRPr="00CE08FC">
              <w:t>H</w:t>
            </w:r>
            <w:r w:rsidR="00104610" w:rsidRPr="00CE08FC">
              <w:rPr>
                <w:vertAlign w:val="subscript"/>
              </w:rPr>
              <w:t>18(l)</w:t>
            </w:r>
            <w:r w:rsidRPr="00CE08FC">
              <w:t>) is</w:t>
            </w:r>
            <w:r w:rsidR="00104610" w:rsidRPr="00CE08FC">
              <w:t xml:space="preserve"> </w:t>
            </w:r>
            <w:r w:rsidR="00104610" w:rsidRPr="00CE08FC">
              <w:rPr>
                <w:position w:val="-4"/>
              </w:rPr>
              <w:object w:dxaOrig="220" w:dyaOrig="240">
                <v:shape id="_x0000_i1026" type="#_x0000_t75" style="width:11.25pt;height:12pt" o:ole="">
                  <v:imagedata r:id="rId8" o:title=""/>
                </v:shape>
                <o:OLEObject Type="Embed" ProgID="Equation.3" ShapeID="_x0000_i1026" DrawAspect="Content" ObjectID="_1394277343" r:id="rId9"/>
              </w:object>
            </w:r>
            <w:r w:rsidR="00104610" w:rsidRPr="00CE08FC">
              <w:t>_________</w:t>
            </w:r>
            <w:r w:rsidR="00104610" w:rsidRPr="00CE08FC">
              <w:rPr>
                <w:position w:val="-24"/>
              </w:rPr>
              <w:object w:dxaOrig="480" w:dyaOrig="620">
                <v:shape id="_x0000_i1027" type="#_x0000_t75" style="width:24pt;height:30.75pt" o:ole="">
                  <v:imagedata r:id="rId10" o:title=""/>
                </v:shape>
                <o:OLEObject Type="Embed" ProgID="Equation.3" ShapeID="_x0000_i1027" DrawAspect="Content" ObjectID="_1394277344" r:id="rId11"/>
              </w:object>
            </w:r>
          </w:p>
          <w:p w:rsidR="00104610" w:rsidRPr="00CE08FC" w:rsidRDefault="00104610" w:rsidP="00E32FEF">
            <w:pPr>
              <w:tabs>
                <w:tab w:val="left" w:pos="1830"/>
              </w:tabs>
              <w:ind w:left="720"/>
            </w:pPr>
            <w:r w:rsidRPr="00CE08FC">
              <w:t xml:space="preserve">Round the solution to the </w:t>
            </w:r>
            <w:r w:rsidRPr="00CE08FC">
              <w:rPr>
                <w:u w:val="single"/>
              </w:rPr>
              <w:t>nearest whole number</w:t>
            </w:r>
            <w:r w:rsidRPr="00CE08FC">
              <w:t>.</w:t>
            </w:r>
          </w:p>
          <w:p w:rsidR="00104610" w:rsidRPr="00CE08FC" w:rsidRDefault="00104610" w:rsidP="009016A8">
            <w:pPr>
              <w:tabs>
                <w:tab w:val="left" w:pos="1830"/>
              </w:tabs>
            </w:pPr>
          </w:p>
        </w:tc>
      </w:tr>
    </w:tbl>
    <w:p w:rsidR="00E616FB" w:rsidRPr="00CE08FC" w:rsidRDefault="00E616FB" w:rsidP="00E616FB"/>
    <w:p w:rsidR="00585910" w:rsidRPr="00CE08FC" w:rsidRDefault="00585910" w:rsidP="00E616FB">
      <w:pPr>
        <w:pStyle w:val="ListParagraph"/>
        <w:numPr>
          <w:ilvl w:val="0"/>
          <w:numId w:val="1"/>
        </w:numPr>
        <w:rPr>
          <w:b/>
        </w:rPr>
      </w:pPr>
      <w:r w:rsidRPr="00CE08FC">
        <w:rPr>
          <w:b/>
        </w:rPr>
        <w:t>Numerical response question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</w:tblGrid>
      <w:tr w:rsidR="00585910" w:rsidRPr="00CE08FC" w:rsidTr="00E32FEF">
        <w:tc>
          <w:tcPr>
            <w:tcW w:w="540" w:type="dxa"/>
          </w:tcPr>
          <w:p w:rsidR="00585910" w:rsidRPr="00CE08FC" w:rsidRDefault="00585910" w:rsidP="00585910">
            <w:pPr>
              <w:jc w:val="center"/>
            </w:pPr>
          </w:p>
        </w:tc>
        <w:tc>
          <w:tcPr>
            <w:tcW w:w="540" w:type="dxa"/>
          </w:tcPr>
          <w:p w:rsidR="00585910" w:rsidRPr="00CE08FC" w:rsidRDefault="00585910" w:rsidP="00585910">
            <w:pPr>
              <w:jc w:val="center"/>
            </w:pPr>
          </w:p>
        </w:tc>
        <w:tc>
          <w:tcPr>
            <w:tcW w:w="540" w:type="dxa"/>
          </w:tcPr>
          <w:p w:rsidR="00585910" w:rsidRPr="00CE08FC" w:rsidRDefault="00585910" w:rsidP="00585910">
            <w:pPr>
              <w:jc w:val="center"/>
            </w:pPr>
          </w:p>
        </w:tc>
        <w:tc>
          <w:tcPr>
            <w:tcW w:w="540" w:type="dxa"/>
          </w:tcPr>
          <w:p w:rsidR="00585910" w:rsidRPr="00CE08FC" w:rsidRDefault="00585910" w:rsidP="00585910">
            <w:pPr>
              <w:jc w:val="center"/>
            </w:pPr>
          </w:p>
        </w:tc>
      </w:tr>
    </w:tbl>
    <w:p w:rsidR="00585910" w:rsidRPr="00CE08FC" w:rsidRDefault="00585910" w:rsidP="00E32FEF">
      <w:pPr>
        <w:ind w:firstLine="720"/>
      </w:pPr>
      <w:r w:rsidRPr="00CE08FC"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910" w:rsidRPr="00CE08FC" w:rsidTr="00E32FEF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85910" w:rsidRPr="00CE08FC" w:rsidRDefault="00585910" w:rsidP="00E32FEF">
            <w:pPr>
              <w:tabs>
                <w:tab w:val="left" w:pos="1830"/>
              </w:tabs>
              <w:ind w:left="720"/>
            </w:pPr>
            <w:r w:rsidRPr="00CE08FC">
              <w:t>In a chemistry experiment, Ryan placed a piece of magnesium ribbon into a beaker of hydrochloric acid.  Duncan determined that the overall reaction for this experiment would be</w:t>
            </w:r>
          </w:p>
          <w:p w:rsidR="00585910" w:rsidRPr="00CE08FC" w:rsidRDefault="00585910" w:rsidP="00E32FEF">
            <w:pPr>
              <w:tabs>
                <w:tab w:val="left" w:pos="1830"/>
              </w:tabs>
              <w:ind w:left="720"/>
              <w:jc w:val="center"/>
              <w:rPr>
                <w:b/>
              </w:rPr>
            </w:pPr>
            <w:r w:rsidRPr="00CE08FC">
              <w:rPr>
                <w:b/>
              </w:rPr>
              <w:t>Mg</w:t>
            </w:r>
            <w:r w:rsidRPr="00CE08FC">
              <w:rPr>
                <w:b/>
                <w:vertAlign w:val="subscript"/>
              </w:rPr>
              <w:t>(s)</w:t>
            </w:r>
            <w:r w:rsidRPr="00CE08FC">
              <w:rPr>
                <w:b/>
              </w:rPr>
              <w:t xml:space="preserve"> + 2HCl</w:t>
            </w:r>
            <w:r w:rsidRPr="00CE08FC">
              <w:rPr>
                <w:b/>
                <w:vertAlign w:val="subscript"/>
              </w:rPr>
              <w:t>(g)</w:t>
            </w:r>
            <w:r w:rsidRPr="00CE08FC">
              <w:rPr>
                <w:b/>
              </w:rPr>
              <w:t xml:space="preserve">  </w:t>
            </w:r>
            <w:r w:rsidRPr="00CE08FC">
              <w:rPr>
                <w:b/>
              </w:rPr>
              <w:sym w:font="Wingdings" w:char="F0E0"/>
            </w:r>
            <w:r w:rsidRPr="00CE08FC">
              <w:rPr>
                <w:b/>
              </w:rPr>
              <w:t xml:space="preserve">  H</w:t>
            </w:r>
            <w:r w:rsidRPr="00CE08FC">
              <w:rPr>
                <w:b/>
                <w:vertAlign w:val="subscript"/>
              </w:rPr>
              <w:t>2(g)</w:t>
            </w:r>
            <w:r w:rsidRPr="00CE08FC">
              <w:rPr>
                <w:b/>
              </w:rPr>
              <w:t xml:space="preserve">  + MgCl</w:t>
            </w:r>
            <w:r w:rsidRPr="00CE08FC">
              <w:rPr>
                <w:b/>
                <w:vertAlign w:val="subscript"/>
              </w:rPr>
              <w:t>2(aq)</w:t>
            </w:r>
          </w:p>
          <w:p w:rsidR="00585910" w:rsidRPr="00CE08FC" w:rsidRDefault="00585910" w:rsidP="00E32FEF">
            <w:pPr>
              <w:tabs>
                <w:tab w:val="left" w:pos="1830"/>
              </w:tabs>
              <w:ind w:left="720"/>
            </w:pPr>
            <w:r w:rsidRPr="00CE08FC">
              <w:t>The enthalpy change for this reaction if 1.00 mol of magnesium</w:t>
            </w:r>
            <w:r w:rsidR="00E32FEF" w:rsidRPr="00CE08FC">
              <w:t xml:space="preserve"> ribbon is used will be _____</w:t>
            </w:r>
            <w:r w:rsidRPr="00CE08FC">
              <w:t xml:space="preserve"> kJ.</w:t>
            </w:r>
          </w:p>
          <w:p w:rsidR="00585910" w:rsidRPr="00CE08FC" w:rsidRDefault="00585910" w:rsidP="00E32FEF">
            <w:pPr>
              <w:tabs>
                <w:tab w:val="left" w:pos="1830"/>
              </w:tabs>
              <w:ind w:left="720"/>
              <w:rPr>
                <w:b/>
                <w:u w:val="single"/>
              </w:rPr>
            </w:pPr>
            <w:r w:rsidRPr="00CE08FC">
              <w:t xml:space="preserve">Round the answer to the </w:t>
            </w:r>
            <w:r w:rsidRPr="00CE08FC">
              <w:rPr>
                <w:b/>
                <w:u w:val="single"/>
              </w:rPr>
              <w:t>nearest whole number.</w:t>
            </w:r>
          </w:p>
          <w:p w:rsidR="00585910" w:rsidRPr="00CE08FC" w:rsidRDefault="00585910" w:rsidP="00E32FEF">
            <w:pPr>
              <w:tabs>
                <w:tab w:val="left" w:pos="1830"/>
              </w:tabs>
              <w:ind w:left="720"/>
            </w:pPr>
            <w:r w:rsidRPr="00CE08FC">
              <w:t xml:space="preserve">Use the </w:t>
            </w:r>
            <w:r w:rsidRPr="00CE08FC">
              <w:rPr>
                <w:b/>
                <w:u w:val="single"/>
              </w:rPr>
              <w:t>first box</w:t>
            </w:r>
            <w:r w:rsidRPr="00CE08FC">
              <w:t xml:space="preserve"> to show if the </w:t>
            </w:r>
            <w:r w:rsidRPr="00CE08FC">
              <w:rPr>
                <w:b/>
                <w:u w:val="single"/>
              </w:rPr>
              <w:t>reaction releases energy or consumes energy</w:t>
            </w:r>
            <w:r w:rsidRPr="00CE08FC">
              <w:t>.  Put a 1 in box one if the reaction is endothermic.  Put a 2 in box one if the reaction is exothermic.</w:t>
            </w:r>
          </w:p>
          <w:p w:rsidR="00585910" w:rsidRPr="00CE08FC" w:rsidRDefault="00585910" w:rsidP="00585910">
            <w:pPr>
              <w:tabs>
                <w:tab w:val="left" w:pos="1830"/>
              </w:tabs>
              <w:jc w:val="center"/>
            </w:pPr>
          </w:p>
        </w:tc>
      </w:tr>
    </w:tbl>
    <w:p w:rsidR="00585910" w:rsidRPr="00CE08FC" w:rsidRDefault="00585910"/>
    <w:p w:rsidR="00CB46AF" w:rsidRPr="00CE08FC" w:rsidRDefault="00CB46AF"/>
    <w:p w:rsidR="00CB46AF" w:rsidRPr="00CE08FC" w:rsidRDefault="00CB46AF"/>
    <w:p w:rsidR="0076199A" w:rsidRPr="00CE08FC" w:rsidRDefault="0076199A" w:rsidP="0076199A">
      <w:pPr>
        <w:pStyle w:val="ListParagraph"/>
        <w:numPr>
          <w:ilvl w:val="0"/>
          <w:numId w:val="1"/>
        </w:numPr>
      </w:pPr>
      <w:r w:rsidRPr="00CE08FC">
        <w:t>The molar heat of</w:t>
      </w:r>
      <w:r w:rsidRPr="00CE08FC">
        <w:rPr>
          <w:u w:val="single"/>
        </w:rPr>
        <w:t xml:space="preserve"> combustion</w:t>
      </w:r>
      <w:r w:rsidRPr="00CE08FC">
        <w:t xml:space="preserve"> of </w:t>
      </w:r>
      <w:proofErr w:type="spellStart"/>
      <w:r w:rsidRPr="00CE08FC">
        <w:t>ethyne</w:t>
      </w:r>
      <w:proofErr w:type="spellEnd"/>
      <w:r w:rsidRPr="00CE08FC">
        <w:t xml:space="preserve"> is ________</w:t>
      </w:r>
      <w:proofErr w:type="gramStart"/>
      <w:r w:rsidRPr="00CE08FC">
        <w:t xml:space="preserve">_ </w:t>
      </w:r>
      <w:r w:rsidRPr="00CE08FC">
        <w:rPr>
          <w:position w:val="-24"/>
        </w:rPr>
        <w:object w:dxaOrig="480" w:dyaOrig="620">
          <v:shape id="_x0000_i1028" type="#_x0000_t75" style="width:24pt;height:30.75pt" o:ole="">
            <v:imagedata r:id="rId12" o:title=""/>
          </v:shape>
          <o:OLEObject Type="Embed" ProgID="Equation.3" ShapeID="_x0000_i1028" DrawAspect="Content" ObjectID="_1394277345" r:id="rId13"/>
        </w:object>
      </w:r>
      <w:r w:rsidRPr="00CE08FC">
        <w:rPr>
          <w:position w:val="-24"/>
        </w:rPr>
        <w:t xml:space="preserve"> . </w:t>
      </w:r>
      <w:r w:rsidRPr="00CE08FC">
        <w:t>Assume the products are gaseous.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8"/>
        <w:gridCol w:w="1080"/>
      </w:tblGrid>
      <w:tr w:rsidR="0076199A" w:rsidRPr="00CE08FC" w:rsidTr="00276949">
        <w:tc>
          <w:tcPr>
            <w:tcW w:w="378" w:type="dxa"/>
          </w:tcPr>
          <w:p w:rsidR="0076199A" w:rsidRPr="00CE08FC" w:rsidRDefault="0076199A" w:rsidP="009016A8">
            <w:pPr>
              <w:pStyle w:val="ListParagraph"/>
              <w:ind w:left="0"/>
            </w:pPr>
            <w:r w:rsidRPr="00CE08FC">
              <w:t>a</w:t>
            </w:r>
          </w:p>
        </w:tc>
        <w:tc>
          <w:tcPr>
            <w:tcW w:w="1080" w:type="dxa"/>
          </w:tcPr>
          <w:p w:rsidR="0076199A" w:rsidRPr="00CE08FC" w:rsidRDefault="0076199A" w:rsidP="009016A8">
            <w:pPr>
              <w:pStyle w:val="ListParagraph"/>
              <w:ind w:left="0"/>
            </w:pPr>
            <w:r w:rsidRPr="00CE08FC">
              <w:t>+227.4</w:t>
            </w:r>
          </w:p>
        </w:tc>
      </w:tr>
      <w:tr w:rsidR="0076199A" w:rsidRPr="00CE08FC" w:rsidTr="00276949">
        <w:tc>
          <w:tcPr>
            <w:tcW w:w="378" w:type="dxa"/>
          </w:tcPr>
          <w:p w:rsidR="0076199A" w:rsidRPr="00CE08FC" w:rsidRDefault="0076199A" w:rsidP="009016A8">
            <w:pPr>
              <w:pStyle w:val="ListParagraph"/>
              <w:ind w:left="0"/>
            </w:pPr>
            <w:r w:rsidRPr="00CE08FC">
              <w:t>b</w:t>
            </w:r>
          </w:p>
        </w:tc>
        <w:tc>
          <w:tcPr>
            <w:tcW w:w="1080" w:type="dxa"/>
          </w:tcPr>
          <w:p w:rsidR="0076199A" w:rsidRPr="00CE08FC" w:rsidRDefault="0076199A" w:rsidP="009016A8">
            <w:pPr>
              <w:pStyle w:val="ListParagraph"/>
              <w:ind w:left="0"/>
            </w:pPr>
            <w:r w:rsidRPr="00CE08FC">
              <w:t>-862.7</w:t>
            </w:r>
          </w:p>
        </w:tc>
      </w:tr>
      <w:tr w:rsidR="0076199A" w:rsidRPr="00CE08FC" w:rsidTr="00276949">
        <w:tc>
          <w:tcPr>
            <w:tcW w:w="378" w:type="dxa"/>
          </w:tcPr>
          <w:p w:rsidR="0076199A" w:rsidRPr="00CE08FC" w:rsidRDefault="0076199A" w:rsidP="009016A8">
            <w:pPr>
              <w:pStyle w:val="ListParagraph"/>
              <w:ind w:left="0"/>
            </w:pPr>
            <w:r w:rsidRPr="00CE08FC">
              <w:t>c</w:t>
            </w:r>
          </w:p>
        </w:tc>
        <w:tc>
          <w:tcPr>
            <w:tcW w:w="1080" w:type="dxa"/>
          </w:tcPr>
          <w:p w:rsidR="0076199A" w:rsidRPr="00CE08FC" w:rsidRDefault="0076199A" w:rsidP="009016A8">
            <w:pPr>
              <w:pStyle w:val="ListParagraph"/>
              <w:ind w:left="0"/>
            </w:pPr>
            <w:r w:rsidRPr="00CE08FC">
              <w:t>1300.2</w:t>
            </w:r>
          </w:p>
        </w:tc>
      </w:tr>
      <w:tr w:rsidR="0076199A" w:rsidRPr="00CE08FC" w:rsidTr="00276949">
        <w:tc>
          <w:tcPr>
            <w:tcW w:w="378" w:type="dxa"/>
          </w:tcPr>
          <w:p w:rsidR="0076199A" w:rsidRPr="00CE08FC" w:rsidRDefault="0076199A" w:rsidP="009016A8">
            <w:pPr>
              <w:pStyle w:val="ListParagraph"/>
              <w:ind w:left="0"/>
            </w:pPr>
            <w:r w:rsidRPr="00CE08FC">
              <w:t>d</w:t>
            </w:r>
          </w:p>
        </w:tc>
        <w:tc>
          <w:tcPr>
            <w:tcW w:w="1080" w:type="dxa"/>
          </w:tcPr>
          <w:p w:rsidR="0076199A" w:rsidRPr="00CE08FC" w:rsidRDefault="0076199A" w:rsidP="009016A8">
            <w:pPr>
              <w:pStyle w:val="ListParagraph"/>
              <w:ind w:left="0"/>
            </w:pPr>
            <w:r w:rsidRPr="00CE08FC">
              <w:t>-1256.2</w:t>
            </w:r>
          </w:p>
        </w:tc>
      </w:tr>
    </w:tbl>
    <w:p w:rsidR="0052451E" w:rsidRPr="00CE08FC" w:rsidRDefault="0052451E" w:rsidP="0052451E"/>
    <w:p w:rsidR="0052451E" w:rsidRPr="00CE08FC" w:rsidRDefault="0052451E" w:rsidP="0052451E">
      <w:pPr>
        <w:pStyle w:val="ListParagraph"/>
        <w:numPr>
          <w:ilvl w:val="0"/>
          <w:numId w:val="1"/>
        </w:numPr>
      </w:pPr>
      <w:r w:rsidRPr="00CE08FC">
        <w:t>Use the following information to answer the question.</w:t>
      </w:r>
    </w:p>
    <w:p w:rsidR="0052451E" w:rsidRPr="00CE08FC" w:rsidRDefault="0052451E" w:rsidP="00276949">
      <w:pPr>
        <w:jc w:val="center"/>
        <w:rPr>
          <w:b/>
        </w:rPr>
      </w:pPr>
      <w:proofErr w:type="spellStart"/>
      <w:r w:rsidRPr="00CE08FC">
        <w:rPr>
          <w:b/>
        </w:rPr>
        <w:t>NaOH</w:t>
      </w:r>
      <w:proofErr w:type="spellEnd"/>
      <w:r w:rsidRPr="00CE08FC">
        <w:rPr>
          <w:b/>
        </w:rPr>
        <w:t xml:space="preserve"> (s)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Na </w:t>
      </w:r>
      <w:r w:rsidRPr="00CE08FC">
        <w:rPr>
          <w:b/>
          <w:vertAlign w:val="superscript"/>
        </w:rPr>
        <w:t>+</w:t>
      </w:r>
      <w:r w:rsidRPr="00CE08FC">
        <w:rPr>
          <w:b/>
        </w:rPr>
        <w:t xml:space="preserve"> (aq) + OH</w:t>
      </w:r>
      <w:r w:rsidRPr="00CE08FC">
        <w:rPr>
          <w:b/>
          <w:vertAlign w:val="superscript"/>
        </w:rPr>
        <w:softHyphen/>
        <w:t>-</w:t>
      </w:r>
      <w:r w:rsidRPr="00CE08FC">
        <w:rPr>
          <w:b/>
        </w:rPr>
        <w:t xml:space="preserve"> (aq) </w:t>
      </w:r>
      <w:r w:rsidRPr="00CE08FC">
        <w:rPr>
          <w:b/>
        </w:rPr>
        <w:tab/>
        <w:t>∆ H = -45 kJ</w:t>
      </w:r>
    </w:p>
    <w:p w:rsidR="0052451E" w:rsidRPr="00CE08FC" w:rsidRDefault="0052451E" w:rsidP="00276949">
      <w:pPr>
        <w:ind w:firstLine="720"/>
      </w:pPr>
      <w:r w:rsidRPr="00CE08FC">
        <w:t>The</w:t>
      </w:r>
      <w:r w:rsidRPr="00CE08FC">
        <w:rPr>
          <w:b/>
          <w:u w:val="single"/>
        </w:rPr>
        <w:t xml:space="preserve"> FALSE</w:t>
      </w:r>
      <w:r w:rsidRPr="00CE08FC">
        <w:t xml:space="preserve"> statement below is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8"/>
        <w:gridCol w:w="6840"/>
      </w:tblGrid>
      <w:tr w:rsidR="0052451E" w:rsidRPr="00CE08FC" w:rsidTr="00276949">
        <w:tc>
          <w:tcPr>
            <w:tcW w:w="378" w:type="dxa"/>
          </w:tcPr>
          <w:p w:rsidR="0052451E" w:rsidRPr="00CE08FC" w:rsidRDefault="0052451E" w:rsidP="009016A8">
            <w:pPr>
              <w:pStyle w:val="ListParagraph"/>
              <w:ind w:left="0"/>
            </w:pPr>
            <w:r w:rsidRPr="00CE08FC">
              <w:t>a</w:t>
            </w:r>
          </w:p>
        </w:tc>
        <w:tc>
          <w:tcPr>
            <w:tcW w:w="6840" w:type="dxa"/>
          </w:tcPr>
          <w:p w:rsidR="0052451E" w:rsidRPr="00CE08FC" w:rsidRDefault="0052451E" w:rsidP="009016A8">
            <w:r w:rsidRPr="00CE08FC">
              <w:t xml:space="preserve">sodium ions and hydroxide ions have less potential energy than </w:t>
            </w:r>
            <w:proofErr w:type="spellStart"/>
            <w:r w:rsidRPr="00CE08FC">
              <w:t>NaOH</w:t>
            </w:r>
            <w:proofErr w:type="spellEnd"/>
            <w:r w:rsidRPr="00CE08FC">
              <w:t xml:space="preserve"> (s)</w:t>
            </w:r>
          </w:p>
        </w:tc>
      </w:tr>
      <w:tr w:rsidR="0052451E" w:rsidRPr="00CE08FC" w:rsidTr="00276949">
        <w:tc>
          <w:tcPr>
            <w:tcW w:w="378" w:type="dxa"/>
          </w:tcPr>
          <w:p w:rsidR="0052451E" w:rsidRPr="00CE08FC" w:rsidRDefault="0052451E" w:rsidP="009016A8">
            <w:pPr>
              <w:pStyle w:val="ListParagraph"/>
              <w:ind w:left="0"/>
            </w:pPr>
            <w:r w:rsidRPr="00CE08FC">
              <w:t>b</w:t>
            </w:r>
          </w:p>
        </w:tc>
        <w:tc>
          <w:tcPr>
            <w:tcW w:w="6840" w:type="dxa"/>
          </w:tcPr>
          <w:p w:rsidR="0052451E" w:rsidRPr="00CE08FC" w:rsidRDefault="0052451E" w:rsidP="009016A8">
            <w:r w:rsidRPr="00CE08FC">
              <w:t>the crystallization of sodium hydroxide is an exothermic process</w:t>
            </w:r>
          </w:p>
        </w:tc>
      </w:tr>
      <w:tr w:rsidR="0052451E" w:rsidRPr="00CE08FC" w:rsidTr="00276949">
        <w:tc>
          <w:tcPr>
            <w:tcW w:w="378" w:type="dxa"/>
          </w:tcPr>
          <w:p w:rsidR="0052451E" w:rsidRPr="00CE08FC" w:rsidRDefault="0052451E" w:rsidP="009016A8">
            <w:pPr>
              <w:pStyle w:val="ListParagraph"/>
              <w:ind w:left="0"/>
            </w:pPr>
            <w:r w:rsidRPr="00CE08FC">
              <w:t>c</w:t>
            </w:r>
          </w:p>
        </w:tc>
        <w:tc>
          <w:tcPr>
            <w:tcW w:w="6840" w:type="dxa"/>
          </w:tcPr>
          <w:p w:rsidR="0052451E" w:rsidRPr="00CE08FC" w:rsidRDefault="0052451E" w:rsidP="009016A8">
            <w:r w:rsidRPr="00CE08FC">
              <w:t xml:space="preserve">the temperature of the water would rise as the solid </w:t>
            </w:r>
            <w:proofErr w:type="spellStart"/>
            <w:r w:rsidRPr="00CE08FC">
              <w:t>NaOH</w:t>
            </w:r>
            <w:proofErr w:type="spellEnd"/>
            <w:r w:rsidRPr="00CE08FC">
              <w:t xml:space="preserve"> (s) dissolves</w:t>
            </w:r>
          </w:p>
        </w:tc>
      </w:tr>
      <w:tr w:rsidR="0052451E" w:rsidRPr="00CE08FC" w:rsidTr="00276949">
        <w:tc>
          <w:tcPr>
            <w:tcW w:w="378" w:type="dxa"/>
          </w:tcPr>
          <w:p w:rsidR="0052451E" w:rsidRPr="00CE08FC" w:rsidRDefault="0052451E" w:rsidP="009016A8">
            <w:pPr>
              <w:pStyle w:val="ListParagraph"/>
              <w:ind w:left="0"/>
            </w:pPr>
            <w:r w:rsidRPr="00CE08FC">
              <w:t>d</w:t>
            </w:r>
          </w:p>
        </w:tc>
        <w:tc>
          <w:tcPr>
            <w:tcW w:w="6840" w:type="dxa"/>
          </w:tcPr>
          <w:p w:rsidR="0052451E" w:rsidRPr="00CE08FC" w:rsidRDefault="0052451E" w:rsidP="009016A8">
            <w:r w:rsidRPr="00CE08FC">
              <w:t>solid sodium hydroxide is less stable than aqueous sodium hydroxide</w:t>
            </w:r>
          </w:p>
        </w:tc>
      </w:tr>
    </w:tbl>
    <w:p w:rsidR="0076199A" w:rsidRPr="00CE08FC" w:rsidRDefault="0076199A"/>
    <w:p w:rsidR="0052451E" w:rsidRPr="00CE08FC" w:rsidRDefault="0052451E" w:rsidP="0052451E">
      <w:pPr>
        <w:pStyle w:val="ListParagraph"/>
        <w:numPr>
          <w:ilvl w:val="0"/>
          <w:numId w:val="1"/>
        </w:numPr>
      </w:pPr>
      <w:r w:rsidRPr="00CE08FC">
        <w:t>Consider the following balanced equation:</w:t>
      </w:r>
    </w:p>
    <w:p w:rsidR="0052451E" w:rsidRPr="00CE08FC" w:rsidRDefault="0052451E" w:rsidP="00276949">
      <w:pPr>
        <w:jc w:val="center"/>
        <w:rPr>
          <w:b/>
        </w:rPr>
      </w:pPr>
      <w:proofErr w:type="gramStart"/>
      <w:r w:rsidRPr="00CE08FC">
        <w:rPr>
          <w:b/>
        </w:rPr>
        <w:t>4HNO</w:t>
      </w:r>
      <w:r w:rsidRPr="00CE08FC">
        <w:rPr>
          <w:b/>
          <w:vertAlign w:val="subscript"/>
        </w:rPr>
        <w:t>3</w:t>
      </w:r>
      <w:r w:rsidRPr="00CE08FC">
        <w:rPr>
          <w:b/>
        </w:rPr>
        <w:t>(</w:t>
      </w:r>
      <w:proofErr w:type="gramEnd"/>
      <w:r w:rsidRPr="00CE08FC">
        <w:rPr>
          <w:b/>
        </w:rPr>
        <w:t>aq) + 5N</w:t>
      </w:r>
      <w:r w:rsidRPr="00CE08FC">
        <w:rPr>
          <w:b/>
          <w:vertAlign w:val="subscript"/>
        </w:rPr>
        <w:t>2</w:t>
      </w:r>
      <w:r w:rsidRPr="00CE08FC">
        <w:rPr>
          <w:b/>
        </w:rPr>
        <w:t>H</w:t>
      </w:r>
      <w:r w:rsidRPr="00CE08FC">
        <w:rPr>
          <w:b/>
          <w:vertAlign w:val="subscript"/>
        </w:rPr>
        <w:t>4</w:t>
      </w:r>
      <w:r w:rsidRPr="00CE08FC">
        <w:rPr>
          <w:b/>
        </w:rPr>
        <w:t xml:space="preserve">(g)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7N</w:t>
      </w:r>
      <w:r w:rsidRPr="00CE08FC">
        <w:rPr>
          <w:b/>
          <w:vertAlign w:val="subscript"/>
        </w:rPr>
        <w:t>2</w:t>
      </w:r>
      <w:r w:rsidRPr="00CE08FC">
        <w:rPr>
          <w:b/>
        </w:rPr>
        <w:t>(g) + 12H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O (g) </w:t>
      </w:r>
      <w:r w:rsidRPr="00CE08FC">
        <w:rPr>
          <w:b/>
        </w:rPr>
        <w:tab/>
        <w:t>∆ H =  -2462 kJ</w:t>
      </w:r>
    </w:p>
    <w:p w:rsidR="0052451E" w:rsidRPr="00CE08FC" w:rsidRDefault="0052451E" w:rsidP="00276949">
      <w:pPr>
        <w:ind w:firstLine="720"/>
      </w:pPr>
      <w:r w:rsidRPr="00CE08FC">
        <w:t xml:space="preserve">Which statement is </w:t>
      </w:r>
      <w:r w:rsidRPr="00CE08FC">
        <w:rPr>
          <w:b/>
          <w:u w:val="single"/>
        </w:rPr>
        <w:t>correct</w:t>
      </w:r>
      <w:r w:rsidRPr="00CE08FC">
        <w:t xml:space="preserve"> for the given reaction?</w:t>
      </w:r>
    </w:p>
    <w:tbl>
      <w:tblPr>
        <w:tblStyle w:val="TableGrid"/>
        <w:tblW w:w="5940" w:type="dxa"/>
        <w:tblInd w:w="738" w:type="dxa"/>
        <w:tblLook w:val="05A0" w:firstRow="1" w:lastRow="0" w:firstColumn="1" w:lastColumn="1" w:noHBand="0" w:noVBand="1"/>
      </w:tblPr>
      <w:tblGrid>
        <w:gridCol w:w="360"/>
        <w:gridCol w:w="5580"/>
      </w:tblGrid>
      <w:tr w:rsidR="0052451E" w:rsidRPr="00CE08FC" w:rsidTr="00276949">
        <w:tc>
          <w:tcPr>
            <w:tcW w:w="360" w:type="dxa"/>
          </w:tcPr>
          <w:p w:rsidR="0052451E" w:rsidRPr="00CE08FC" w:rsidRDefault="0052451E" w:rsidP="009016A8">
            <w:r w:rsidRPr="00CE08FC">
              <w:t>a</w:t>
            </w:r>
          </w:p>
        </w:tc>
        <w:tc>
          <w:tcPr>
            <w:tcW w:w="5580" w:type="dxa"/>
          </w:tcPr>
          <w:p w:rsidR="0052451E" w:rsidRPr="00CE08FC" w:rsidRDefault="0052451E" w:rsidP="009016A8">
            <w:r w:rsidRPr="00CE08FC">
              <w:t xml:space="preserve">205.2 </w:t>
            </w:r>
            <w:proofErr w:type="gramStart"/>
            <w:r w:rsidRPr="00CE08FC">
              <w:t>kJ  of</w:t>
            </w:r>
            <w:proofErr w:type="gramEnd"/>
            <w:r w:rsidRPr="00CE08FC">
              <w:t xml:space="preserve"> energy  is absorbed per mole of H</w:t>
            </w:r>
            <w:r w:rsidRPr="00CE08FC">
              <w:rPr>
                <w:vertAlign w:val="subscript"/>
              </w:rPr>
              <w:t>2</w:t>
            </w:r>
            <w:r w:rsidRPr="00CE08FC">
              <w:t>O (g)  used.</w:t>
            </w:r>
          </w:p>
        </w:tc>
      </w:tr>
      <w:tr w:rsidR="0052451E" w:rsidRPr="00CE08FC" w:rsidTr="00276949">
        <w:tc>
          <w:tcPr>
            <w:tcW w:w="360" w:type="dxa"/>
          </w:tcPr>
          <w:p w:rsidR="0052451E" w:rsidRPr="00CE08FC" w:rsidRDefault="0052451E" w:rsidP="009016A8">
            <w:r w:rsidRPr="00CE08FC">
              <w:t>b</w:t>
            </w:r>
          </w:p>
        </w:tc>
        <w:tc>
          <w:tcPr>
            <w:tcW w:w="5580" w:type="dxa"/>
          </w:tcPr>
          <w:p w:rsidR="0052451E" w:rsidRPr="00CE08FC" w:rsidRDefault="0052451E" w:rsidP="009016A8">
            <w:r w:rsidRPr="00CE08FC">
              <w:t>351.7 kJ  of energy is absorbed per mole of N</w:t>
            </w:r>
            <w:r w:rsidRPr="00CE08FC">
              <w:rPr>
                <w:vertAlign w:val="subscript"/>
              </w:rPr>
              <w:t xml:space="preserve">2 </w:t>
            </w:r>
            <w:r w:rsidRPr="00CE08FC">
              <w:t>(g) formed</w:t>
            </w:r>
          </w:p>
        </w:tc>
      </w:tr>
      <w:tr w:rsidR="0052451E" w:rsidRPr="00CE08FC" w:rsidTr="00276949">
        <w:tc>
          <w:tcPr>
            <w:tcW w:w="360" w:type="dxa"/>
          </w:tcPr>
          <w:p w:rsidR="0052451E" w:rsidRPr="00CE08FC" w:rsidRDefault="0052451E" w:rsidP="009016A8">
            <w:r w:rsidRPr="00CE08FC">
              <w:t>c</w:t>
            </w:r>
          </w:p>
        </w:tc>
        <w:tc>
          <w:tcPr>
            <w:tcW w:w="5580" w:type="dxa"/>
          </w:tcPr>
          <w:p w:rsidR="0052451E" w:rsidRPr="00CE08FC" w:rsidRDefault="0052451E" w:rsidP="009016A8">
            <w:r w:rsidRPr="00CE08FC">
              <w:t>615.5 kJ of energy is released per mole of HNO</w:t>
            </w:r>
            <w:r w:rsidRPr="00CE08FC">
              <w:rPr>
                <w:vertAlign w:val="subscript"/>
              </w:rPr>
              <w:t xml:space="preserve">3 </w:t>
            </w:r>
            <w:r w:rsidRPr="00CE08FC">
              <w:t>(aq) used.</w:t>
            </w:r>
          </w:p>
        </w:tc>
      </w:tr>
      <w:tr w:rsidR="0052451E" w:rsidRPr="00CE08FC" w:rsidTr="00276949">
        <w:tc>
          <w:tcPr>
            <w:tcW w:w="360" w:type="dxa"/>
          </w:tcPr>
          <w:p w:rsidR="0052451E" w:rsidRPr="00CE08FC" w:rsidRDefault="0052451E" w:rsidP="009016A8">
            <w:r w:rsidRPr="00CE08FC">
              <w:t>d</w:t>
            </w:r>
          </w:p>
        </w:tc>
        <w:tc>
          <w:tcPr>
            <w:tcW w:w="5580" w:type="dxa"/>
          </w:tcPr>
          <w:p w:rsidR="0052451E" w:rsidRPr="00CE08FC" w:rsidRDefault="0052451E" w:rsidP="009E0A30">
            <w:pPr>
              <w:pStyle w:val="ListParagraph"/>
              <w:numPr>
                <w:ilvl w:val="1"/>
                <w:numId w:val="3"/>
              </w:numPr>
            </w:pPr>
            <w:proofErr w:type="gramStart"/>
            <w:r w:rsidRPr="00CE08FC">
              <w:t>kJ</w:t>
            </w:r>
            <w:proofErr w:type="gramEnd"/>
            <w:r w:rsidRPr="00CE08FC">
              <w:t xml:space="preserve"> are released per mole of N</w:t>
            </w:r>
            <w:r w:rsidRPr="00CE08FC">
              <w:rPr>
                <w:vertAlign w:val="subscript"/>
              </w:rPr>
              <w:t>2</w:t>
            </w:r>
            <w:r w:rsidRPr="00CE08FC">
              <w:t>H</w:t>
            </w:r>
            <w:r w:rsidRPr="00CE08FC">
              <w:rPr>
                <w:vertAlign w:val="subscript"/>
              </w:rPr>
              <w:t xml:space="preserve">4 </w:t>
            </w:r>
            <w:r w:rsidRPr="00CE08FC">
              <w:t>(g) formed.</w:t>
            </w:r>
          </w:p>
        </w:tc>
      </w:tr>
    </w:tbl>
    <w:p w:rsidR="0052451E" w:rsidRPr="00CE08FC" w:rsidRDefault="0052451E" w:rsidP="0052451E"/>
    <w:p w:rsidR="009E0A30" w:rsidRPr="00CE08FC" w:rsidRDefault="009E0A30" w:rsidP="009E0A30">
      <w:pPr>
        <w:pStyle w:val="ListParagraph"/>
        <w:numPr>
          <w:ilvl w:val="0"/>
          <w:numId w:val="1"/>
        </w:numPr>
      </w:pPr>
      <w:r w:rsidRPr="00CE08FC">
        <w:t xml:space="preserve">The </w:t>
      </w:r>
      <w:r w:rsidRPr="00CE08FC">
        <w:rPr>
          <w:u w:val="single"/>
        </w:rPr>
        <w:t>molar heat</w:t>
      </w:r>
      <w:r w:rsidRPr="00CE08FC">
        <w:t xml:space="preserve"> of combustion when sucrose </w:t>
      </w:r>
      <w:r w:rsidR="00E32FEF" w:rsidRPr="00CE08FC">
        <w:t>(C</w:t>
      </w:r>
      <w:r w:rsidR="00E32FEF" w:rsidRPr="00CE08FC">
        <w:rPr>
          <w:vertAlign w:val="subscript"/>
        </w:rPr>
        <w:t>12</w:t>
      </w:r>
      <w:r w:rsidR="00E32FEF" w:rsidRPr="00CE08FC">
        <w:t>H</w:t>
      </w:r>
      <w:r w:rsidR="00E32FEF" w:rsidRPr="00CE08FC">
        <w:rPr>
          <w:vertAlign w:val="subscript"/>
        </w:rPr>
        <w:t>22</w:t>
      </w:r>
      <w:r w:rsidR="00E32FEF" w:rsidRPr="00CE08FC">
        <w:t>O</w:t>
      </w:r>
      <w:r w:rsidR="00E32FEF" w:rsidRPr="00CE08FC">
        <w:rPr>
          <w:vertAlign w:val="subscript"/>
        </w:rPr>
        <w:t>11</w:t>
      </w:r>
      <w:r w:rsidR="00E32FEF" w:rsidRPr="00CE08FC">
        <w:t xml:space="preserve">(s) )  </w:t>
      </w:r>
      <w:r w:rsidRPr="00CE08FC">
        <w:t xml:space="preserve">undergoes  complete combustion  to form liquid water and carbon dioxide is _______________ </w:t>
      </w:r>
      <w:r w:rsidRPr="00CE08FC">
        <w:rPr>
          <w:position w:val="-24"/>
        </w:rPr>
        <w:object w:dxaOrig="480" w:dyaOrig="620">
          <v:shape id="_x0000_i1029" type="#_x0000_t75" style="width:24pt;height:30.75pt" o:ole="">
            <v:imagedata r:id="rId12" o:title=""/>
          </v:shape>
          <o:OLEObject Type="Embed" ProgID="Equation.3" ShapeID="_x0000_i1029" DrawAspect="Content" ObjectID="_1394277346" r:id="rId14"/>
        </w:object>
      </w:r>
    </w:p>
    <w:tbl>
      <w:tblPr>
        <w:tblStyle w:val="TableGrid"/>
        <w:tblW w:w="1440" w:type="dxa"/>
        <w:tblInd w:w="738" w:type="dxa"/>
        <w:tblLook w:val="05A0" w:firstRow="1" w:lastRow="0" w:firstColumn="1" w:lastColumn="1" w:noHBand="0" w:noVBand="1"/>
      </w:tblPr>
      <w:tblGrid>
        <w:gridCol w:w="360"/>
        <w:gridCol w:w="1080"/>
      </w:tblGrid>
      <w:tr w:rsidR="009E0A30" w:rsidRPr="00CE08FC" w:rsidTr="00276949">
        <w:tc>
          <w:tcPr>
            <w:tcW w:w="360" w:type="dxa"/>
          </w:tcPr>
          <w:p w:rsidR="009E0A30" w:rsidRPr="00CE08FC" w:rsidRDefault="009E0A30" w:rsidP="009016A8">
            <w:r w:rsidRPr="00CE08FC">
              <w:t>a</w:t>
            </w:r>
          </w:p>
        </w:tc>
        <w:tc>
          <w:tcPr>
            <w:tcW w:w="1080" w:type="dxa"/>
          </w:tcPr>
          <w:p w:rsidR="009E0A30" w:rsidRPr="00CE08FC" w:rsidRDefault="009E0A30" w:rsidP="009016A8">
            <w:r w:rsidRPr="00CE08FC">
              <w:t>-2226.1</w:t>
            </w:r>
          </w:p>
        </w:tc>
      </w:tr>
      <w:tr w:rsidR="009E0A30" w:rsidRPr="00CE08FC" w:rsidTr="00276949">
        <w:tc>
          <w:tcPr>
            <w:tcW w:w="360" w:type="dxa"/>
          </w:tcPr>
          <w:p w:rsidR="009E0A30" w:rsidRPr="00CE08FC" w:rsidRDefault="009E0A30" w:rsidP="009016A8">
            <w:r w:rsidRPr="00CE08FC">
              <w:t>b</w:t>
            </w:r>
          </w:p>
        </w:tc>
        <w:tc>
          <w:tcPr>
            <w:tcW w:w="1080" w:type="dxa"/>
          </w:tcPr>
          <w:p w:rsidR="009E0A30" w:rsidRPr="00CE08FC" w:rsidRDefault="009E0A30" w:rsidP="009016A8">
            <w:r w:rsidRPr="00CE08FC">
              <w:t>-5639.7</w:t>
            </w:r>
          </w:p>
        </w:tc>
      </w:tr>
      <w:tr w:rsidR="009E0A30" w:rsidRPr="00CE08FC" w:rsidTr="00276949">
        <w:tc>
          <w:tcPr>
            <w:tcW w:w="360" w:type="dxa"/>
          </w:tcPr>
          <w:p w:rsidR="009E0A30" w:rsidRPr="00CE08FC" w:rsidRDefault="009E0A30" w:rsidP="009016A8">
            <w:r w:rsidRPr="00CE08FC">
              <w:t>c</w:t>
            </w:r>
          </w:p>
        </w:tc>
        <w:tc>
          <w:tcPr>
            <w:tcW w:w="1080" w:type="dxa"/>
          </w:tcPr>
          <w:p w:rsidR="009E0A30" w:rsidRPr="00CE08FC" w:rsidRDefault="009E0A30" w:rsidP="009016A8">
            <w:r w:rsidRPr="00CE08FC">
              <w:t>-5155.7</w:t>
            </w:r>
          </w:p>
        </w:tc>
      </w:tr>
      <w:tr w:rsidR="009E0A30" w:rsidRPr="00CE08FC" w:rsidTr="00276949">
        <w:tc>
          <w:tcPr>
            <w:tcW w:w="360" w:type="dxa"/>
          </w:tcPr>
          <w:p w:rsidR="009E0A30" w:rsidRPr="00CE08FC" w:rsidRDefault="009E0A30" w:rsidP="009016A8">
            <w:r w:rsidRPr="00CE08FC">
              <w:t>d</w:t>
            </w:r>
          </w:p>
        </w:tc>
        <w:tc>
          <w:tcPr>
            <w:tcW w:w="1080" w:type="dxa"/>
          </w:tcPr>
          <w:p w:rsidR="009E0A30" w:rsidRPr="00CE08FC" w:rsidRDefault="009E0A30" w:rsidP="009016A8">
            <w:r w:rsidRPr="00CE08FC">
              <w:t>-5956.8</w:t>
            </w:r>
          </w:p>
        </w:tc>
      </w:tr>
    </w:tbl>
    <w:p w:rsidR="009E0A30" w:rsidRPr="00CE08FC" w:rsidRDefault="009E0A30" w:rsidP="0052451E"/>
    <w:p w:rsidR="00AB2D76" w:rsidRPr="00CE08FC" w:rsidRDefault="00AB2D76" w:rsidP="00AB2D76">
      <w:pPr>
        <w:pStyle w:val="ListParagraph"/>
        <w:numPr>
          <w:ilvl w:val="0"/>
          <w:numId w:val="1"/>
        </w:numPr>
      </w:pPr>
      <w:r w:rsidRPr="00CE08FC">
        <w:lastRenderedPageBreak/>
        <w:t>When  propene, C</w:t>
      </w:r>
      <w:r w:rsidRPr="00CE08FC">
        <w:rPr>
          <w:vertAlign w:val="subscript"/>
        </w:rPr>
        <w:t>3</w:t>
      </w:r>
      <w:r w:rsidRPr="00CE08FC">
        <w:t>H</w:t>
      </w:r>
      <w:r w:rsidRPr="00CE08FC">
        <w:rPr>
          <w:vertAlign w:val="subscript"/>
        </w:rPr>
        <w:t xml:space="preserve">6 </w:t>
      </w:r>
      <w:r w:rsidRPr="00CE08FC">
        <w:t>(g)  undergoes complete combustion  in air to produce carbon dioxide and water vapor, the heat of combustion is -1.30 x 10</w:t>
      </w:r>
      <w:r w:rsidRPr="00CE08FC">
        <w:rPr>
          <w:vertAlign w:val="superscript"/>
        </w:rPr>
        <w:t>3</w:t>
      </w:r>
      <w:r w:rsidRPr="00CE08FC">
        <w:t xml:space="preserve">  </w:t>
      </w:r>
      <w:r w:rsidRPr="00CE08FC">
        <w:rPr>
          <w:position w:val="-24"/>
        </w:rPr>
        <w:object w:dxaOrig="480" w:dyaOrig="620">
          <v:shape id="_x0000_i1030" type="#_x0000_t75" style="width:24pt;height:30.75pt" o:ole="">
            <v:imagedata r:id="rId12" o:title=""/>
          </v:shape>
          <o:OLEObject Type="Embed" ProgID="Equation.3" ShapeID="_x0000_i1030" DrawAspect="Content" ObjectID="_1394277347" r:id="rId15"/>
        </w:object>
      </w:r>
      <w:r w:rsidRPr="00CE08FC">
        <w:t xml:space="preserve">.  Based on this information, the molar heat of formation of propene is ________ </w:t>
      </w:r>
      <w:r w:rsidRPr="00CE08FC">
        <w:rPr>
          <w:position w:val="-24"/>
        </w:rPr>
        <w:object w:dxaOrig="480" w:dyaOrig="620">
          <v:shape id="_x0000_i1031" type="#_x0000_t75" style="width:24pt;height:30.75pt" o:ole="">
            <v:imagedata r:id="rId12" o:title=""/>
          </v:shape>
          <o:OLEObject Type="Embed" ProgID="Equation.3" ShapeID="_x0000_i1031" DrawAspect="Content" ObjectID="_1394277348" r:id="rId16"/>
        </w:object>
      </w:r>
    </w:p>
    <w:tbl>
      <w:tblPr>
        <w:tblStyle w:val="TableGrid"/>
        <w:tblW w:w="1620" w:type="dxa"/>
        <w:tblInd w:w="738" w:type="dxa"/>
        <w:tblLook w:val="05A0" w:firstRow="1" w:lastRow="0" w:firstColumn="1" w:lastColumn="1" w:noHBand="0" w:noVBand="1"/>
      </w:tblPr>
      <w:tblGrid>
        <w:gridCol w:w="360"/>
        <w:gridCol w:w="1260"/>
      </w:tblGrid>
      <w:tr w:rsidR="00AB2D76" w:rsidRPr="00CE08FC" w:rsidTr="00276949">
        <w:tc>
          <w:tcPr>
            <w:tcW w:w="360" w:type="dxa"/>
          </w:tcPr>
          <w:p w:rsidR="00AB2D76" w:rsidRPr="00CE08FC" w:rsidRDefault="00AB2D76" w:rsidP="009016A8">
            <w:r w:rsidRPr="00CE08FC">
              <w:t>a</w:t>
            </w:r>
          </w:p>
        </w:tc>
        <w:tc>
          <w:tcPr>
            <w:tcW w:w="1260" w:type="dxa"/>
          </w:tcPr>
          <w:p w:rsidR="00AB2D76" w:rsidRPr="00CE08FC" w:rsidRDefault="00AB2D76" w:rsidP="009016A8">
            <w:r w:rsidRPr="00CE08FC">
              <w:t>665</w:t>
            </w:r>
          </w:p>
        </w:tc>
      </w:tr>
      <w:tr w:rsidR="00AB2D76" w:rsidRPr="00CE08FC" w:rsidTr="00276949">
        <w:tc>
          <w:tcPr>
            <w:tcW w:w="360" w:type="dxa"/>
          </w:tcPr>
          <w:p w:rsidR="00AB2D76" w:rsidRPr="00CE08FC" w:rsidRDefault="00AB2D76" w:rsidP="009016A8">
            <w:r w:rsidRPr="00CE08FC">
              <w:t>b</w:t>
            </w:r>
          </w:p>
        </w:tc>
        <w:tc>
          <w:tcPr>
            <w:tcW w:w="1260" w:type="dxa"/>
          </w:tcPr>
          <w:p w:rsidR="00AB2D76" w:rsidRPr="00CE08FC" w:rsidRDefault="00AB2D76" w:rsidP="009016A8">
            <w:r w:rsidRPr="00CE08FC">
              <w:t>-606</w:t>
            </w:r>
          </w:p>
        </w:tc>
      </w:tr>
      <w:tr w:rsidR="00AB2D76" w:rsidRPr="00CE08FC" w:rsidTr="00276949">
        <w:tc>
          <w:tcPr>
            <w:tcW w:w="360" w:type="dxa"/>
          </w:tcPr>
          <w:p w:rsidR="00AB2D76" w:rsidRPr="00CE08FC" w:rsidRDefault="00AB2D76" w:rsidP="009016A8">
            <w:r w:rsidRPr="00CE08FC">
              <w:t>c</w:t>
            </w:r>
          </w:p>
        </w:tc>
        <w:tc>
          <w:tcPr>
            <w:tcW w:w="1260" w:type="dxa"/>
          </w:tcPr>
          <w:p w:rsidR="00AB2D76" w:rsidRPr="00CE08FC" w:rsidRDefault="00AB2D76" w:rsidP="009016A8">
            <w:r w:rsidRPr="00CE08FC">
              <w:t>-738</w:t>
            </w:r>
          </w:p>
        </w:tc>
      </w:tr>
      <w:tr w:rsidR="00AB2D76" w:rsidRPr="00CE08FC" w:rsidTr="00276949">
        <w:tc>
          <w:tcPr>
            <w:tcW w:w="360" w:type="dxa"/>
          </w:tcPr>
          <w:p w:rsidR="00AB2D76" w:rsidRPr="00CE08FC" w:rsidRDefault="00AB2D76" w:rsidP="009016A8">
            <w:r w:rsidRPr="00CE08FC">
              <w:t>d</w:t>
            </w:r>
          </w:p>
        </w:tc>
        <w:tc>
          <w:tcPr>
            <w:tcW w:w="1260" w:type="dxa"/>
          </w:tcPr>
          <w:p w:rsidR="00AB2D76" w:rsidRPr="00CE08FC" w:rsidRDefault="00AB2D76" w:rsidP="009016A8">
            <w:pPr>
              <w:rPr>
                <w:vertAlign w:val="superscript"/>
              </w:rPr>
            </w:pPr>
            <w:r w:rsidRPr="00CE08FC">
              <w:t>-1.90 x 10</w:t>
            </w:r>
            <w:r w:rsidRPr="00CE08FC">
              <w:rPr>
                <w:vertAlign w:val="superscript"/>
              </w:rPr>
              <w:t>3</w:t>
            </w:r>
          </w:p>
        </w:tc>
      </w:tr>
    </w:tbl>
    <w:p w:rsidR="00AE4A84" w:rsidRPr="00CE08FC" w:rsidRDefault="00AE4A84" w:rsidP="00AE4A84">
      <w:pPr>
        <w:pStyle w:val="ListParagraph"/>
        <w:numPr>
          <w:ilvl w:val="0"/>
          <w:numId w:val="1"/>
        </w:numPr>
      </w:pPr>
      <w:r w:rsidRPr="00CE08FC">
        <w:t>A mass of ethanol is combusted to form liquid water and carbon dioxide. If 400 kJ of energy is released, the mass of ethanol consumed is _____________ g</w:t>
      </w:r>
    </w:p>
    <w:tbl>
      <w:tblPr>
        <w:tblStyle w:val="TableGrid"/>
        <w:tblW w:w="1008" w:type="dxa"/>
        <w:tblInd w:w="720" w:type="dxa"/>
        <w:tblLook w:val="04A0" w:firstRow="1" w:lastRow="0" w:firstColumn="1" w:lastColumn="0" w:noHBand="0" w:noVBand="1"/>
      </w:tblPr>
      <w:tblGrid>
        <w:gridCol w:w="378"/>
        <w:gridCol w:w="630"/>
      </w:tblGrid>
      <w:tr w:rsidR="00AE4A84" w:rsidRPr="00CE08FC" w:rsidTr="00276949">
        <w:tc>
          <w:tcPr>
            <w:tcW w:w="378" w:type="dxa"/>
          </w:tcPr>
          <w:p w:rsidR="00AE4A84" w:rsidRPr="00CE08FC" w:rsidRDefault="00AE4A84" w:rsidP="009016A8">
            <w:r w:rsidRPr="00CE08FC">
              <w:t>a</w:t>
            </w:r>
          </w:p>
        </w:tc>
        <w:tc>
          <w:tcPr>
            <w:tcW w:w="630" w:type="dxa"/>
          </w:tcPr>
          <w:p w:rsidR="00AE4A84" w:rsidRPr="00CE08FC" w:rsidRDefault="00AE4A84" w:rsidP="009016A8">
            <w:pPr>
              <w:pStyle w:val="ListParagraph"/>
              <w:ind w:left="0"/>
            </w:pPr>
            <w:r w:rsidRPr="00CE08FC">
              <w:t>13.5</w:t>
            </w:r>
          </w:p>
        </w:tc>
      </w:tr>
      <w:tr w:rsidR="00AE4A84" w:rsidRPr="00CE08FC" w:rsidTr="00276949">
        <w:tc>
          <w:tcPr>
            <w:tcW w:w="378" w:type="dxa"/>
          </w:tcPr>
          <w:p w:rsidR="00AE4A84" w:rsidRPr="00CE08FC" w:rsidRDefault="00AE4A84" w:rsidP="009016A8">
            <w:r w:rsidRPr="00CE08FC">
              <w:t>b</w:t>
            </w:r>
          </w:p>
        </w:tc>
        <w:tc>
          <w:tcPr>
            <w:tcW w:w="630" w:type="dxa"/>
          </w:tcPr>
          <w:p w:rsidR="00AE4A84" w:rsidRPr="00CE08FC" w:rsidRDefault="00AE4A84" w:rsidP="009016A8">
            <w:pPr>
              <w:pStyle w:val="ListParagraph"/>
              <w:ind w:left="0"/>
            </w:pPr>
            <w:r w:rsidRPr="00CE08FC">
              <w:t>14.9</w:t>
            </w:r>
          </w:p>
        </w:tc>
      </w:tr>
      <w:tr w:rsidR="00AE4A84" w:rsidRPr="00CE08FC" w:rsidTr="00276949">
        <w:tc>
          <w:tcPr>
            <w:tcW w:w="378" w:type="dxa"/>
          </w:tcPr>
          <w:p w:rsidR="00AE4A84" w:rsidRPr="00CE08FC" w:rsidRDefault="00AE4A84" w:rsidP="009016A8">
            <w:r w:rsidRPr="00CE08FC">
              <w:t>c</w:t>
            </w:r>
          </w:p>
        </w:tc>
        <w:tc>
          <w:tcPr>
            <w:tcW w:w="630" w:type="dxa"/>
          </w:tcPr>
          <w:p w:rsidR="00AE4A84" w:rsidRPr="00CE08FC" w:rsidRDefault="00AE4A84" w:rsidP="009016A8">
            <w:pPr>
              <w:pStyle w:val="ListParagraph"/>
              <w:ind w:left="0"/>
            </w:pPr>
            <w:r w:rsidRPr="00CE08FC">
              <w:t>45.9</w:t>
            </w:r>
          </w:p>
        </w:tc>
      </w:tr>
      <w:tr w:rsidR="00AE4A84" w:rsidRPr="00CE08FC" w:rsidTr="00276949">
        <w:tc>
          <w:tcPr>
            <w:tcW w:w="378" w:type="dxa"/>
          </w:tcPr>
          <w:p w:rsidR="00AE4A84" w:rsidRPr="00CE08FC" w:rsidRDefault="00AE4A84" w:rsidP="009016A8">
            <w:r w:rsidRPr="00CE08FC">
              <w:t>d</w:t>
            </w:r>
          </w:p>
        </w:tc>
        <w:tc>
          <w:tcPr>
            <w:tcW w:w="630" w:type="dxa"/>
          </w:tcPr>
          <w:p w:rsidR="00AE4A84" w:rsidRPr="00CE08FC" w:rsidRDefault="00AE4A84" w:rsidP="009016A8">
            <w:pPr>
              <w:pStyle w:val="ListParagraph"/>
              <w:ind w:left="0"/>
            </w:pPr>
            <w:r w:rsidRPr="00CE08FC">
              <w:t>35.4</w:t>
            </w:r>
          </w:p>
        </w:tc>
      </w:tr>
    </w:tbl>
    <w:p w:rsidR="0052451E" w:rsidRPr="00CE08FC" w:rsidRDefault="0052451E"/>
    <w:p w:rsidR="00596A0F" w:rsidRPr="00CE08FC" w:rsidRDefault="00596A0F" w:rsidP="00596A0F">
      <w:pPr>
        <w:pStyle w:val="ListParagraph"/>
        <w:numPr>
          <w:ilvl w:val="0"/>
          <w:numId w:val="1"/>
        </w:numPr>
      </w:pPr>
      <w:r w:rsidRPr="00CE08FC">
        <w:t>Consider the following balanced reaction.</w:t>
      </w:r>
    </w:p>
    <w:p w:rsidR="00596A0F" w:rsidRPr="00CE08FC" w:rsidRDefault="00596A0F" w:rsidP="00276949">
      <w:pPr>
        <w:jc w:val="center"/>
        <w:rPr>
          <w:b/>
        </w:rPr>
      </w:pPr>
      <w:proofErr w:type="gramStart"/>
      <w:r w:rsidRPr="00CE08FC">
        <w:rPr>
          <w:b/>
        </w:rPr>
        <w:t>2C</w:t>
      </w:r>
      <w:r w:rsidRPr="00CE08FC">
        <w:rPr>
          <w:b/>
          <w:vertAlign w:val="subscript"/>
        </w:rPr>
        <w:t>6</w:t>
      </w:r>
      <w:r w:rsidRPr="00CE08FC">
        <w:rPr>
          <w:b/>
        </w:rPr>
        <w:t>H</w:t>
      </w:r>
      <w:r w:rsidRPr="00CE08FC">
        <w:rPr>
          <w:b/>
          <w:vertAlign w:val="subscript"/>
        </w:rPr>
        <w:t>6</w:t>
      </w:r>
      <w:r w:rsidRPr="00CE08FC">
        <w:rPr>
          <w:b/>
        </w:rPr>
        <w:t>(</w:t>
      </w:r>
      <w:proofErr w:type="gramEnd"/>
      <w:r w:rsidRPr="00CE08FC">
        <w:rPr>
          <w:b/>
        </w:rPr>
        <w:t>l)  +  15O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(g)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 12CO</w:t>
      </w:r>
      <w:r w:rsidRPr="00CE08FC">
        <w:rPr>
          <w:b/>
          <w:vertAlign w:val="subscript"/>
        </w:rPr>
        <w:t>2</w:t>
      </w:r>
      <w:r w:rsidRPr="00CE08FC">
        <w:rPr>
          <w:b/>
        </w:rPr>
        <w:t>(g)  +6H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O(g) </w:t>
      </w:r>
      <w:r w:rsidRPr="00CE08FC">
        <w:rPr>
          <w:b/>
        </w:rPr>
        <w:tab/>
        <w:t>∆H = -6271.0 kJ</w:t>
      </w:r>
    </w:p>
    <w:p w:rsidR="00596A0F" w:rsidRPr="00CE08FC" w:rsidRDefault="00596A0F" w:rsidP="00596A0F">
      <w:r w:rsidRPr="00CE08FC">
        <w:t xml:space="preserve">The heat released when a 6.50 g sample of oxygen is consumed is ____________________ kJ. </w:t>
      </w:r>
    </w:p>
    <w:tbl>
      <w:tblPr>
        <w:tblStyle w:val="TableGrid"/>
        <w:tblW w:w="1548" w:type="dxa"/>
        <w:tblInd w:w="720" w:type="dxa"/>
        <w:tblLook w:val="04A0" w:firstRow="1" w:lastRow="0" w:firstColumn="1" w:lastColumn="0" w:noHBand="0" w:noVBand="1"/>
      </w:tblPr>
      <w:tblGrid>
        <w:gridCol w:w="378"/>
        <w:gridCol w:w="1170"/>
      </w:tblGrid>
      <w:tr w:rsidR="00596A0F" w:rsidRPr="00CE08FC" w:rsidTr="00276949">
        <w:trPr>
          <w:trHeight w:val="332"/>
        </w:trPr>
        <w:tc>
          <w:tcPr>
            <w:tcW w:w="378" w:type="dxa"/>
          </w:tcPr>
          <w:p w:rsidR="00596A0F" w:rsidRPr="00CE08FC" w:rsidRDefault="00596A0F" w:rsidP="009016A8">
            <w:r w:rsidRPr="00CE08FC">
              <w:t>a</w:t>
            </w:r>
          </w:p>
        </w:tc>
        <w:tc>
          <w:tcPr>
            <w:tcW w:w="1170" w:type="dxa"/>
          </w:tcPr>
          <w:p w:rsidR="00596A0F" w:rsidRPr="00CE08FC" w:rsidRDefault="00596A0F" w:rsidP="009016A8">
            <w:pPr>
              <w:pStyle w:val="ListParagraph"/>
              <w:ind w:left="0"/>
            </w:pPr>
            <w:r w:rsidRPr="00CE08FC">
              <w:t>42.5</w:t>
            </w:r>
          </w:p>
        </w:tc>
      </w:tr>
      <w:tr w:rsidR="00596A0F" w:rsidRPr="00CE08FC" w:rsidTr="00276949">
        <w:tc>
          <w:tcPr>
            <w:tcW w:w="378" w:type="dxa"/>
          </w:tcPr>
          <w:p w:rsidR="00596A0F" w:rsidRPr="00CE08FC" w:rsidRDefault="00596A0F" w:rsidP="009016A8">
            <w:r w:rsidRPr="00CE08FC">
              <w:t>b</w:t>
            </w:r>
          </w:p>
        </w:tc>
        <w:tc>
          <w:tcPr>
            <w:tcW w:w="1170" w:type="dxa"/>
          </w:tcPr>
          <w:p w:rsidR="00596A0F" w:rsidRPr="00CE08FC" w:rsidRDefault="00596A0F" w:rsidP="009016A8">
            <w:pPr>
              <w:pStyle w:val="ListParagraph"/>
              <w:ind w:left="0"/>
            </w:pPr>
            <w:r w:rsidRPr="00CE08FC">
              <w:t>84.9</w:t>
            </w:r>
          </w:p>
        </w:tc>
      </w:tr>
      <w:tr w:rsidR="00596A0F" w:rsidRPr="00CE08FC" w:rsidTr="00276949">
        <w:tc>
          <w:tcPr>
            <w:tcW w:w="378" w:type="dxa"/>
          </w:tcPr>
          <w:p w:rsidR="00596A0F" w:rsidRPr="00CE08FC" w:rsidRDefault="00596A0F" w:rsidP="009016A8">
            <w:r w:rsidRPr="00CE08FC">
              <w:t>c</w:t>
            </w:r>
          </w:p>
        </w:tc>
        <w:tc>
          <w:tcPr>
            <w:tcW w:w="1170" w:type="dxa"/>
          </w:tcPr>
          <w:p w:rsidR="00596A0F" w:rsidRPr="00CE08FC" w:rsidRDefault="000B0CB1" w:rsidP="000B0CB1">
            <w:pPr>
              <w:rPr>
                <w:vertAlign w:val="superscript"/>
              </w:rPr>
            </w:pPr>
            <w:r w:rsidRPr="00CE08FC">
              <w:t>1.72 x 10</w:t>
            </w:r>
            <w:r w:rsidRPr="00CE08FC">
              <w:rPr>
                <w:vertAlign w:val="superscript"/>
              </w:rPr>
              <w:t>2</w:t>
            </w:r>
          </w:p>
        </w:tc>
      </w:tr>
      <w:tr w:rsidR="00596A0F" w:rsidRPr="00CE08FC" w:rsidTr="00276949">
        <w:tc>
          <w:tcPr>
            <w:tcW w:w="378" w:type="dxa"/>
          </w:tcPr>
          <w:p w:rsidR="00596A0F" w:rsidRPr="00CE08FC" w:rsidRDefault="00596A0F" w:rsidP="009016A8">
            <w:r w:rsidRPr="00CE08FC">
              <w:t>d</w:t>
            </w:r>
          </w:p>
        </w:tc>
        <w:tc>
          <w:tcPr>
            <w:tcW w:w="1170" w:type="dxa"/>
          </w:tcPr>
          <w:p w:rsidR="00596A0F" w:rsidRPr="00CE08FC" w:rsidRDefault="000B0CB1" w:rsidP="000B0CB1">
            <w:pPr>
              <w:rPr>
                <w:vertAlign w:val="superscript"/>
              </w:rPr>
            </w:pPr>
            <w:r w:rsidRPr="00CE08FC">
              <w:t>1.29 x</w:t>
            </w:r>
            <w:r w:rsidR="00596A0F" w:rsidRPr="00CE08FC">
              <w:t xml:space="preserve"> 10</w:t>
            </w:r>
            <w:r w:rsidR="00596A0F" w:rsidRPr="00CE08FC">
              <w:rPr>
                <w:vertAlign w:val="superscript"/>
              </w:rPr>
              <w:t>3</w:t>
            </w:r>
          </w:p>
        </w:tc>
      </w:tr>
    </w:tbl>
    <w:p w:rsidR="00672257" w:rsidRPr="00CE08FC" w:rsidRDefault="00672257" w:rsidP="00672257"/>
    <w:p w:rsidR="00672257" w:rsidRPr="00CE08FC" w:rsidRDefault="00672257" w:rsidP="00672257">
      <w:pPr>
        <w:pStyle w:val="ListParagraph"/>
        <w:numPr>
          <w:ilvl w:val="0"/>
          <w:numId w:val="1"/>
        </w:numPr>
      </w:pPr>
      <w:r w:rsidRPr="00CE08FC">
        <w:t>Consider the following balanced reaction.</w:t>
      </w:r>
    </w:p>
    <w:p w:rsidR="00672257" w:rsidRPr="00CE08FC" w:rsidRDefault="00672257" w:rsidP="00672257">
      <w:pPr>
        <w:jc w:val="center"/>
      </w:pPr>
      <w:proofErr w:type="gramStart"/>
      <w:r w:rsidRPr="00CE08FC">
        <w:rPr>
          <w:b/>
        </w:rPr>
        <w:t>6CO</w:t>
      </w:r>
      <w:r w:rsidRPr="00CE08FC">
        <w:rPr>
          <w:b/>
          <w:vertAlign w:val="subscript"/>
        </w:rPr>
        <w:t>2</w:t>
      </w:r>
      <w:r w:rsidRPr="00CE08FC">
        <w:rPr>
          <w:b/>
        </w:rPr>
        <w:t>(</w:t>
      </w:r>
      <w:proofErr w:type="gramEnd"/>
      <w:r w:rsidRPr="00CE08FC">
        <w:rPr>
          <w:b/>
        </w:rPr>
        <w:t>g)  + 6H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O(l) + 2802.5 kJ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C</w:t>
      </w:r>
      <w:r w:rsidRPr="00CE08FC">
        <w:rPr>
          <w:b/>
          <w:vertAlign w:val="subscript"/>
        </w:rPr>
        <w:t>6</w:t>
      </w:r>
      <w:r w:rsidRPr="00CE08FC">
        <w:rPr>
          <w:b/>
        </w:rPr>
        <w:t>H</w:t>
      </w:r>
      <w:r w:rsidRPr="00CE08FC">
        <w:rPr>
          <w:b/>
          <w:vertAlign w:val="subscript"/>
        </w:rPr>
        <w:t>12</w:t>
      </w:r>
      <w:r w:rsidRPr="00CE08FC">
        <w:rPr>
          <w:b/>
        </w:rPr>
        <w:t>O</w:t>
      </w:r>
      <w:r w:rsidRPr="00CE08FC">
        <w:rPr>
          <w:b/>
          <w:vertAlign w:val="subscript"/>
        </w:rPr>
        <w:t>6</w:t>
      </w:r>
      <w:r w:rsidRPr="00CE08FC">
        <w:rPr>
          <w:b/>
        </w:rPr>
        <w:t>(s) + 6O</w:t>
      </w:r>
      <w:r w:rsidRPr="00CE08FC">
        <w:rPr>
          <w:b/>
          <w:vertAlign w:val="subscript"/>
        </w:rPr>
        <w:t>2</w:t>
      </w:r>
      <w:r w:rsidR="00CD6F9C" w:rsidRPr="00CE08FC">
        <w:rPr>
          <w:b/>
        </w:rPr>
        <w:t>(g)</w:t>
      </w:r>
    </w:p>
    <w:p w:rsidR="00672257" w:rsidRPr="00CE08FC" w:rsidRDefault="00CE37CD" w:rsidP="00276949">
      <w:pPr>
        <w:ind w:left="720"/>
      </w:pPr>
      <w:r w:rsidRPr="00CE08FC">
        <w:t xml:space="preserve">A ____ mol </w:t>
      </w:r>
      <w:r w:rsidR="00276949" w:rsidRPr="00CE08FC">
        <w:t>sample of</w:t>
      </w:r>
      <w:r w:rsidR="00672257" w:rsidRPr="00CE08FC">
        <w:t xml:space="preserve"> </w:t>
      </w:r>
      <w:proofErr w:type="gramStart"/>
      <w:r w:rsidR="00672257" w:rsidRPr="00CE08FC">
        <w:t>CO</w:t>
      </w:r>
      <w:r w:rsidR="00672257" w:rsidRPr="00CE08FC">
        <w:rPr>
          <w:vertAlign w:val="subscript"/>
        </w:rPr>
        <w:t>2</w:t>
      </w:r>
      <w:r w:rsidR="00672257" w:rsidRPr="00CE08FC">
        <w:t>(</w:t>
      </w:r>
      <w:proofErr w:type="gramEnd"/>
      <w:r w:rsidR="00672257" w:rsidRPr="00CE08FC">
        <w:t xml:space="preserve">g) </w:t>
      </w:r>
      <w:r w:rsidRPr="00CE08FC">
        <w:t xml:space="preserve"> is </w:t>
      </w:r>
      <w:r w:rsidR="00672257" w:rsidRPr="00CE08FC">
        <w:t>required to react so that 2.2 x 10</w:t>
      </w:r>
      <w:r w:rsidR="00672257" w:rsidRPr="00CE08FC">
        <w:rPr>
          <w:vertAlign w:val="superscript"/>
        </w:rPr>
        <w:t>3</w:t>
      </w:r>
      <w:r w:rsidR="00672257" w:rsidRPr="00CE08FC">
        <w:t xml:space="preserve">  kJ </w:t>
      </w:r>
      <w:r w:rsidRPr="00CE08FC">
        <w:t xml:space="preserve">of energy is absorbed by the reaction. </w:t>
      </w:r>
    </w:p>
    <w:tbl>
      <w:tblPr>
        <w:tblStyle w:val="TableGrid"/>
        <w:tblW w:w="918" w:type="dxa"/>
        <w:tblInd w:w="720" w:type="dxa"/>
        <w:tblLook w:val="04A0" w:firstRow="1" w:lastRow="0" w:firstColumn="1" w:lastColumn="0" w:noHBand="0" w:noVBand="1"/>
      </w:tblPr>
      <w:tblGrid>
        <w:gridCol w:w="378"/>
        <w:gridCol w:w="540"/>
      </w:tblGrid>
      <w:tr w:rsidR="00672257" w:rsidRPr="00CE08FC" w:rsidTr="000B0CB1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257" w:rsidRPr="00CE08FC" w:rsidRDefault="00672257" w:rsidP="009016A8">
            <w:r w:rsidRPr="00CE08FC">
              <w:t>a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257" w:rsidRPr="00CE08FC" w:rsidRDefault="00672257" w:rsidP="009016A8">
            <w:pPr>
              <w:pStyle w:val="ListParagraph"/>
              <w:ind w:left="0"/>
            </w:pPr>
            <w:r w:rsidRPr="00CE08FC">
              <w:t>6.0</w:t>
            </w:r>
          </w:p>
        </w:tc>
      </w:tr>
      <w:tr w:rsidR="00672257" w:rsidRPr="00CE08FC" w:rsidTr="000B0CB1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257" w:rsidRPr="00CE08FC" w:rsidRDefault="00672257" w:rsidP="009016A8">
            <w:r w:rsidRPr="00CE08FC">
              <w:t>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257" w:rsidRPr="00CE08FC" w:rsidRDefault="00672257" w:rsidP="009016A8">
            <w:pPr>
              <w:pStyle w:val="ListParagraph"/>
              <w:ind w:left="0"/>
            </w:pPr>
            <w:r w:rsidRPr="00CE08FC">
              <w:t>4.7</w:t>
            </w:r>
          </w:p>
        </w:tc>
      </w:tr>
      <w:tr w:rsidR="00672257" w:rsidRPr="00CE08FC" w:rsidTr="000B0CB1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257" w:rsidRPr="00CE08FC" w:rsidRDefault="00672257" w:rsidP="009016A8">
            <w:r w:rsidRPr="00CE08FC">
              <w:t>c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257" w:rsidRPr="00CE08FC" w:rsidRDefault="00672257" w:rsidP="009016A8">
            <w:pPr>
              <w:pStyle w:val="ListParagraph"/>
              <w:ind w:left="0"/>
            </w:pPr>
            <w:r w:rsidRPr="00CE08FC">
              <w:t>1.3</w:t>
            </w:r>
          </w:p>
        </w:tc>
      </w:tr>
      <w:tr w:rsidR="00672257" w:rsidRPr="00CE08FC" w:rsidTr="000B0CB1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257" w:rsidRPr="00CE08FC" w:rsidRDefault="00672257" w:rsidP="009016A8">
            <w:r w:rsidRPr="00CE08FC">
              <w:t>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257" w:rsidRPr="00CE08FC" w:rsidRDefault="00672257" w:rsidP="009016A8">
            <w:pPr>
              <w:pStyle w:val="ListParagraph"/>
              <w:ind w:left="0"/>
            </w:pPr>
            <w:r w:rsidRPr="00CE08FC">
              <w:t>7.6</w:t>
            </w:r>
          </w:p>
        </w:tc>
      </w:tr>
    </w:tbl>
    <w:p w:rsidR="00E5080C" w:rsidRPr="00CE08FC" w:rsidRDefault="00E5080C" w:rsidP="00E5080C"/>
    <w:p w:rsidR="00CB46AF" w:rsidRPr="00CE08FC" w:rsidRDefault="00CB46AF" w:rsidP="00E5080C"/>
    <w:p w:rsidR="00E5080C" w:rsidRPr="00CE08FC" w:rsidRDefault="00E5080C" w:rsidP="00E5080C">
      <w:pPr>
        <w:pStyle w:val="ListParagraph"/>
        <w:numPr>
          <w:ilvl w:val="0"/>
          <w:numId w:val="1"/>
        </w:numPr>
      </w:pPr>
      <w:r w:rsidRPr="00CE08FC">
        <w:lastRenderedPageBreak/>
        <w:t xml:space="preserve">How much heat is released if 2.00 mol of </w:t>
      </w:r>
      <w:proofErr w:type="gramStart"/>
      <w:r w:rsidRPr="00CE08FC">
        <w:t>pentane  (</w:t>
      </w:r>
      <w:proofErr w:type="gramEnd"/>
      <w:r w:rsidRPr="00CE08FC">
        <w:t>C</w:t>
      </w:r>
      <w:r w:rsidRPr="00CE08FC">
        <w:rPr>
          <w:vertAlign w:val="subscript"/>
        </w:rPr>
        <w:t>5</w:t>
      </w:r>
      <w:r w:rsidRPr="00CE08FC">
        <w:t>H</w:t>
      </w:r>
      <w:r w:rsidRPr="00CE08FC">
        <w:rPr>
          <w:vertAlign w:val="subscript"/>
        </w:rPr>
        <w:t>12</w:t>
      </w:r>
      <w:r w:rsidRPr="00CE08FC">
        <w:t xml:space="preserve">(l)) undergoes complete combustion to form water liquid and carbon dioxide? Express the answer in MJ. </w:t>
      </w:r>
    </w:p>
    <w:tbl>
      <w:tblPr>
        <w:tblStyle w:val="TableGrid"/>
        <w:tblW w:w="1098" w:type="dxa"/>
        <w:tblInd w:w="720" w:type="dxa"/>
        <w:tblLook w:val="04A0" w:firstRow="1" w:lastRow="0" w:firstColumn="1" w:lastColumn="0" w:noHBand="0" w:noVBand="1"/>
      </w:tblPr>
      <w:tblGrid>
        <w:gridCol w:w="378"/>
        <w:gridCol w:w="720"/>
      </w:tblGrid>
      <w:tr w:rsidR="00E5080C" w:rsidRPr="00CE08FC" w:rsidTr="000B0CB1">
        <w:trPr>
          <w:trHeight w:val="350"/>
        </w:trPr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80C" w:rsidRPr="00CE08FC" w:rsidRDefault="00E5080C" w:rsidP="009016A8">
            <w:r w:rsidRPr="00CE08FC">
              <w:t>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80C" w:rsidRPr="00CE08FC" w:rsidRDefault="00E5080C" w:rsidP="009016A8">
            <w:pPr>
              <w:pStyle w:val="ListParagraph"/>
              <w:ind w:left="0"/>
            </w:pPr>
            <w:r w:rsidRPr="00CE08FC">
              <w:t>7.02</w:t>
            </w:r>
          </w:p>
        </w:tc>
      </w:tr>
      <w:tr w:rsidR="00E5080C" w:rsidRPr="00CE08FC" w:rsidTr="000B0CB1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80C" w:rsidRPr="00CE08FC" w:rsidRDefault="00E5080C" w:rsidP="009016A8">
            <w:r w:rsidRPr="00CE08FC">
              <w:t>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80C" w:rsidRPr="00CE08FC" w:rsidRDefault="00E5080C" w:rsidP="009016A8">
            <w:pPr>
              <w:pStyle w:val="ListParagraph"/>
              <w:ind w:left="0"/>
            </w:pPr>
            <w:r w:rsidRPr="00CE08FC">
              <w:t>3.51</w:t>
            </w:r>
          </w:p>
        </w:tc>
      </w:tr>
      <w:tr w:rsidR="00E5080C" w:rsidRPr="00CE08FC" w:rsidTr="000B0CB1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80C" w:rsidRPr="00CE08FC" w:rsidRDefault="00E5080C" w:rsidP="009016A8">
            <w:r w:rsidRPr="00CE08FC">
              <w:t>c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80C" w:rsidRPr="00CE08FC" w:rsidRDefault="00E5080C" w:rsidP="009016A8">
            <w:pPr>
              <w:pStyle w:val="ListParagraph"/>
              <w:ind w:left="0"/>
            </w:pPr>
            <w:r w:rsidRPr="00CE08FC">
              <w:t>3.34</w:t>
            </w:r>
          </w:p>
        </w:tc>
      </w:tr>
      <w:tr w:rsidR="00E5080C" w:rsidRPr="00CE08FC" w:rsidTr="000B0CB1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80C" w:rsidRPr="00CE08FC" w:rsidRDefault="00E5080C" w:rsidP="009016A8">
            <w:r w:rsidRPr="00CE08FC">
              <w:t>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80C" w:rsidRPr="00CE08FC" w:rsidRDefault="00E5080C" w:rsidP="009016A8">
            <w:pPr>
              <w:pStyle w:val="ListParagraph"/>
              <w:ind w:left="0"/>
            </w:pPr>
            <w:r w:rsidRPr="00CE08FC">
              <w:t>1.67</w:t>
            </w:r>
          </w:p>
        </w:tc>
      </w:tr>
    </w:tbl>
    <w:p w:rsidR="00E5080C" w:rsidRPr="00CE08FC" w:rsidRDefault="00E5080C" w:rsidP="00E5080C">
      <w:pPr>
        <w:rPr>
          <w:rFonts w:asciiTheme="majorHAnsi" w:hAnsiTheme="majorHAnsi"/>
          <w:sz w:val="24"/>
          <w:szCs w:val="24"/>
        </w:rPr>
      </w:pPr>
    </w:p>
    <w:p w:rsidR="005134E2" w:rsidRPr="00CE08FC" w:rsidRDefault="005134E2" w:rsidP="005134E2">
      <w:pPr>
        <w:pStyle w:val="ListParagraph"/>
        <w:numPr>
          <w:ilvl w:val="0"/>
          <w:numId w:val="1"/>
        </w:numPr>
      </w:pPr>
      <w:r w:rsidRPr="00CE08FC">
        <w:t xml:space="preserve">The heat of formation of substance R is +60.7$ </w:t>
      </w:r>
      <w:r w:rsidRPr="00CE08FC">
        <w:rPr>
          <w:position w:val="-24"/>
        </w:rPr>
        <w:object w:dxaOrig="480" w:dyaOrig="620">
          <v:shape id="_x0000_i1032" type="#_x0000_t75" style="width:24pt;height:30.75pt" o:ole="">
            <v:imagedata r:id="rId17" o:title=""/>
          </v:shape>
          <o:OLEObject Type="Embed" ProgID="Equation.3" ShapeID="_x0000_i1032" DrawAspect="Content" ObjectID="_1394277349" r:id="rId18"/>
        </w:object>
      </w:r>
      <w:r w:rsidRPr="00CE08FC">
        <w:t>l and of substance T is -23.5</w:t>
      </w:r>
      <w:r w:rsidRPr="00CE08FC">
        <w:rPr>
          <w:position w:val="-24"/>
        </w:rPr>
        <w:object w:dxaOrig="480" w:dyaOrig="620">
          <v:shape id="_x0000_i1033" type="#_x0000_t75" style="width:24pt;height:30.75pt" o:ole="">
            <v:imagedata r:id="rId17" o:title=""/>
          </v:shape>
          <o:OLEObject Type="Embed" ProgID="Equation.3" ShapeID="_x0000_i1033" DrawAspect="Content" ObjectID="_1394277350" r:id="rId19"/>
        </w:object>
      </w:r>
      <w:r w:rsidRPr="00CE08FC">
        <w:t xml:space="preserve">.  </w:t>
      </w:r>
    </w:p>
    <w:p w:rsidR="005134E2" w:rsidRPr="00CE08FC" w:rsidRDefault="005134E2" w:rsidP="005134E2">
      <w:pPr>
        <w:ind w:firstLine="720"/>
      </w:pPr>
      <w:r w:rsidRPr="00CE08FC">
        <w:t xml:space="preserve">The </w:t>
      </w:r>
      <w:r w:rsidRPr="00CE08FC">
        <w:rPr>
          <w:rFonts w:cstheme="minorHAnsi"/>
        </w:rPr>
        <w:t>Δ</w:t>
      </w:r>
      <w:r w:rsidRPr="00CE08FC">
        <w:t>H for the reaction</w:t>
      </w:r>
      <w:r w:rsidRPr="00CE08FC">
        <w:tab/>
        <w:t xml:space="preserve">R </w:t>
      </w:r>
      <w:r w:rsidRPr="00CE08FC">
        <w:sym w:font="Wingdings" w:char="F0E0"/>
      </w:r>
      <w:r w:rsidRPr="00CE08FC">
        <w:t xml:space="preserve"> T will be _____________ kJ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810"/>
      </w:tblGrid>
      <w:tr w:rsidR="005134E2" w:rsidRPr="00CE08FC" w:rsidTr="000B0CB1">
        <w:tc>
          <w:tcPr>
            <w:tcW w:w="360" w:type="dxa"/>
          </w:tcPr>
          <w:p w:rsidR="005134E2" w:rsidRPr="00CE08FC" w:rsidRDefault="005134E2" w:rsidP="009016A8">
            <w:r w:rsidRPr="00CE08FC">
              <w:t>a</w:t>
            </w:r>
          </w:p>
        </w:tc>
        <w:tc>
          <w:tcPr>
            <w:tcW w:w="810" w:type="dxa"/>
          </w:tcPr>
          <w:p w:rsidR="005134E2" w:rsidRPr="00CE08FC" w:rsidRDefault="005134E2" w:rsidP="009016A8">
            <w:r w:rsidRPr="00CE08FC">
              <w:t>-84.2</w:t>
            </w:r>
          </w:p>
        </w:tc>
      </w:tr>
      <w:tr w:rsidR="005134E2" w:rsidRPr="00CE08FC" w:rsidTr="000B0CB1">
        <w:tc>
          <w:tcPr>
            <w:tcW w:w="360" w:type="dxa"/>
          </w:tcPr>
          <w:p w:rsidR="005134E2" w:rsidRPr="00CE08FC" w:rsidRDefault="005134E2" w:rsidP="009016A8">
            <w:r w:rsidRPr="00CE08FC">
              <w:t>b</w:t>
            </w:r>
          </w:p>
        </w:tc>
        <w:tc>
          <w:tcPr>
            <w:tcW w:w="810" w:type="dxa"/>
          </w:tcPr>
          <w:p w:rsidR="005134E2" w:rsidRPr="00CE08FC" w:rsidRDefault="005134E2" w:rsidP="009016A8">
            <w:r w:rsidRPr="00CE08FC">
              <w:t>-37.2</w:t>
            </w:r>
          </w:p>
        </w:tc>
      </w:tr>
      <w:tr w:rsidR="005134E2" w:rsidRPr="00CE08FC" w:rsidTr="000B0CB1">
        <w:tc>
          <w:tcPr>
            <w:tcW w:w="360" w:type="dxa"/>
          </w:tcPr>
          <w:p w:rsidR="005134E2" w:rsidRPr="00CE08FC" w:rsidRDefault="005134E2" w:rsidP="009016A8">
            <w:r w:rsidRPr="00CE08FC">
              <w:t>c</w:t>
            </w:r>
          </w:p>
        </w:tc>
        <w:tc>
          <w:tcPr>
            <w:tcW w:w="810" w:type="dxa"/>
          </w:tcPr>
          <w:p w:rsidR="005134E2" w:rsidRPr="00CE08FC" w:rsidRDefault="005134E2" w:rsidP="009016A8">
            <w:r w:rsidRPr="00CE08FC">
              <w:t>+37.2</w:t>
            </w:r>
          </w:p>
        </w:tc>
      </w:tr>
      <w:tr w:rsidR="005134E2" w:rsidRPr="00CE08FC" w:rsidTr="000B0CB1">
        <w:tc>
          <w:tcPr>
            <w:tcW w:w="360" w:type="dxa"/>
          </w:tcPr>
          <w:p w:rsidR="005134E2" w:rsidRPr="00CE08FC" w:rsidRDefault="005134E2" w:rsidP="009016A8">
            <w:r w:rsidRPr="00CE08FC">
              <w:t>d</w:t>
            </w:r>
          </w:p>
        </w:tc>
        <w:tc>
          <w:tcPr>
            <w:tcW w:w="810" w:type="dxa"/>
          </w:tcPr>
          <w:p w:rsidR="005134E2" w:rsidRPr="00CE08FC" w:rsidRDefault="005134E2" w:rsidP="009016A8">
            <w:r w:rsidRPr="00CE08FC">
              <w:t>+84.2</w:t>
            </w:r>
          </w:p>
        </w:tc>
      </w:tr>
    </w:tbl>
    <w:p w:rsidR="005134E2" w:rsidRPr="00CE08FC" w:rsidRDefault="005134E2" w:rsidP="00E5080C">
      <w:pPr>
        <w:rPr>
          <w:rFonts w:asciiTheme="majorHAnsi" w:hAnsiTheme="majorHAnsi"/>
          <w:sz w:val="24"/>
          <w:szCs w:val="24"/>
        </w:rPr>
      </w:pPr>
    </w:p>
    <w:p w:rsidR="00276949" w:rsidRPr="00CE08FC" w:rsidRDefault="00276949" w:rsidP="00276949">
      <w:pPr>
        <w:pStyle w:val="ListParagraph"/>
        <w:numPr>
          <w:ilvl w:val="0"/>
          <w:numId w:val="1"/>
        </w:numPr>
      </w:pPr>
      <w:r w:rsidRPr="00CE08FC">
        <w:t xml:space="preserve">A chart of standard heats of formation is given for three unknown </w:t>
      </w:r>
      <w:r w:rsidRPr="00CE08FC">
        <w:rPr>
          <w:u w:val="single"/>
        </w:rPr>
        <w:t xml:space="preserve">compounds. </w:t>
      </w:r>
    </w:p>
    <w:tbl>
      <w:tblPr>
        <w:tblStyle w:val="TableGrid"/>
        <w:tblW w:w="0" w:type="auto"/>
        <w:tblInd w:w="2898" w:type="dxa"/>
        <w:tblLook w:val="04A0" w:firstRow="1" w:lastRow="0" w:firstColumn="1" w:lastColumn="0" w:noHBand="0" w:noVBand="1"/>
      </w:tblPr>
      <w:tblGrid>
        <w:gridCol w:w="1890"/>
        <w:gridCol w:w="2430"/>
      </w:tblGrid>
      <w:tr w:rsidR="00276949" w:rsidRPr="00CE08FC" w:rsidTr="009016A8">
        <w:tc>
          <w:tcPr>
            <w:tcW w:w="1890" w:type="dxa"/>
          </w:tcPr>
          <w:p w:rsidR="00276949" w:rsidRPr="00CE08FC" w:rsidRDefault="00276949" w:rsidP="009016A8">
            <w:pPr>
              <w:jc w:val="center"/>
            </w:pPr>
            <w:r w:rsidRPr="00CE08FC">
              <w:t>Unknown Compounds</w:t>
            </w:r>
          </w:p>
        </w:tc>
        <w:tc>
          <w:tcPr>
            <w:tcW w:w="2430" w:type="dxa"/>
          </w:tcPr>
          <w:p w:rsidR="00276949" w:rsidRPr="00CE08FC" w:rsidRDefault="00276949" w:rsidP="009016A8">
            <w:r w:rsidRPr="00CE08FC">
              <w:t xml:space="preserve">Heat of formation  </w:t>
            </w:r>
            <w:r w:rsidRPr="00CE08FC">
              <w:rPr>
                <w:position w:val="-24"/>
              </w:rPr>
              <w:object w:dxaOrig="480" w:dyaOrig="620">
                <v:shape id="_x0000_i1034" type="#_x0000_t75" style="width:24pt;height:30.75pt" o:ole="">
                  <v:imagedata r:id="rId20" o:title=""/>
                </v:shape>
                <o:OLEObject Type="Embed" ProgID="Equation.3" ShapeID="_x0000_i1034" DrawAspect="Content" ObjectID="_1394277351" r:id="rId21"/>
              </w:object>
            </w:r>
          </w:p>
        </w:tc>
      </w:tr>
      <w:tr w:rsidR="00276949" w:rsidRPr="00CE08FC" w:rsidTr="009016A8">
        <w:tc>
          <w:tcPr>
            <w:tcW w:w="1890" w:type="dxa"/>
          </w:tcPr>
          <w:p w:rsidR="00276949" w:rsidRPr="00CE08FC" w:rsidRDefault="00276949" w:rsidP="009016A8">
            <w:pPr>
              <w:jc w:val="center"/>
            </w:pPr>
            <w:r w:rsidRPr="00CE08FC">
              <w:t>X</w:t>
            </w:r>
          </w:p>
        </w:tc>
        <w:tc>
          <w:tcPr>
            <w:tcW w:w="2430" w:type="dxa"/>
          </w:tcPr>
          <w:p w:rsidR="00276949" w:rsidRPr="00CE08FC" w:rsidRDefault="00276949" w:rsidP="009016A8">
            <w:pPr>
              <w:jc w:val="center"/>
            </w:pPr>
            <w:r w:rsidRPr="00CE08FC">
              <w:t>-22.5</w:t>
            </w:r>
          </w:p>
        </w:tc>
      </w:tr>
      <w:tr w:rsidR="00276949" w:rsidRPr="00CE08FC" w:rsidTr="009016A8">
        <w:tc>
          <w:tcPr>
            <w:tcW w:w="1890" w:type="dxa"/>
          </w:tcPr>
          <w:p w:rsidR="00276949" w:rsidRPr="00CE08FC" w:rsidRDefault="00276949" w:rsidP="009016A8">
            <w:pPr>
              <w:jc w:val="center"/>
            </w:pPr>
            <w:r w:rsidRPr="00CE08FC">
              <w:t>Y</w:t>
            </w:r>
          </w:p>
        </w:tc>
        <w:tc>
          <w:tcPr>
            <w:tcW w:w="2430" w:type="dxa"/>
          </w:tcPr>
          <w:p w:rsidR="00276949" w:rsidRPr="00CE08FC" w:rsidRDefault="00276949" w:rsidP="009016A8">
            <w:pPr>
              <w:jc w:val="center"/>
            </w:pPr>
            <w:r w:rsidRPr="00CE08FC">
              <w:t>+78.3</w:t>
            </w:r>
          </w:p>
        </w:tc>
      </w:tr>
      <w:tr w:rsidR="00276949" w:rsidRPr="00CE08FC" w:rsidTr="009016A8">
        <w:tc>
          <w:tcPr>
            <w:tcW w:w="1890" w:type="dxa"/>
          </w:tcPr>
          <w:p w:rsidR="00276949" w:rsidRPr="00CE08FC" w:rsidRDefault="00276949" w:rsidP="009016A8">
            <w:pPr>
              <w:jc w:val="center"/>
            </w:pPr>
            <w:r w:rsidRPr="00CE08FC">
              <w:t>Z</w:t>
            </w:r>
          </w:p>
        </w:tc>
        <w:tc>
          <w:tcPr>
            <w:tcW w:w="2430" w:type="dxa"/>
          </w:tcPr>
          <w:p w:rsidR="00276949" w:rsidRPr="00CE08FC" w:rsidRDefault="00276949" w:rsidP="009016A8">
            <w:pPr>
              <w:jc w:val="center"/>
            </w:pPr>
            <w:r w:rsidRPr="00CE08FC">
              <w:t>-54.8</w:t>
            </w:r>
          </w:p>
        </w:tc>
      </w:tr>
    </w:tbl>
    <w:p w:rsidR="00276949" w:rsidRPr="00CE08FC" w:rsidRDefault="00276949" w:rsidP="00276949"/>
    <w:p w:rsidR="00276949" w:rsidRPr="00CE08FC" w:rsidRDefault="00276949" w:rsidP="00276949">
      <w:pPr>
        <w:rPr>
          <w:b/>
        </w:rPr>
      </w:pPr>
      <w:r w:rsidRPr="00CE08FC">
        <w:rPr>
          <w:b/>
        </w:rPr>
        <w:t>Given:</w:t>
      </w:r>
      <w:r w:rsidRPr="00CE08FC">
        <w:rPr>
          <w:b/>
        </w:rPr>
        <w:tab/>
      </w:r>
      <w:r w:rsidRPr="00CE08FC">
        <w:rPr>
          <w:b/>
        </w:rPr>
        <w:tab/>
      </w:r>
      <w:r w:rsidRPr="00CE08FC">
        <w:rPr>
          <w:b/>
        </w:rPr>
        <w:tab/>
        <w:t xml:space="preserve"> X + 3 Y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2 Z + 2 W</w:t>
      </w:r>
      <w:r w:rsidRPr="00CE08FC">
        <w:rPr>
          <w:b/>
        </w:rPr>
        <w:tab/>
      </w:r>
      <w:r w:rsidRPr="00CE08FC">
        <w:rPr>
          <w:b/>
        </w:rPr>
        <w:tab/>
        <w:t xml:space="preserve">  </w:t>
      </w:r>
      <w:r w:rsidRPr="00CE08FC">
        <w:rPr>
          <w:rFonts w:cstheme="minorHAnsi"/>
          <w:b/>
        </w:rPr>
        <w:t>Δ</w:t>
      </w:r>
      <w:r w:rsidRPr="00CE08FC">
        <w:rPr>
          <w:b/>
        </w:rPr>
        <w:t>H = -561.7 kJ</w:t>
      </w:r>
    </w:p>
    <w:p w:rsidR="00276949" w:rsidRPr="00CE08FC" w:rsidRDefault="00276949" w:rsidP="00276949">
      <w:pPr>
        <w:ind w:firstLine="720"/>
      </w:pPr>
      <w:r w:rsidRPr="00CE08FC">
        <w:t xml:space="preserve">The standard molar heat of formation of </w:t>
      </w:r>
      <w:proofErr w:type="gramStart"/>
      <w:r w:rsidRPr="00CE08FC">
        <w:t>Compound  W</w:t>
      </w:r>
      <w:proofErr w:type="gramEnd"/>
      <w:r w:rsidRPr="00CE08FC">
        <w:t xml:space="preserve"> is _______________ </w:t>
      </w:r>
      <w:r w:rsidRPr="00CE08FC">
        <w:rPr>
          <w:position w:val="-24"/>
        </w:rPr>
        <w:object w:dxaOrig="480" w:dyaOrig="620">
          <v:shape id="_x0000_i1035" type="#_x0000_t75" style="width:24pt;height:30.75pt" o:ole="">
            <v:imagedata r:id="rId20" o:title=""/>
          </v:shape>
          <o:OLEObject Type="Embed" ProgID="Equation.3" ShapeID="_x0000_i1035" DrawAspect="Content" ObjectID="_1394277352" r:id="rId22"/>
        </w:objec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276949" w:rsidRPr="00CE08FC" w:rsidTr="000B0CB1">
        <w:tc>
          <w:tcPr>
            <w:tcW w:w="360" w:type="dxa"/>
          </w:tcPr>
          <w:p w:rsidR="00276949" w:rsidRPr="00CE08FC" w:rsidRDefault="00276949" w:rsidP="009016A8">
            <w:r w:rsidRPr="00CE08FC">
              <w:t>a</w:t>
            </w:r>
          </w:p>
        </w:tc>
        <w:tc>
          <w:tcPr>
            <w:tcW w:w="900" w:type="dxa"/>
          </w:tcPr>
          <w:p w:rsidR="00276949" w:rsidRPr="00CE08FC" w:rsidRDefault="00276949" w:rsidP="009016A8">
            <w:r w:rsidRPr="00CE08FC">
              <w:t>-239.4</w:t>
            </w:r>
          </w:p>
        </w:tc>
      </w:tr>
      <w:tr w:rsidR="00276949" w:rsidRPr="00CE08FC" w:rsidTr="000B0CB1">
        <w:tc>
          <w:tcPr>
            <w:tcW w:w="360" w:type="dxa"/>
          </w:tcPr>
          <w:p w:rsidR="00276949" w:rsidRPr="00CE08FC" w:rsidRDefault="00276949" w:rsidP="009016A8">
            <w:r w:rsidRPr="00CE08FC">
              <w:t>b</w:t>
            </w:r>
          </w:p>
        </w:tc>
        <w:tc>
          <w:tcPr>
            <w:tcW w:w="900" w:type="dxa"/>
          </w:tcPr>
          <w:p w:rsidR="00276949" w:rsidRPr="00CE08FC" w:rsidRDefault="00276949" w:rsidP="009016A8">
            <w:r w:rsidRPr="00CE08FC">
              <w:t>-119.9</w:t>
            </w:r>
          </w:p>
        </w:tc>
      </w:tr>
      <w:tr w:rsidR="00276949" w:rsidRPr="00CE08FC" w:rsidTr="000B0CB1">
        <w:tc>
          <w:tcPr>
            <w:tcW w:w="360" w:type="dxa"/>
          </w:tcPr>
          <w:p w:rsidR="00276949" w:rsidRPr="00CE08FC" w:rsidRDefault="00276949" w:rsidP="009016A8">
            <w:r w:rsidRPr="00CE08FC">
              <w:t>c</w:t>
            </w:r>
          </w:p>
        </w:tc>
        <w:tc>
          <w:tcPr>
            <w:tcW w:w="900" w:type="dxa"/>
          </w:tcPr>
          <w:p w:rsidR="00276949" w:rsidRPr="00CE08FC" w:rsidRDefault="00276949" w:rsidP="009016A8">
            <w:r w:rsidRPr="00CE08FC">
              <w:t>-884.0</w:t>
            </w:r>
          </w:p>
        </w:tc>
      </w:tr>
      <w:tr w:rsidR="00276949" w:rsidRPr="00CE08FC" w:rsidTr="000B0CB1">
        <w:tc>
          <w:tcPr>
            <w:tcW w:w="360" w:type="dxa"/>
          </w:tcPr>
          <w:p w:rsidR="00276949" w:rsidRPr="00CE08FC" w:rsidRDefault="00276949" w:rsidP="009016A8">
            <w:r w:rsidRPr="00CE08FC">
              <w:t>d</w:t>
            </w:r>
          </w:p>
        </w:tc>
        <w:tc>
          <w:tcPr>
            <w:tcW w:w="900" w:type="dxa"/>
          </w:tcPr>
          <w:p w:rsidR="00276949" w:rsidRPr="00CE08FC" w:rsidRDefault="00276949" w:rsidP="009016A8">
            <w:r w:rsidRPr="00CE08FC">
              <w:t>-442.0</w:t>
            </w:r>
          </w:p>
        </w:tc>
      </w:tr>
    </w:tbl>
    <w:p w:rsidR="00276949" w:rsidRPr="00CE08FC" w:rsidRDefault="00276949" w:rsidP="00276949">
      <w:pPr>
        <w:ind w:left="720" w:hanging="720"/>
      </w:pPr>
    </w:p>
    <w:p w:rsidR="00CB46AF" w:rsidRPr="00CE08FC" w:rsidRDefault="00CB46AF" w:rsidP="00276949">
      <w:pPr>
        <w:ind w:left="720" w:hanging="720"/>
      </w:pPr>
    </w:p>
    <w:p w:rsidR="00CB46AF" w:rsidRPr="00CE08FC" w:rsidRDefault="00CB46AF" w:rsidP="00276949">
      <w:pPr>
        <w:ind w:left="720" w:hanging="720"/>
      </w:pPr>
    </w:p>
    <w:p w:rsidR="00CB46AF" w:rsidRPr="00CE08FC" w:rsidRDefault="00CB46AF" w:rsidP="00276949">
      <w:pPr>
        <w:ind w:left="720" w:hanging="720"/>
      </w:pPr>
    </w:p>
    <w:p w:rsidR="00276949" w:rsidRPr="00CE08FC" w:rsidRDefault="00276949" w:rsidP="000B0CB1">
      <w:pPr>
        <w:pStyle w:val="ListParagraph"/>
        <w:numPr>
          <w:ilvl w:val="0"/>
          <w:numId w:val="1"/>
        </w:numPr>
      </w:pPr>
      <w:r w:rsidRPr="00CE08FC">
        <w:lastRenderedPageBreak/>
        <w:tab/>
        <w:t>Ethanol, (</w:t>
      </w:r>
      <w:proofErr w:type="gramStart"/>
      <w:r w:rsidRPr="00CE08FC">
        <w:t>C</w:t>
      </w:r>
      <w:r w:rsidRPr="00CE08FC">
        <w:rPr>
          <w:vertAlign w:val="subscript"/>
        </w:rPr>
        <w:t>2</w:t>
      </w:r>
      <w:r w:rsidRPr="00CE08FC">
        <w:t>H</w:t>
      </w:r>
      <w:r w:rsidRPr="00CE08FC">
        <w:rPr>
          <w:vertAlign w:val="subscript"/>
        </w:rPr>
        <w:t>5</w:t>
      </w:r>
      <w:r w:rsidRPr="00CE08FC">
        <w:t>OH(</w:t>
      </w:r>
      <w:proofErr w:type="gramEnd"/>
      <w:r w:rsidRPr="00CE08FC">
        <w:t xml:space="preserve">l))  is a very versatile compound that has applications in the fuel, chemical and pharmaceutical industries.  Some properties of ethanol can be studied in the lab by applying thermodynamic principles.  </w:t>
      </w:r>
    </w:p>
    <w:p w:rsidR="00276949" w:rsidRPr="00CE08FC" w:rsidRDefault="00276949" w:rsidP="00276949">
      <w:pPr>
        <w:ind w:firstLine="720"/>
      </w:pPr>
      <w:r w:rsidRPr="00CE08FC">
        <w:t xml:space="preserve">The correctly balanced equation for </w:t>
      </w:r>
      <w:r w:rsidR="000B0CB1" w:rsidRPr="00CE08FC">
        <w:t>the combustion</w:t>
      </w:r>
      <w:r w:rsidRPr="00CE08FC">
        <w:t xml:space="preserve"> of </w:t>
      </w:r>
      <w:r w:rsidR="004D469D" w:rsidRPr="00CE08FC">
        <w:t>ethanol is</w:t>
      </w:r>
      <w:r w:rsidRPr="00CE08FC">
        <w:t xml:space="preserve"> ___________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6480"/>
      </w:tblGrid>
      <w:tr w:rsidR="00276949" w:rsidRPr="00CE08FC" w:rsidTr="000B0CB1">
        <w:tc>
          <w:tcPr>
            <w:tcW w:w="360" w:type="dxa"/>
          </w:tcPr>
          <w:p w:rsidR="00276949" w:rsidRPr="00CE08FC" w:rsidRDefault="00276949" w:rsidP="009016A8">
            <w:r w:rsidRPr="00CE08FC">
              <w:t>a</w:t>
            </w:r>
          </w:p>
        </w:tc>
        <w:tc>
          <w:tcPr>
            <w:tcW w:w="6480" w:type="dxa"/>
          </w:tcPr>
          <w:p w:rsidR="00276949" w:rsidRPr="00CE08FC" w:rsidRDefault="00276949" w:rsidP="009016A8">
            <w:r w:rsidRPr="00CE08FC">
              <w:t>C</w:t>
            </w:r>
            <w:r w:rsidRPr="00CE08FC">
              <w:rPr>
                <w:vertAlign w:val="subscript"/>
              </w:rPr>
              <w:t>2</w:t>
            </w:r>
            <w:r w:rsidRPr="00CE08FC">
              <w:t>H</w:t>
            </w:r>
            <w:r w:rsidRPr="00CE08FC">
              <w:rPr>
                <w:vertAlign w:val="subscript"/>
              </w:rPr>
              <w:t>5</w:t>
            </w:r>
            <w:r w:rsidRPr="00CE08FC">
              <w:t>OH(l) + 3O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(g) </w:t>
            </w:r>
            <w:r w:rsidRPr="00CE08FC">
              <w:sym w:font="Wingdings" w:char="F0E0"/>
            </w:r>
            <w:r w:rsidRPr="00CE08FC">
              <w:t xml:space="preserve"> 2CO</w:t>
            </w:r>
            <w:r w:rsidRPr="00CE08FC">
              <w:rPr>
                <w:vertAlign w:val="subscript"/>
              </w:rPr>
              <w:t>2</w:t>
            </w:r>
            <w:r w:rsidRPr="00CE08FC">
              <w:t>(g) + 3H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O(g)                           </w:t>
            </w:r>
            <w:r w:rsidRPr="00CE08FC">
              <w:rPr>
                <w:rFonts w:cstheme="minorHAnsi"/>
              </w:rPr>
              <w:t>Δ</w:t>
            </w:r>
            <w:r w:rsidRPr="00CE08FC">
              <w:t>H = 1234.8 kJ</w:t>
            </w:r>
          </w:p>
        </w:tc>
      </w:tr>
      <w:tr w:rsidR="00276949" w:rsidRPr="00CE08FC" w:rsidTr="000B0CB1">
        <w:tc>
          <w:tcPr>
            <w:tcW w:w="360" w:type="dxa"/>
          </w:tcPr>
          <w:p w:rsidR="00276949" w:rsidRPr="00CE08FC" w:rsidRDefault="00276949" w:rsidP="009016A8">
            <w:r w:rsidRPr="00CE08FC">
              <w:t>b</w:t>
            </w:r>
          </w:p>
        </w:tc>
        <w:tc>
          <w:tcPr>
            <w:tcW w:w="6480" w:type="dxa"/>
          </w:tcPr>
          <w:p w:rsidR="00276949" w:rsidRPr="00CE08FC" w:rsidRDefault="00276949" w:rsidP="009016A8">
            <w:r w:rsidRPr="00CE08FC">
              <w:t>C</w:t>
            </w:r>
            <w:r w:rsidRPr="00CE08FC">
              <w:rPr>
                <w:vertAlign w:val="subscript"/>
              </w:rPr>
              <w:t>2</w:t>
            </w:r>
            <w:r w:rsidRPr="00CE08FC">
              <w:t>H</w:t>
            </w:r>
            <w:r w:rsidRPr="00CE08FC">
              <w:rPr>
                <w:vertAlign w:val="subscript"/>
              </w:rPr>
              <w:t>5</w:t>
            </w:r>
            <w:r w:rsidRPr="00CE08FC">
              <w:t>OH(l) + O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(g) </w:t>
            </w:r>
            <w:r w:rsidRPr="00CE08FC">
              <w:sym w:font="Wingdings" w:char="F0E0"/>
            </w:r>
            <w:r w:rsidRPr="00CE08FC">
              <w:t xml:space="preserve"> CO</w:t>
            </w:r>
            <w:r w:rsidRPr="00CE08FC">
              <w:rPr>
                <w:vertAlign w:val="subscript"/>
              </w:rPr>
              <w:t>2</w:t>
            </w:r>
            <w:r w:rsidRPr="00CE08FC">
              <w:t>(g) + 3H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O(g)                               </w:t>
            </w:r>
            <w:r w:rsidRPr="00CE08FC">
              <w:rPr>
                <w:rFonts w:cstheme="minorHAnsi"/>
              </w:rPr>
              <w:t>Δ</w:t>
            </w:r>
            <w:r w:rsidRPr="00CE08FC">
              <w:t>H =- 1234.8 kJ</w:t>
            </w:r>
          </w:p>
        </w:tc>
      </w:tr>
      <w:tr w:rsidR="00276949" w:rsidRPr="00CE08FC" w:rsidTr="000B0CB1">
        <w:tc>
          <w:tcPr>
            <w:tcW w:w="360" w:type="dxa"/>
          </w:tcPr>
          <w:p w:rsidR="00276949" w:rsidRPr="00CE08FC" w:rsidRDefault="00276949" w:rsidP="009016A8">
            <w:r w:rsidRPr="00CE08FC">
              <w:t>c</w:t>
            </w:r>
          </w:p>
        </w:tc>
        <w:tc>
          <w:tcPr>
            <w:tcW w:w="6480" w:type="dxa"/>
          </w:tcPr>
          <w:p w:rsidR="00276949" w:rsidRPr="00CE08FC" w:rsidRDefault="00276949" w:rsidP="009016A8">
            <w:r w:rsidRPr="00CE08FC">
              <w:t>C</w:t>
            </w:r>
            <w:r w:rsidRPr="00CE08FC">
              <w:rPr>
                <w:vertAlign w:val="subscript"/>
              </w:rPr>
              <w:t>2</w:t>
            </w:r>
            <w:r w:rsidRPr="00CE08FC">
              <w:t>H</w:t>
            </w:r>
            <w:r w:rsidRPr="00CE08FC">
              <w:rPr>
                <w:vertAlign w:val="subscript"/>
              </w:rPr>
              <w:t>5</w:t>
            </w:r>
            <w:r w:rsidRPr="00CE08FC">
              <w:t>OH(l) + 3O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(g) </w:t>
            </w:r>
            <w:r w:rsidRPr="00CE08FC">
              <w:sym w:font="Wingdings" w:char="F0E0"/>
            </w:r>
            <w:r w:rsidRPr="00CE08FC">
              <w:t xml:space="preserve"> 2CO</w:t>
            </w:r>
            <w:r w:rsidRPr="00CE08FC">
              <w:rPr>
                <w:vertAlign w:val="subscript"/>
              </w:rPr>
              <w:t>2</w:t>
            </w:r>
            <w:r w:rsidRPr="00CE08FC">
              <w:t>(g) + 3H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O(g)                           </w:t>
            </w:r>
            <w:r w:rsidRPr="00CE08FC">
              <w:rPr>
                <w:rFonts w:cstheme="minorHAnsi"/>
              </w:rPr>
              <w:t>Δ</w:t>
            </w:r>
            <w:r w:rsidRPr="00CE08FC">
              <w:t>H = -1234.8 kJ</w:t>
            </w:r>
          </w:p>
        </w:tc>
      </w:tr>
      <w:tr w:rsidR="00276949" w:rsidRPr="00CE08FC" w:rsidTr="000B0CB1">
        <w:tc>
          <w:tcPr>
            <w:tcW w:w="360" w:type="dxa"/>
          </w:tcPr>
          <w:p w:rsidR="00276949" w:rsidRPr="00CE08FC" w:rsidRDefault="00276949" w:rsidP="009016A8">
            <w:r w:rsidRPr="00CE08FC">
              <w:t>d</w:t>
            </w:r>
          </w:p>
        </w:tc>
        <w:tc>
          <w:tcPr>
            <w:tcW w:w="6480" w:type="dxa"/>
          </w:tcPr>
          <w:p w:rsidR="00276949" w:rsidRPr="00CE08FC" w:rsidRDefault="00276949" w:rsidP="009016A8">
            <w:r w:rsidRPr="00CE08FC">
              <w:t>C</w:t>
            </w:r>
            <w:r w:rsidRPr="00CE08FC">
              <w:rPr>
                <w:vertAlign w:val="subscript"/>
              </w:rPr>
              <w:t>2</w:t>
            </w:r>
            <w:r w:rsidRPr="00CE08FC">
              <w:t>H</w:t>
            </w:r>
            <w:r w:rsidRPr="00CE08FC">
              <w:rPr>
                <w:vertAlign w:val="subscript"/>
              </w:rPr>
              <w:t>5</w:t>
            </w:r>
            <w:r w:rsidRPr="00CE08FC">
              <w:t>OH(l) + 5O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(g) </w:t>
            </w:r>
            <w:r w:rsidRPr="00CE08FC">
              <w:sym w:font="Wingdings" w:char="F0E0"/>
            </w:r>
            <w:r w:rsidRPr="00CE08FC">
              <w:t xml:space="preserve"> 2C(s) + 3H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(g) + ½ O2(g)                </w:t>
            </w:r>
            <w:r w:rsidRPr="00CE08FC">
              <w:rPr>
                <w:rFonts w:cstheme="minorHAnsi"/>
              </w:rPr>
              <w:t>Δ</w:t>
            </w:r>
            <w:r w:rsidRPr="00CE08FC">
              <w:t xml:space="preserve">H = 1234.8 kJ   </w:t>
            </w:r>
          </w:p>
        </w:tc>
      </w:tr>
    </w:tbl>
    <w:p w:rsidR="004D469D" w:rsidRPr="00CE08FC" w:rsidRDefault="004D469D" w:rsidP="004D469D"/>
    <w:p w:rsidR="004D469D" w:rsidRPr="00CE08FC" w:rsidRDefault="004D469D" w:rsidP="004D469D">
      <w:pPr>
        <w:pStyle w:val="ListParagraph"/>
        <w:numPr>
          <w:ilvl w:val="0"/>
          <w:numId w:val="1"/>
        </w:numPr>
      </w:pPr>
      <w:r w:rsidRPr="00CE08FC">
        <w:t>Consider the equation given below.</w:t>
      </w:r>
    </w:p>
    <w:p w:rsidR="004D469D" w:rsidRPr="00CE08FC" w:rsidRDefault="004D469D" w:rsidP="004D469D">
      <w:pPr>
        <w:jc w:val="center"/>
        <w:rPr>
          <w:b/>
        </w:rPr>
      </w:pPr>
      <w:proofErr w:type="gramStart"/>
      <w:r w:rsidRPr="00CE08FC">
        <w:rPr>
          <w:b/>
        </w:rPr>
        <w:t>C</w:t>
      </w:r>
      <w:r w:rsidRPr="00CE08FC">
        <w:rPr>
          <w:b/>
          <w:vertAlign w:val="subscript"/>
        </w:rPr>
        <w:t>3</w:t>
      </w:r>
      <w:r w:rsidRPr="00CE08FC">
        <w:rPr>
          <w:b/>
        </w:rPr>
        <w:t>H</w:t>
      </w:r>
      <w:r w:rsidRPr="00CE08FC">
        <w:rPr>
          <w:b/>
          <w:vertAlign w:val="subscript"/>
        </w:rPr>
        <w:t>8</w:t>
      </w:r>
      <w:r w:rsidRPr="00CE08FC">
        <w:rPr>
          <w:b/>
        </w:rPr>
        <w:t>(</w:t>
      </w:r>
      <w:proofErr w:type="gramEnd"/>
      <w:r w:rsidRPr="00CE08FC">
        <w:rPr>
          <w:b/>
        </w:rPr>
        <w:t>g) + 5O</w:t>
      </w:r>
      <w:r w:rsidRPr="00CE08FC">
        <w:rPr>
          <w:b/>
          <w:vertAlign w:val="subscript"/>
        </w:rPr>
        <w:t>2</w:t>
      </w:r>
      <w:r w:rsidRPr="00CE08FC">
        <w:rPr>
          <w:b/>
        </w:rPr>
        <w:t>(g)</w:t>
      </w:r>
      <w:r w:rsidRPr="00CE08FC">
        <w:rPr>
          <w:b/>
          <w:vertAlign w:val="subscript"/>
        </w:rPr>
        <w:t xml:space="preserve"> </w:t>
      </w:r>
      <w:r w:rsidRPr="00CE08FC">
        <w:rPr>
          <w:b/>
        </w:rPr>
        <w:t xml:space="preserve">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3CO</w:t>
      </w:r>
      <w:r w:rsidRPr="00CE08FC">
        <w:rPr>
          <w:b/>
          <w:vertAlign w:val="subscript"/>
        </w:rPr>
        <w:t>2</w:t>
      </w:r>
      <w:r w:rsidRPr="00CE08FC">
        <w:rPr>
          <w:b/>
        </w:rPr>
        <w:t>(g) + 4H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O(g)  </w:t>
      </w:r>
      <w:r w:rsidRPr="00CE08FC">
        <w:rPr>
          <w:b/>
        </w:rPr>
        <w:tab/>
      </w:r>
      <w:r w:rsidRPr="00CE08FC">
        <w:rPr>
          <w:b/>
        </w:rPr>
        <w:tab/>
      </w:r>
      <w:r w:rsidRPr="00CE08FC">
        <w:rPr>
          <w:rFonts w:cstheme="minorHAnsi"/>
          <w:b/>
        </w:rPr>
        <w:t>Δ</w:t>
      </w:r>
      <w:r w:rsidRPr="00CE08FC">
        <w:rPr>
          <w:b/>
        </w:rPr>
        <w:t>H = -2043.9 kJ</w:t>
      </w:r>
    </w:p>
    <w:p w:rsidR="004D469D" w:rsidRPr="00CE08FC" w:rsidRDefault="004D469D" w:rsidP="004D469D">
      <w:r w:rsidRPr="00CE08FC">
        <w:t>In this reaction the reactants have _____________ energy than t</w:t>
      </w:r>
      <w:r w:rsidR="00E2247C" w:rsidRPr="00CE08FC">
        <w:t xml:space="preserve">he products, and if energy is </w:t>
      </w:r>
      <w:r w:rsidRPr="00CE08FC">
        <w:t xml:space="preserve">included as a term in the equation it would be </w:t>
      </w:r>
      <w:proofErr w:type="gramStart"/>
      <w:r w:rsidRPr="00CE08FC">
        <w:t>a  _</w:t>
      </w:r>
      <w:proofErr w:type="gramEnd"/>
      <w:r w:rsidRPr="00CE08FC">
        <w:t>_________________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900"/>
        <w:gridCol w:w="1080"/>
      </w:tblGrid>
      <w:tr w:rsidR="004D469D" w:rsidRPr="00CE08FC" w:rsidTr="004D469D">
        <w:tc>
          <w:tcPr>
            <w:tcW w:w="360" w:type="dxa"/>
          </w:tcPr>
          <w:p w:rsidR="004D469D" w:rsidRPr="00CE08FC" w:rsidRDefault="004D469D" w:rsidP="009016A8">
            <w:r w:rsidRPr="00CE08FC">
              <w:t>a</w:t>
            </w:r>
          </w:p>
        </w:tc>
        <w:tc>
          <w:tcPr>
            <w:tcW w:w="900" w:type="dxa"/>
          </w:tcPr>
          <w:p w:rsidR="004D469D" w:rsidRPr="00CE08FC" w:rsidRDefault="004D469D" w:rsidP="009016A8">
            <w:r w:rsidRPr="00CE08FC">
              <w:t>Less</w:t>
            </w:r>
          </w:p>
        </w:tc>
        <w:tc>
          <w:tcPr>
            <w:tcW w:w="1080" w:type="dxa"/>
          </w:tcPr>
          <w:p w:rsidR="004D469D" w:rsidRPr="00CE08FC" w:rsidRDefault="004D469D" w:rsidP="009016A8">
            <w:r w:rsidRPr="00CE08FC">
              <w:t>Reactant</w:t>
            </w:r>
          </w:p>
        </w:tc>
      </w:tr>
      <w:tr w:rsidR="004D469D" w:rsidRPr="00CE08FC" w:rsidTr="004D469D">
        <w:tc>
          <w:tcPr>
            <w:tcW w:w="360" w:type="dxa"/>
          </w:tcPr>
          <w:p w:rsidR="004D469D" w:rsidRPr="00CE08FC" w:rsidRDefault="004D469D" w:rsidP="009016A8">
            <w:r w:rsidRPr="00CE08FC">
              <w:t>b</w:t>
            </w:r>
          </w:p>
        </w:tc>
        <w:tc>
          <w:tcPr>
            <w:tcW w:w="900" w:type="dxa"/>
          </w:tcPr>
          <w:p w:rsidR="004D469D" w:rsidRPr="00CE08FC" w:rsidRDefault="004D469D" w:rsidP="009016A8">
            <w:r w:rsidRPr="00CE08FC">
              <w:t>Less</w:t>
            </w:r>
          </w:p>
        </w:tc>
        <w:tc>
          <w:tcPr>
            <w:tcW w:w="1080" w:type="dxa"/>
          </w:tcPr>
          <w:p w:rsidR="004D469D" w:rsidRPr="00CE08FC" w:rsidRDefault="004D469D" w:rsidP="009016A8">
            <w:r w:rsidRPr="00CE08FC">
              <w:t>Product</w:t>
            </w:r>
          </w:p>
        </w:tc>
      </w:tr>
      <w:tr w:rsidR="004D469D" w:rsidRPr="00CE08FC" w:rsidTr="004D469D">
        <w:tc>
          <w:tcPr>
            <w:tcW w:w="360" w:type="dxa"/>
          </w:tcPr>
          <w:p w:rsidR="004D469D" w:rsidRPr="00CE08FC" w:rsidRDefault="004D469D" w:rsidP="009016A8">
            <w:r w:rsidRPr="00CE08FC">
              <w:t>c</w:t>
            </w:r>
          </w:p>
        </w:tc>
        <w:tc>
          <w:tcPr>
            <w:tcW w:w="900" w:type="dxa"/>
          </w:tcPr>
          <w:p w:rsidR="004D469D" w:rsidRPr="00CE08FC" w:rsidRDefault="004D469D" w:rsidP="009016A8">
            <w:r w:rsidRPr="00CE08FC">
              <w:t>More</w:t>
            </w:r>
          </w:p>
        </w:tc>
        <w:tc>
          <w:tcPr>
            <w:tcW w:w="1080" w:type="dxa"/>
          </w:tcPr>
          <w:p w:rsidR="004D469D" w:rsidRPr="00CE08FC" w:rsidRDefault="004D469D" w:rsidP="009016A8">
            <w:r w:rsidRPr="00CE08FC">
              <w:t>Reactant</w:t>
            </w:r>
          </w:p>
        </w:tc>
      </w:tr>
      <w:tr w:rsidR="004D469D" w:rsidRPr="00CE08FC" w:rsidTr="004D469D">
        <w:tc>
          <w:tcPr>
            <w:tcW w:w="360" w:type="dxa"/>
          </w:tcPr>
          <w:p w:rsidR="004D469D" w:rsidRPr="00CE08FC" w:rsidRDefault="004D469D" w:rsidP="009016A8">
            <w:r w:rsidRPr="00CE08FC">
              <w:t>d</w:t>
            </w:r>
          </w:p>
        </w:tc>
        <w:tc>
          <w:tcPr>
            <w:tcW w:w="900" w:type="dxa"/>
          </w:tcPr>
          <w:p w:rsidR="004D469D" w:rsidRPr="00CE08FC" w:rsidRDefault="004D469D" w:rsidP="009016A8">
            <w:r w:rsidRPr="00CE08FC">
              <w:t xml:space="preserve">More </w:t>
            </w:r>
          </w:p>
        </w:tc>
        <w:tc>
          <w:tcPr>
            <w:tcW w:w="1080" w:type="dxa"/>
          </w:tcPr>
          <w:p w:rsidR="004D469D" w:rsidRPr="00CE08FC" w:rsidRDefault="004D469D" w:rsidP="009016A8">
            <w:r w:rsidRPr="00CE08FC">
              <w:t>Product</w:t>
            </w:r>
          </w:p>
        </w:tc>
      </w:tr>
    </w:tbl>
    <w:p w:rsidR="00596A0F" w:rsidRPr="00CE08FC" w:rsidRDefault="00596A0F"/>
    <w:p w:rsidR="00DE58B3" w:rsidRPr="00CE08FC" w:rsidRDefault="00DE58B3" w:rsidP="00DE58B3">
      <w:pPr>
        <w:pStyle w:val="ListParagraph"/>
        <w:numPr>
          <w:ilvl w:val="0"/>
          <w:numId w:val="1"/>
        </w:numPr>
      </w:pPr>
      <w:r w:rsidRPr="00CE08FC">
        <w:t xml:space="preserve">Cellular respiration provides energy for cells. </w:t>
      </w:r>
    </w:p>
    <w:p w:rsidR="00DE58B3" w:rsidRPr="00CE08FC" w:rsidRDefault="00DE58B3" w:rsidP="00DE58B3">
      <w:pPr>
        <w:jc w:val="center"/>
        <w:rPr>
          <w:b/>
        </w:rPr>
      </w:pPr>
      <w:r w:rsidRPr="00CE08FC">
        <w:rPr>
          <w:b/>
        </w:rPr>
        <w:t>C</w:t>
      </w:r>
      <w:r w:rsidRPr="00CE08FC">
        <w:rPr>
          <w:b/>
          <w:vertAlign w:val="subscript"/>
        </w:rPr>
        <w:t>6</w:t>
      </w:r>
      <w:r w:rsidRPr="00CE08FC">
        <w:rPr>
          <w:b/>
        </w:rPr>
        <w:t>H</w:t>
      </w:r>
      <w:r w:rsidRPr="00CE08FC">
        <w:rPr>
          <w:b/>
          <w:vertAlign w:val="subscript"/>
        </w:rPr>
        <w:t>12</w:t>
      </w:r>
      <w:r w:rsidRPr="00CE08FC">
        <w:rPr>
          <w:b/>
        </w:rPr>
        <w:t>O</w:t>
      </w:r>
      <w:r w:rsidRPr="00CE08FC">
        <w:rPr>
          <w:b/>
          <w:vertAlign w:val="subscript"/>
        </w:rPr>
        <w:t>6</w:t>
      </w:r>
      <w:r w:rsidRPr="00CE08FC">
        <w:rPr>
          <w:b/>
        </w:rPr>
        <w:t xml:space="preserve">(s) + </w:t>
      </w:r>
      <w:proofErr w:type="gramStart"/>
      <w:r w:rsidRPr="00CE08FC">
        <w:rPr>
          <w:b/>
        </w:rPr>
        <w:t>6O</w:t>
      </w:r>
      <w:r w:rsidRPr="00CE08FC">
        <w:rPr>
          <w:b/>
          <w:vertAlign w:val="subscript"/>
        </w:rPr>
        <w:t>2</w:t>
      </w:r>
      <w:r w:rsidRPr="00CE08FC">
        <w:rPr>
          <w:b/>
        </w:rPr>
        <w:t>(</w:t>
      </w:r>
      <w:proofErr w:type="gramEnd"/>
      <w:r w:rsidRPr="00CE08FC">
        <w:rPr>
          <w:b/>
        </w:rPr>
        <w:t xml:space="preserve">g) 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 6CO</w:t>
      </w:r>
      <w:r w:rsidRPr="00CE08FC">
        <w:rPr>
          <w:b/>
          <w:vertAlign w:val="subscript"/>
        </w:rPr>
        <w:t>2</w:t>
      </w:r>
      <w:r w:rsidRPr="00CE08FC">
        <w:rPr>
          <w:b/>
        </w:rPr>
        <w:t>(g) + 6H</w:t>
      </w:r>
      <w:r w:rsidRPr="00CE08FC">
        <w:rPr>
          <w:b/>
          <w:vertAlign w:val="subscript"/>
        </w:rPr>
        <w:t>2</w:t>
      </w:r>
      <w:r w:rsidRPr="00CE08FC">
        <w:rPr>
          <w:b/>
        </w:rPr>
        <w:t>O(l) + 2802.5 KJ</w:t>
      </w:r>
    </w:p>
    <w:p w:rsidR="00DE58B3" w:rsidRPr="00CE08FC" w:rsidRDefault="00DE58B3" w:rsidP="00DE58B3">
      <w:pPr>
        <w:ind w:left="720" w:hanging="720"/>
      </w:pPr>
      <w:r w:rsidRPr="00CE08FC">
        <w:tab/>
        <w:t>If 100 kJ of energy is provided, the moles of glucose that have been combusted is ____ mol</w:t>
      </w:r>
    </w:p>
    <w:p w:rsidR="00DE58B3" w:rsidRPr="00CE08FC" w:rsidRDefault="00DE58B3" w:rsidP="00DE58B3">
      <w:pPr>
        <w:ind w:left="720"/>
        <w:rPr>
          <w:b/>
        </w:rPr>
      </w:pPr>
      <w:r w:rsidRPr="00CE08FC">
        <w:t xml:space="preserve">Express the answer as m.np </w:t>
      </w:r>
      <w:r w:rsidR="00910D5D" w:rsidRPr="00CE08FC">
        <w:t>x 10</w:t>
      </w:r>
      <w:r w:rsidR="007A397B" w:rsidRPr="00CE08FC">
        <w:rPr>
          <w:b/>
          <w:vertAlign w:val="superscript"/>
        </w:rPr>
        <w:t>-w</w:t>
      </w:r>
      <w:r w:rsidR="007A397B" w:rsidRPr="00CE08FC">
        <w:t xml:space="preserve"> </w:t>
      </w:r>
      <w:r w:rsidR="003B5D0B" w:rsidRPr="00CE08FC">
        <w:t>mol</w:t>
      </w:r>
    </w:p>
    <w:p w:rsidR="00DE58B3" w:rsidRPr="00CE08FC" w:rsidRDefault="00DE58B3" w:rsidP="00DE58B3">
      <w:pPr>
        <w:ind w:left="720"/>
      </w:pPr>
      <w:r w:rsidRPr="00CE08FC">
        <w:rPr>
          <w:b/>
          <w:vertAlign w:val="superscript"/>
        </w:rPr>
        <w:t xml:space="preserve">     </w:t>
      </w:r>
      <w:r w:rsidRPr="00CE08FC">
        <w:rPr>
          <w:b/>
          <w:vertAlign w:val="superscript"/>
        </w:rPr>
        <w:tab/>
      </w:r>
      <w:r w:rsidRPr="00CE08FC">
        <w:rPr>
          <w:b/>
          <w:vertAlign w:val="superscript"/>
        </w:rPr>
        <w:tab/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450"/>
        <w:gridCol w:w="450"/>
        <w:gridCol w:w="450"/>
        <w:gridCol w:w="630"/>
      </w:tblGrid>
      <w:tr w:rsidR="00DE58B3" w:rsidRPr="00CE08FC" w:rsidTr="00DE58B3">
        <w:tc>
          <w:tcPr>
            <w:tcW w:w="360" w:type="dxa"/>
          </w:tcPr>
          <w:p w:rsidR="00DE58B3" w:rsidRPr="00CE08FC" w:rsidRDefault="00DE58B3" w:rsidP="009016A8"/>
        </w:tc>
        <w:tc>
          <w:tcPr>
            <w:tcW w:w="450" w:type="dxa"/>
          </w:tcPr>
          <w:p w:rsidR="00DE58B3" w:rsidRPr="00CE08FC" w:rsidRDefault="00DE58B3" w:rsidP="009016A8">
            <w:pPr>
              <w:rPr>
                <w:b/>
              </w:rPr>
            </w:pPr>
            <w:r w:rsidRPr="00CE08FC">
              <w:rPr>
                <w:b/>
              </w:rPr>
              <w:t>m</w:t>
            </w:r>
          </w:p>
        </w:tc>
        <w:tc>
          <w:tcPr>
            <w:tcW w:w="450" w:type="dxa"/>
          </w:tcPr>
          <w:p w:rsidR="00DE58B3" w:rsidRPr="00CE08FC" w:rsidRDefault="00DE58B3" w:rsidP="009016A8">
            <w:pPr>
              <w:rPr>
                <w:b/>
              </w:rPr>
            </w:pPr>
            <w:r w:rsidRPr="00CE08FC">
              <w:rPr>
                <w:b/>
              </w:rPr>
              <w:t>n</w:t>
            </w:r>
          </w:p>
        </w:tc>
        <w:tc>
          <w:tcPr>
            <w:tcW w:w="450" w:type="dxa"/>
          </w:tcPr>
          <w:p w:rsidR="00DE58B3" w:rsidRPr="00CE08FC" w:rsidRDefault="00DE58B3" w:rsidP="009016A8">
            <w:pPr>
              <w:rPr>
                <w:b/>
              </w:rPr>
            </w:pPr>
            <w:r w:rsidRPr="00CE08FC">
              <w:rPr>
                <w:b/>
              </w:rPr>
              <w:t>p</w:t>
            </w:r>
          </w:p>
        </w:tc>
        <w:tc>
          <w:tcPr>
            <w:tcW w:w="630" w:type="dxa"/>
          </w:tcPr>
          <w:p w:rsidR="00DE58B3" w:rsidRPr="00CE08FC" w:rsidRDefault="00DE58B3" w:rsidP="009016A8">
            <w:pPr>
              <w:rPr>
                <w:b/>
              </w:rPr>
            </w:pPr>
            <w:r w:rsidRPr="00CE08FC">
              <w:rPr>
                <w:b/>
              </w:rPr>
              <w:t>w</w:t>
            </w:r>
          </w:p>
        </w:tc>
      </w:tr>
      <w:tr w:rsidR="00DE58B3" w:rsidRPr="00CE08FC" w:rsidTr="00DE58B3">
        <w:tc>
          <w:tcPr>
            <w:tcW w:w="360" w:type="dxa"/>
          </w:tcPr>
          <w:p w:rsidR="00DE58B3" w:rsidRPr="00CE08FC" w:rsidRDefault="00DE58B3" w:rsidP="009016A8">
            <w:r w:rsidRPr="00CE08FC">
              <w:t>a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5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9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5</w:t>
            </w:r>
          </w:p>
        </w:tc>
        <w:tc>
          <w:tcPr>
            <w:tcW w:w="630" w:type="dxa"/>
          </w:tcPr>
          <w:p w:rsidR="00DE58B3" w:rsidRPr="00CE08FC" w:rsidRDefault="00DE58B3" w:rsidP="009016A8">
            <w:r w:rsidRPr="00CE08FC">
              <w:t>3</w:t>
            </w:r>
          </w:p>
        </w:tc>
      </w:tr>
      <w:tr w:rsidR="00DE58B3" w:rsidRPr="00CE08FC" w:rsidTr="00DE58B3">
        <w:tc>
          <w:tcPr>
            <w:tcW w:w="360" w:type="dxa"/>
          </w:tcPr>
          <w:p w:rsidR="00DE58B3" w:rsidRPr="00CE08FC" w:rsidRDefault="00DE58B3" w:rsidP="009016A8">
            <w:r w:rsidRPr="00CE08FC">
              <w:t>b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2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8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0</w:t>
            </w:r>
          </w:p>
        </w:tc>
        <w:tc>
          <w:tcPr>
            <w:tcW w:w="630" w:type="dxa"/>
          </w:tcPr>
          <w:p w:rsidR="00DE58B3" w:rsidRPr="00CE08FC" w:rsidRDefault="00DE58B3" w:rsidP="009016A8">
            <w:r w:rsidRPr="00CE08FC">
              <w:t>3</w:t>
            </w:r>
          </w:p>
        </w:tc>
      </w:tr>
      <w:tr w:rsidR="00DE58B3" w:rsidRPr="00CE08FC" w:rsidTr="00DE58B3">
        <w:tc>
          <w:tcPr>
            <w:tcW w:w="360" w:type="dxa"/>
          </w:tcPr>
          <w:p w:rsidR="00DE58B3" w:rsidRPr="00CE08FC" w:rsidRDefault="00DE58B3" w:rsidP="009016A8">
            <w:r w:rsidRPr="00CE08FC">
              <w:t>c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3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5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7</w:t>
            </w:r>
          </w:p>
        </w:tc>
        <w:tc>
          <w:tcPr>
            <w:tcW w:w="630" w:type="dxa"/>
          </w:tcPr>
          <w:p w:rsidR="00DE58B3" w:rsidRPr="00CE08FC" w:rsidRDefault="00DE58B3" w:rsidP="009016A8">
            <w:r w:rsidRPr="00CE08FC">
              <w:t>2</w:t>
            </w:r>
          </w:p>
        </w:tc>
      </w:tr>
      <w:tr w:rsidR="00DE58B3" w:rsidRPr="00CE08FC" w:rsidTr="00DE58B3">
        <w:tc>
          <w:tcPr>
            <w:tcW w:w="360" w:type="dxa"/>
          </w:tcPr>
          <w:p w:rsidR="00DE58B3" w:rsidRPr="00CE08FC" w:rsidRDefault="00DE58B3" w:rsidP="009016A8">
            <w:r w:rsidRPr="00CE08FC">
              <w:t>d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6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4</w:t>
            </w:r>
          </w:p>
        </w:tc>
        <w:tc>
          <w:tcPr>
            <w:tcW w:w="450" w:type="dxa"/>
          </w:tcPr>
          <w:p w:rsidR="00DE58B3" w:rsidRPr="00CE08FC" w:rsidRDefault="00DE58B3" w:rsidP="009016A8">
            <w:r w:rsidRPr="00CE08FC">
              <w:t>3</w:t>
            </w:r>
          </w:p>
        </w:tc>
        <w:tc>
          <w:tcPr>
            <w:tcW w:w="630" w:type="dxa"/>
          </w:tcPr>
          <w:p w:rsidR="00DE58B3" w:rsidRPr="00CE08FC" w:rsidRDefault="00DE58B3" w:rsidP="009016A8">
            <w:r w:rsidRPr="00CE08FC">
              <w:t>0</w:t>
            </w:r>
          </w:p>
        </w:tc>
      </w:tr>
    </w:tbl>
    <w:p w:rsidR="000213BC" w:rsidRPr="00CE08FC" w:rsidRDefault="000213BC" w:rsidP="000213BC"/>
    <w:p w:rsidR="00CB46AF" w:rsidRPr="00CE08FC" w:rsidRDefault="00CB46AF" w:rsidP="000213BC"/>
    <w:p w:rsidR="00CB46AF" w:rsidRPr="00CE08FC" w:rsidRDefault="00CB46AF" w:rsidP="000213BC"/>
    <w:p w:rsidR="00CB46AF" w:rsidRPr="00CE08FC" w:rsidRDefault="00CB46AF" w:rsidP="000213BC"/>
    <w:p w:rsidR="000213BC" w:rsidRPr="00CE08FC" w:rsidRDefault="000213BC" w:rsidP="000213BC">
      <w:pPr>
        <w:pStyle w:val="ListParagraph"/>
        <w:numPr>
          <w:ilvl w:val="0"/>
          <w:numId w:val="1"/>
        </w:numPr>
      </w:pPr>
      <w:r w:rsidRPr="00CE08FC">
        <w:lastRenderedPageBreak/>
        <w:t>The following reaction occurs in a bomb calorimeter.</w:t>
      </w:r>
    </w:p>
    <w:p w:rsidR="000213BC" w:rsidRPr="00CE08FC" w:rsidRDefault="000213BC" w:rsidP="000213BC">
      <w:pPr>
        <w:jc w:val="center"/>
        <w:rPr>
          <w:b/>
        </w:rPr>
      </w:pPr>
      <w:proofErr w:type="gramStart"/>
      <w:r w:rsidRPr="00CE08FC">
        <w:rPr>
          <w:b/>
        </w:rPr>
        <w:t>C</w:t>
      </w:r>
      <w:r w:rsidRPr="00CE08FC">
        <w:rPr>
          <w:b/>
          <w:vertAlign w:val="subscript"/>
        </w:rPr>
        <w:t>2</w:t>
      </w:r>
      <w:r w:rsidRPr="00CE08FC">
        <w:rPr>
          <w:b/>
        </w:rPr>
        <w:t>H</w:t>
      </w:r>
      <w:r w:rsidRPr="00CE08FC">
        <w:rPr>
          <w:b/>
          <w:vertAlign w:val="subscript"/>
        </w:rPr>
        <w:t>5</w:t>
      </w:r>
      <w:r w:rsidRPr="00CE08FC">
        <w:rPr>
          <w:b/>
        </w:rPr>
        <w:t>OH(</w:t>
      </w:r>
      <w:proofErr w:type="gramEnd"/>
      <w:r w:rsidRPr="00CE08FC">
        <w:rPr>
          <w:b/>
        </w:rPr>
        <w:t>l) + 3 O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(g)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2CO</w:t>
      </w:r>
      <w:r w:rsidRPr="00CE08FC">
        <w:rPr>
          <w:b/>
          <w:vertAlign w:val="subscript"/>
        </w:rPr>
        <w:t>2</w:t>
      </w:r>
      <w:r w:rsidRPr="00CE08FC">
        <w:rPr>
          <w:b/>
        </w:rPr>
        <w:t>(g) + 3H</w:t>
      </w:r>
      <w:r w:rsidRPr="00CE08FC">
        <w:rPr>
          <w:b/>
          <w:vertAlign w:val="subscript"/>
        </w:rPr>
        <w:t>2</w:t>
      </w:r>
      <w:r w:rsidRPr="00CE08FC">
        <w:rPr>
          <w:b/>
        </w:rPr>
        <w:t>O(l) + 1366.8 kJ</w:t>
      </w:r>
    </w:p>
    <w:p w:rsidR="000213BC" w:rsidRPr="00CE08FC" w:rsidRDefault="000213BC" w:rsidP="000213BC">
      <w:pPr>
        <w:ind w:left="720"/>
      </w:pPr>
      <w:r w:rsidRPr="00CE08FC">
        <w:t>A sample of ______ mmol of ethanol must be burned to raise the temperature of 500 g of water from 15.0</w:t>
      </w:r>
      <w:r w:rsidRPr="00CE08FC">
        <w:rPr>
          <w:vertAlign w:val="superscript"/>
        </w:rPr>
        <w:t>o</w:t>
      </w:r>
      <w:r w:rsidRPr="00CE08FC">
        <w:t>C to 35.0</w:t>
      </w:r>
      <w:r w:rsidRPr="00CE08FC">
        <w:rPr>
          <w:vertAlign w:val="superscript"/>
        </w:rPr>
        <w:t>o</w:t>
      </w:r>
      <w:r w:rsidRPr="00CE08FC">
        <w:t>C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720"/>
      </w:tblGrid>
      <w:tr w:rsidR="000213BC" w:rsidRPr="00CE08FC" w:rsidTr="000213BC">
        <w:tc>
          <w:tcPr>
            <w:tcW w:w="360" w:type="dxa"/>
          </w:tcPr>
          <w:p w:rsidR="000213BC" w:rsidRPr="00CE08FC" w:rsidRDefault="000213BC" w:rsidP="009016A8">
            <w:r w:rsidRPr="00CE08FC">
              <w:t>a</w:t>
            </w:r>
          </w:p>
        </w:tc>
        <w:tc>
          <w:tcPr>
            <w:tcW w:w="720" w:type="dxa"/>
          </w:tcPr>
          <w:p w:rsidR="000213BC" w:rsidRPr="00CE08FC" w:rsidRDefault="000213BC" w:rsidP="009016A8">
            <w:r w:rsidRPr="00CE08FC">
              <w:t>76.6</w:t>
            </w:r>
          </w:p>
        </w:tc>
      </w:tr>
      <w:tr w:rsidR="000213BC" w:rsidRPr="00CE08FC" w:rsidTr="000213BC">
        <w:tc>
          <w:tcPr>
            <w:tcW w:w="360" w:type="dxa"/>
          </w:tcPr>
          <w:p w:rsidR="000213BC" w:rsidRPr="00CE08FC" w:rsidRDefault="000213BC" w:rsidP="009016A8">
            <w:r w:rsidRPr="00CE08FC">
              <w:t>b</w:t>
            </w:r>
          </w:p>
        </w:tc>
        <w:tc>
          <w:tcPr>
            <w:tcW w:w="720" w:type="dxa"/>
          </w:tcPr>
          <w:p w:rsidR="000213BC" w:rsidRPr="00CE08FC" w:rsidRDefault="000213BC" w:rsidP="009016A8">
            <w:r w:rsidRPr="00CE08FC">
              <w:t>53.6</w:t>
            </w:r>
          </w:p>
        </w:tc>
      </w:tr>
      <w:tr w:rsidR="000213BC" w:rsidRPr="00CE08FC" w:rsidTr="000213BC">
        <w:tc>
          <w:tcPr>
            <w:tcW w:w="360" w:type="dxa"/>
          </w:tcPr>
          <w:p w:rsidR="000213BC" w:rsidRPr="00CE08FC" w:rsidRDefault="000213BC" w:rsidP="009016A8">
            <w:r w:rsidRPr="00CE08FC">
              <w:t>c</w:t>
            </w:r>
          </w:p>
        </w:tc>
        <w:tc>
          <w:tcPr>
            <w:tcW w:w="720" w:type="dxa"/>
          </w:tcPr>
          <w:p w:rsidR="000213BC" w:rsidRPr="00CE08FC" w:rsidRDefault="000213BC" w:rsidP="009016A8">
            <w:r w:rsidRPr="00CE08FC">
              <w:t>30.7</w:t>
            </w:r>
          </w:p>
        </w:tc>
      </w:tr>
      <w:tr w:rsidR="000213BC" w:rsidRPr="00CE08FC" w:rsidTr="000213BC">
        <w:tc>
          <w:tcPr>
            <w:tcW w:w="360" w:type="dxa"/>
          </w:tcPr>
          <w:p w:rsidR="000213BC" w:rsidRPr="00CE08FC" w:rsidRDefault="000213BC" w:rsidP="009016A8">
            <w:r w:rsidRPr="00CE08FC">
              <w:t>d</w:t>
            </w:r>
          </w:p>
        </w:tc>
        <w:tc>
          <w:tcPr>
            <w:tcW w:w="720" w:type="dxa"/>
          </w:tcPr>
          <w:p w:rsidR="000213BC" w:rsidRPr="00CE08FC" w:rsidRDefault="000213BC" w:rsidP="009016A8">
            <w:r w:rsidRPr="00CE08FC">
              <w:t>23.0</w:t>
            </w:r>
          </w:p>
        </w:tc>
      </w:tr>
    </w:tbl>
    <w:p w:rsidR="006A6A6A" w:rsidRPr="00CE08FC" w:rsidRDefault="006A6A6A" w:rsidP="006A6A6A">
      <w:pPr>
        <w:ind w:left="720" w:hanging="720"/>
      </w:pPr>
    </w:p>
    <w:p w:rsidR="006A6A6A" w:rsidRPr="00CE08FC" w:rsidRDefault="006A6A6A" w:rsidP="006A6A6A">
      <w:pPr>
        <w:pStyle w:val="ListParagraph"/>
        <w:numPr>
          <w:ilvl w:val="0"/>
          <w:numId w:val="1"/>
        </w:numPr>
      </w:pPr>
      <w:r w:rsidRPr="00CE08FC">
        <w:t>Ashleigh and Samantha find a table that shows the molar enthalpy for formation for a series of compounds. The information is given below: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070"/>
        <w:gridCol w:w="3330"/>
      </w:tblGrid>
      <w:tr w:rsidR="006A6A6A" w:rsidRPr="00CE08FC" w:rsidTr="006A6A6A">
        <w:tc>
          <w:tcPr>
            <w:tcW w:w="2070" w:type="dxa"/>
          </w:tcPr>
          <w:p w:rsidR="006A6A6A" w:rsidRPr="00CE08FC" w:rsidRDefault="006A6A6A" w:rsidP="009016A8">
            <w:pPr>
              <w:jc w:val="center"/>
            </w:pPr>
            <w:r w:rsidRPr="00CE08FC">
              <w:t>Compound</w:t>
            </w:r>
          </w:p>
        </w:tc>
        <w:tc>
          <w:tcPr>
            <w:tcW w:w="3330" w:type="dxa"/>
          </w:tcPr>
          <w:p w:rsidR="006A6A6A" w:rsidRPr="00CE08FC" w:rsidRDefault="006A6A6A" w:rsidP="009016A8">
            <w:pPr>
              <w:jc w:val="center"/>
            </w:pPr>
            <w:r w:rsidRPr="00CE08FC">
              <w:t>Molar enthalpy of formation</w:t>
            </w:r>
            <w:r w:rsidRPr="00CE08FC">
              <w:rPr>
                <w:position w:val="-24"/>
              </w:rPr>
              <w:object w:dxaOrig="480" w:dyaOrig="620">
                <v:shape id="_x0000_i1036" type="#_x0000_t75" style="width:24pt;height:30.75pt" o:ole="">
                  <v:imagedata r:id="rId23" o:title=""/>
                </v:shape>
                <o:OLEObject Type="Embed" ProgID="Equation.3" ShapeID="_x0000_i1036" DrawAspect="Content" ObjectID="_1394277353" r:id="rId24"/>
              </w:object>
            </w:r>
          </w:p>
        </w:tc>
      </w:tr>
      <w:tr w:rsidR="006A6A6A" w:rsidRPr="00CE08FC" w:rsidTr="006A6A6A">
        <w:tc>
          <w:tcPr>
            <w:tcW w:w="2070" w:type="dxa"/>
          </w:tcPr>
          <w:p w:rsidR="006A6A6A" w:rsidRPr="00CE08FC" w:rsidRDefault="006A6A6A" w:rsidP="009016A8">
            <w:pPr>
              <w:jc w:val="center"/>
            </w:pPr>
            <w:r w:rsidRPr="00CE08FC">
              <w:t>VCI</w:t>
            </w:r>
            <w:r w:rsidRPr="00CE08FC">
              <w:rPr>
                <w:vertAlign w:val="subscript"/>
              </w:rPr>
              <w:t>2</w:t>
            </w:r>
            <w:r w:rsidRPr="00CE08FC">
              <w:t>(s)</w:t>
            </w:r>
          </w:p>
        </w:tc>
        <w:tc>
          <w:tcPr>
            <w:tcW w:w="3330" w:type="dxa"/>
          </w:tcPr>
          <w:p w:rsidR="006A6A6A" w:rsidRPr="00CE08FC" w:rsidRDefault="006A6A6A" w:rsidP="009016A8">
            <w:pPr>
              <w:jc w:val="center"/>
            </w:pPr>
            <w:r w:rsidRPr="00CE08FC">
              <w:t>-452.0</w:t>
            </w:r>
          </w:p>
        </w:tc>
      </w:tr>
      <w:tr w:rsidR="006A6A6A" w:rsidRPr="00CE08FC" w:rsidTr="006A6A6A">
        <w:tc>
          <w:tcPr>
            <w:tcW w:w="2070" w:type="dxa"/>
          </w:tcPr>
          <w:p w:rsidR="006A6A6A" w:rsidRPr="00CE08FC" w:rsidRDefault="006A6A6A" w:rsidP="009016A8">
            <w:pPr>
              <w:jc w:val="center"/>
            </w:pPr>
            <w:r w:rsidRPr="00CE08FC">
              <w:t>VCl</w:t>
            </w:r>
            <w:r w:rsidRPr="00CE08FC">
              <w:rPr>
                <w:vertAlign w:val="subscript"/>
              </w:rPr>
              <w:t>3</w:t>
            </w:r>
            <w:r w:rsidRPr="00CE08FC">
              <w:t>(s)</w:t>
            </w:r>
          </w:p>
        </w:tc>
        <w:tc>
          <w:tcPr>
            <w:tcW w:w="3330" w:type="dxa"/>
          </w:tcPr>
          <w:p w:rsidR="006A6A6A" w:rsidRPr="00CE08FC" w:rsidRDefault="006A6A6A" w:rsidP="009016A8">
            <w:pPr>
              <w:jc w:val="center"/>
            </w:pPr>
            <w:r w:rsidRPr="00CE08FC">
              <w:t>-580.7</w:t>
            </w:r>
          </w:p>
        </w:tc>
      </w:tr>
    </w:tbl>
    <w:p w:rsidR="006A6A6A" w:rsidRPr="00CE08FC" w:rsidRDefault="006A6A6A" w:rsidP="006A6A6A">
      <w:pPr>
        <w:ind w:left="720" w:hanging="720"/>
      </w:pPr>
    </w:p>
    <w:p w:rsidR="006A6A6A" w:rsidRPr="00CE08FC" w:rsidRDefault="006A6A6A" w:rsidP="00D82A24">
      <w:pPr>
        <w:ind w:firstLine="720"/>
      </w:pPr>
      <w:r w:rsidRPr="00CE08FC">
        <w:t>The girls speculate about the enthalpy for the reaction:</w:t>
      </w:r>
    </w:p>
    <w:p w:rsidR="006A6A6A" w:rsidRPr="00CE08FC" w:rsidRDefault="006A6A6A" w:rsidP="006A6A6A">
      <w:pPr>
        <w:jc w:val="center"/>
        <w:rPr>
          <w:b/>
        </w:rPr>
      </w:pPr>
      <w:proofErr w:type="gramStart"/>
      <w:r w:rsidRPr="00CE08FC">
        <w:rPr>
          <w:b/>
        </w:rPr>
        <w:t>Cl</w:t>
      </w:r>
      <w:r w:rsidRPr="00CE08FC">
        <w:rPr>
          <w:b/>
          <w:vertAlign w:val="subscript"/>
        </w:rPr>
        <w:t>2</w:t>
      </w:r>
      <w:r w:rsidRPr="00CE08FC">
        <w:rPr>
          <w:b/>
        </w:rPr>
        <w:t>(</w:t>
      </w:r>
      <w:proofErr w:type="gramEnd"/>
      <w:r w:rsidRPr="00CE08FC">
        <w:rPr>
          <w:b/>
        </w:rPr>
        <w:t>g) + 2VCl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(s)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2VCl</w:t>
      </w:r>
      <w:r w:rsidRPr="00CE08FC">
        <w:rPr>
          <w:b/>
          <w:vertAlign w:val="subscript"/>
        </w:rPr>
        <w:t>3</w:t>
      </w:r>
      <w:r w:rsidRPr="00CE08FC">
        <w:rPr>
          <w:b/>
        </w:rPr>
        <w:t>(s)</w:t>
      </w:r>
    </w:p>
    <w:p w:rsidR="006A6A6A" w:rsidRPr="00CE08FC" w:rsidRDefault="006A6A6A" w:rsidP="00D82A24">
      <w:pPr>
        <w:ind w:firstLine="720"/>
      </w:pPr>
      <w:r w:rsidRPr="00CE08FC">
        <w:t>They find the</w:t>
      </w:r>
      <w:r w:rsidR="00CF4542" w:rsidRPr="00CE08FC">
        <w:t xml:space="preserve"> ΔH </w:t>
      </w:r>
      <w:r w:rsidRPr="00CE08FC">
        <w:t xml:space="preserve">for this balanced reaction to be _______________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1440"/>
      </w:tblGrid>
      <w:tr w:rsidR="006A6A6A" w:rsidRPr="00CE08FC" w:rsidTr="006A6A6A">
        <w:tc>
          <w:tcPr>
            <w:tcW w:w="360" w:type="dxa"/>
          </w:tcPr>
          <w:p w:rsidR="006A6A6A" w:rsidRPr="00CE08FC" w:rsidRDefault="006A6A6A" w:rsidP="009016A8">
            <w:r w:rsidRPr="00CE08FC">
              <w:t>a</w:t>
            </w:r>
          </w:p>
        </w:tc>
        <w:tc>
          <w:tcPr>
            <w:tcW w:w="1440" w:type="dxa"/>
          </w:tcPr>
          <w:p w:rsidR="006A6A6A" w:rsidRPr="00CE08FC" w:rsidRDefault="006A6A6A" w:rsidP="009016A8">
            <w:r w:rsidRPr="00CE08FC">
              <w:t xml:space="preserve">-257.4 </w:t>
            </w:r>
            <w:r w:rsidRPr="00CE08FC">
              <w:rPr>
                <w:position w:val="-24"/>
              </w:rPr>
              <w:object w:dxaOrig="480" w:dyaOrig="620">
                <v:shape id="_x0000_i1037" type="#_x0000_t75" style="width:24pt;height:30.75pt" o:ole="">
                  <v:imagedata r:id="rId23" o:title=""/>
                </v:shape>
                <o:OLEObject Type="Embed" ProgID="Equation.3" ShapeID="_x0000_i1037" DrawAspect="Content" ObjectID="_1394277354" r:id="rId25"/>
              </w:object>
            </w:r>
          </w:p>
        </w:tc>
      </w:tr>
      <w:tr w:rsidR="006A6A6A" w:rsidRPr="00CE08FC" w:rsidTr="006A6A6A">
        <w:tc>
          <w:tcPr>
            <w:tcW w:w="360" w:type="dxa"/>
          </w:tcPr>
          <w:p w:rsidR="006A6A6A" w:rsidRPr="00CE08FC" w:rsidRDefault="006A6A6A" w:rsidP="009016A8">
            <w:r w:rsidRPr="00CE08FC">
              <w:t>b</w:t>
            </w:r>
          </w:p>
        </w:tc>
        <w:tc>
          <w:tcPr>
            <w:tcW w:w="1440" w:type="dxa"/>
          </w:tcPr>
          <w:p w:rsidR="006A6A6A" w:rsidRPr="00CE08FC" w:rsidRDefault="006A6A6A" w:rsidP="009016A8">
            <w:r w:rsidRPr="00CE08FC">
              <w:t>-257.4 kJ</w:t>
            </w:r>
          </w:p>
        </w:tc>
      </w:tr>
      <w:tr w:rsidR="006A6A6A" w:rsidRPr="00CE08FC" w:rsidTr="006A6A6A">
        <w:tc>
          <w:tcPr>
            <w:tcW w:w="360" w:type="dxa"/>
          </w:tcPr>
          <w:p w:rsidR="006A6A6A" w:rsidRPr="00CE08FC" w:rsidRDefault="006A6A6A" w:rsidP="009016A8">
            <w:r w:rsidRPr="00CE08FC">
              <w:t>c</w:t>
            </w:r>
          </w:p>
        </w:tc>
        <w:tc>
          <w:tcPr>
            <w:tcW w:w="1440" w:type="dxa"/>
          </w:tcPr>
          <w:p w:rsidR="006A6A6A" w:rsidRPr="00CE08FC" w:rsidRDefault="006A6A6A" w:rsidP="009016A8">
            <w:r w:rsidRPr="00CE08FC">
              <w:t>-128.7 kJ</w:t>
            </w:r>
          </w:p>
        </w:tc>
      </w:tr>
      <w:tr w:rsidR="006A6A6A" w:rsidRPr="00CE08FC" w:rsidTr="006A6A6A">
        <w:tc>
          <w:tcPr>
            <w:tcW w:w="360" w:type="dxa"/>
          </w:tcPr>
          <w:p w:rsidR="006A6A6A" w:rsidRPr="00CE08FC" w:rsidRDefault="006A6A6A" w:rsidP="009016A8">
            <w:r w:rsidRPr="00CE08FC">
              <w:t>d</w:t>
            </w:r>
          </w:p>
        </w:tc>
        <w:tc>
          <w:tcPr>
            <w:tcW w:w="1440" w:type="dxa"/>
          </w:tcPr>
          <w:p w:rsidR="006A6A6A" w:rsidRPr="00CE08FC" w:rsidRDefault="006A6A6A" w:rsidP="009016A8">
            <w:r w:rsidRPr="00CE08FC">
              <w:t xml:space="preserve">-128.7 </w:t>
            </w:r>
            <w:r w:rsidRPr="00CE08FC">
              <w:rPr>
                <w:position w:val="-24"/>
              </w:rPr>
              <w:object w:dxaOrig="480" w:dyaOrig="620">
                <v:shape id="_x0000_i1038" type="#_x0000_t75" style="width:24pt;height:30.75pt" o:ole="">
                  <v:imagedata r:id="rId23" o:title=""/>
                </v:shape>
                <o:OLEObject Type="Embed" ProgID="Equation.3" ShapeID="_x0000_i1038" DrawAspect="Content" ObjectID="_1394277355" r:id="rId26"/>
              </w:object>
            </w:r>
          </w:p>
        </w:tc>
      </w:tr>
    </w:tbl>
    <w:p w:rsidR="006A6A6A" w:rsidRPr="00CE08FC" w:rsidRDefault="006A6A6A" w:rsidP="006A6A6A">
      <w:r w:rsidRPr="00CE08FC">
        <w:t xml:space="preserve"> </w:t>
      </w:r>
    </w:p>
    <w:p w:rsidR="006A6A6A" w:rsidRPr="00CE08FC" w:rsidRDefault="006A6A6A" w:rsidP="00D82A24">
      <w:pPr>
        <w:pStyle w:val="ListParagraph"/>
        <w:numPr>
          <w:ilvl w:val="0"/>
          <w:numId w:val="1"/>
        </w:numPr>
      </w:pPr>
      <w:r w:rsidRPr="00CE08FC">
        <w:t>Consider the reaction given below.</w:t>
      </w:r>
    </w:p>
    <w:p w:rsidR="006A6A6A" w:rsidRPr="00CE08FC" w:rsidRDefault="006A6A6A" w:rsidP="00D82A24">
      <w:pPr>
        <w:jc w:val="center"/>
        <w:rPr>
          <w:b/>
        </w:rPr>
      </w:pPr>
      <w:proofErr w:type="gramStart"/>
      <w:r w:rsidRPr="00CE08FC">
        <w:rPr>
          <w:b/>
        </w:rPr>
        <w:t>C</w:t>
      </w:r>
      <w:r w:rsidRPr="00CE08FC">
        <w:rPr>
          <w:b/>
          <w:vertAlign w:val="subscript"/>
        </w:rPr>
        <w:t>2</w:t>
      </w:r>
      <w:r w:rsidRPr="00CE08FC">
        <w:rPr>
          <w:b/>
        </w:rPr>
        <w:t>H</w:t>
      </w:r>
      <w:r w:rsidRPr="00CE08FC">
        <w:rPr>
          <w:b/>
          <w:vertAlign w:val="subscript"/>
        </w:rPr>
        <w:t>2</w:t>
      </w:r>
      <w:r w:rsidRPr="00CE08FC">
        <w:rPr>
          <w:b/>
        </w:rPr>
        <w:t>(</w:t>
      </w:r>
      <w:proofErr w:type="gramEnd"/>
      <w:r w:rsidRPr="00CE08FC">
        <w:rPr>
          <w:b/>
        </w:rPr>
        <w:t xml:space="preserve">g)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 2C(s) + H</w:t>
      </w:r>
      <w:r w:rsidRPr="00CE08FC">
        <w:rPr>
          <w:b/>
          <w:vertAlign w:val="subscript"/>
        </w:rPr>
        <w:t>2</w:t>
      </w:r>
      <w:r w:rsidRPr="00CE08FC">
        <w:rPr>
          <w:b/>
        </w:rPr>
        <w:t>(g) + 227.4 kJ</w:t>
      </w:r>
    </w:p>
    <w:p w:rsidR="006A6A6A" w:rsidRPr="00CE08FC" w:rsidRDefault="006A6A6A" w:rsidP="00D82A24">
      <w:pPr>
        <w:ind w:left="720"/>
      </w:pPr>
      <w:r w:rsidRPr="00CE08FC">
        <w:t xml:space="preserve">In the reaction represented by the equation above, energy is ______________the surroundings because the bonds in the products contain ______________energy than the reactants.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1800"/>
        <w:gridCol w:w="1710"/>
      </w:tblGrid>
      <w:tr w:rsidR="006A6A6A" w:rsidRPr="00CE08FC" w:rsidTr="00D82A24">
        <w:tc>
          <w:tcPr>
            <w:tcW w:w="360" w:type="dxa"/>
          </w:tcPr>
          <w:p w:rsidR="006A6A6A" w:rsidRPr="00CE08FC" w:rsidRDefault="006A6A6A" w:rsidP="009016A8">
            <w:r w:rsidRPr="00CE08FC">
              <w:t>a</w:t>
            </w:r>
          </w:p>
        </w:tc>
        <w:tc>
          <w:tcPr>
            <w:tcW w:w="1800" w:type="dxa"/>
          </w:tcPr>
          <w:p w:rsidR="006A6A6A" w:rsidRPr="00CE08FC" w:rsidRDefault="006A6A6A" w:rsidP="009016A8">
            <w:r w:rsidRPr="00CE08FC">
              <w:t>Absorbed from</w:t>
            </w:r>
          </w:p>
        </w:tc>
        <w:tc>
          <w:tcPr>
            <w:tcW w:w="1710" w:type="dxa"/>
          </w:tcPr>
          <w:p w:rsidR="006A6A6A" w:rsidRPr="00CE08FC" w:rsidRDefault="006A6A6A" w:rsidP="009016A8">
            <w:r w:rsidRPr="00CE08FC">
              <w:t>More potential</w:t>
            </w:r>
          </w:p>
        </w:tc>
      </w:tr>
      <w:tr w:rsidR="006A6A6A" w:rsidRPr="00CE08FC" w:rsidTr="00D82A24">
        <w:tc>
          <w:tcPr>
            <w:tcW w:w="360" w:type="dxa"/>
          </w:tcPr>
          <w:p w:rsidR="006A6A6A" w:rsidRPr="00CE08FC" w:rsidRDefault="006A6A6A" w:rsidP="009016A8">
            <w:r w:rsidRPr="00CE08FC">
              <w:t>b</w:t>
            </w:r>
          </w:p>
        </w:tc>
        <w:tc>
          <w:tcPr>
            <w:tcW w:w="1800" w:type="dxa"/>
          </w:tcPr>
          <w:p w:rsidR="006A6A6A" w:rsidRPr="00CE08FC" w:rsidRDefault="006A6A6A" w:rsidP="009016A8">
            <w:r w:rsidRPr="00CE08FC">
              <w:t>Absorbed from</w:t>
            </w:r>
          </w:p>
        </w:tc>
        <w:tc>
          <w:tcPr>
            <w:tcW w:w="1710" w:type="dxa"/>
          </w:tcPr>
          <w:p w:rsidR="006A6A6A" w:rsidRPr="00CE08FC" w:rsidRDefault="006A6A6A" w:rsidP="009016A8">
            <w:r w:rsidRPr="00CE08FC">
              <w:t>More kinetic</w:t>
            </w:r>
          </w:p>
        </w:tc>
      </w:tr>
      <w:tr w:rsidR="006A6A6A" w:rsidRPr="00CE08FC" w:rsidTr="00D82A24">
        <w:tc>
          <w:tcPr>
            <w:tcW w:w="360" w:type="dxa"/>
          </w:tcPr>
          <w:p w:rsidR="006A6A6A" w:rsidRPr="00CE08FC" w:rsidRDefault="006A6A6A" w:rsidP="009016A8">
            <w:r w:rsidRPr="00CE08FC">
              <w:t>c</w:t>
            </w:r>
          </w:p>
        </w:tc>
        <w:tc>
          <w:tcPr>
            <w:tcW w:w="1800" w:type="dxa"/>
          </w:tcPr>
          <w:p w:rsidR="006A6A6A" w:rsidRPr="00CE08FC" w:rsidRDefault="006A6A6A" w:rsidP="009016A8">
            <w:r w:rsidRPr="00CE08FC">
              <w:t>Released to</w:t>
            </w:r>
          </w:p>
        </w:tc>
        <w:tc>
          <w:tcPr>
            <w:tcW w:w="1710" w:type="dxa"/>
          </w:tcPr>
          <w:p w:rsidR="006A6A6A" w:rsidRPr="00CE08FC" w:rsidRDefault="006A6A6A" w:rsidP="009016A8">
            <w:r w:rsidRPr="00CE08FC">
              <w:t>less potential</w:t>
            </w:r>
          </w:p>
        </w:tc>
      </w:tr>
      <w:tr w:rsidR="006A6A6A" w:rsidRPr="00CE08FC" w:rsidTr="00D82A24">
        <w:tc>
          <w:tcPr>
            <w:tcW w:w="360" w:type="dxa"/>
          </w:tcPr>
          <w:p w:rsidR="006A6A6A" w:rsidRPr="00CE08FC" w:rsidRDefault="006A6A6A" w:rsidP="009016A8">
            <w:r w:rsidRPr="00CE08FC">
              <w:t>d</w:t>
            </w:r>
          </w:p>
        </w:tc>
        <w:tc>
          <w:tcPr>
            <w:tcW w:w="1800" w:type="dxa"/>
          </w:tcPr>
          <w:p w:rsidR="006A6A6A" w:rsidRPr="00CE08FC" w:rsidRDefault="006A6A6A" w:rsidP="009016A8">
            <w:r w:rsidRPr="00CE08FC">
              <w:t>Released to</w:t>
            </w:r>
          </w:p>
        </w:tc>
        <w:tc>
          <w:tcPr>
            <w:tcW w:w="1710" w:type="dxa"/>
          </w:tcPr>
          <w:p w:rsidR="006A6A6A" w:rsidRPr="00CE08FC" w:rsidRDefault="006A6A6A" w:rsidP="009016A8">
            <w:r w:rsidRPr="00CE08FC">
              <w:t xml:space="preserve">less kinetic </w:t>
            </w:r>
          </w:p>
        </w:tc>
      </w:tr>
    </w:tbl>
    <w:p w:rsidR="006A6A6A" w:rsidRPr="00CE08FC" w:rsidRDefault="006A6A6A" w:rsidP="006A6A6A"/>
    <w:p w:rsidR="00B8465A" w:rsidRPr="00CE08FC" w:rsidRDefault="00B8465A" w:rsidP="00CB46AF">
      <w:pPr>
        <w:pStyle w:val="ListParagraph"/>
        <w:numPr>
          <w:ilvl w:val="0"/>
          <w:numId w:val="1"/>
        </w:numPr>
      </w:pPr>
      <w:r w:rsidRPr="00CE08FC">
        <w:t xml:space="preserve">A sample of </w:t>
      </w:r>
      <w:proofErr w:type="spellStart"/>
      <w:r w:rsidRPr="00CE08FC">
        <w:t>FeO</w:t>
      </w:r>
      <w:proofErr w:type="spellEnd"/>
      <w:r w:rsidRPr="00CE08FC">
        <w:t>(s) is oxidized to Fe</w:t>
      </w:r>
      <w:r w:rsidRPr="00CE08FC">
        <w:rPr>
          <w:vertAlign w:val="subscript"/>
        </w:rPr>
        <w:t>2</w:t>
      </w:r>
      <w:r w:rsidRPr="00CE08FC">
        <w:t>O</w:t>
      </w:r>
      <w:r w:rsidRPr="00CE08FC">
        <w:rPr>
          <w:vertAlign w:val="subscript"/>
        </w:rPr>
        <w:t>3</w:t>
      </w:r>
      <w:r w:rsidRPr="00CE08FC">
        <w:t>(s</w:t>
      </w:r>
      <w:proofErr w:type="gramStart"/>
      <w:r w:rsidRPr="00CE08FC">
        <w:t>)  using</w:t>
      </w:r>
      <w:proofErr w:type="gramEnd"/>
      <w:r w:rsidRPr="00CE08FC">
        <w:t xml:space="preserve"> excess oxygen inside the reaction chamber of a bomb calorimeter. </w:t>
      </w:r>
    </w:p>
    <w:p w:rsidR="00B8465A" w:rsidRPr="00CE08FC" w:rsidRDefault="00B8465A" w:rsidP="00B8465A">
      <w:pPr>
        <w:ind w:left="720"/>
      </w:pPr>
      <w:r w:rsidRPr="00CE08FC">
        <w:t xml:space="preserve">The </w:t>
      </w:r>
      <w:proofErr w:type="gramStart"/>
      <w:r w:rsidRPr="00CE08FC">
        <w:rPr>
          <w:b/>
          <w:u w:val="single"/>
        </w:rPr>
        <w:t xml:space="preserve">correct </w:t>
      </w:r>
      <w:r w:rsidRPr="00CE08FC">
        <w:t xml:space="preserve"> observation</w:t>
      </w:r>
      <w:proofErr w:type="gramEnd"/>
      <w:r w:rsidRPr="00CE08FC">
        <w:t xml:space="preserve"> that will be made about  the water surrounding the reaction chamber of the calorimeter is __________________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6750"/>
      </w:tblGrid>
      <w:tr w:rsidR="00B8465A" w:rsidRPr="00CE08FC" w:rsidTr="00B8465A">
        <w:tc>
          <w:tcPr>
            <w:tcW w:w="360" w:type="dxa"/>
          </w:tcPr>
          <w:p w:rsidR="00B8465A" w:rsidRPr="00CE08FC" w:rsidRDefault="00B8465A" w:rsidP="009016A8">
            <w:r w:rsidRPr="00CE08FC">
              <w:t>a</w:t>
            </w:r>
          </w:p>
        </w:tc>
        <w:tc>
          <w:tcPr>
            <w:tcW w:w="6750" w:type="dxa"/>
          </w:tcPr>
          <w:p w:rsidR="00B8465A" w:rsidRPr="00CE08FC" w:rsidRDefault="00B8465A" w:rsidP="009016A8">
            <w:r w:rsidRPr="00CE08FC">
              <w:t>temperature of the water will rise because the reaction is endothermic</w:t>
            </w:r>
          </w:p>
        </w:tc>
      </w:tr>
      <w:tr w:rsidR="00B8465A" w:rsidRPr="00CE08FC" w:rsidTr="00B8465A">
        <w:tc>
          <w:tcPr>
            <w:tcW w:w="360" w:type="dxa"/>
          </w:tcPr>
          <w:p w:rsidR="00B8465A" w:rsidRPr="00CE08FC" w:rsidRDefault="00B8465A" w:rsidP="009016A8">
            <w:r w:rsidRPr="00CE08FC">
              <w:t>b</w:t>
            </w:r>
          </w:p>
        </w:tc>
        <w:tc>
          <w:tcPr>
            <w:tcW w:w="6750" w:type="dxa"/>
          </w:tcPr>
          <w:p w:rsidR="00B8465A" w:rsidRPr="00CE08FC" w:rsidRDefault="00B8465A" w:rsidP="009016A8">
            <w:r w:rsidRPr="00CE08FC">
              <w:t>temperature of the water  will fall because the reaction is endothermic</w:t>
            </w:r>
          </w:p>
        </w:tc>
      </w:tr>
      <w:tr w:rsidR="00B8465A" w:rsidRPr="00CE08FC" w:rsidTr="00B8465A">
        <w:tc>
          <w:tcPr>
            <w:tcW w:w="360" w:type="dxa"/>
          </w:tcPr>
          <w:p w:rsidR="00B8465A" w:rsidRPr="00CE08FC" w:rsidRDefault="00B8465A" w:rsidP="009016A8">
            <w:r w:rsidRPr="00CE08FC">
              <w:t>c</w:t>
            </w:r>
          </w:p>
        </w:tc>
        <w:tc>
          <w:tcPr>
            <w:tcW w:w="6750" w:type="dxa"/>
          </w:tcPr>
          <w:p w:rsidR="00B8465A" w:rsidRPr="00CE08FC" w:rsidRDefault="00B8465A" w:rsidP="009016A8">
            <w:r w:rsidRPr="00CE08FC">
              <w:t>temperature of the water will rise because the reaction is exothermic</w:t>
            </w:r>
          </w:p>
        </w:tc>
      </w:tr>
      <w:tr w:rsidR="00B8465A" w:rsidRPr="00CE08FC" w:rsidTr="00B8465A">
        <w:tc>
          <w:tcPr>
            <w:tcW w:w="360" w:type="dxa"/>
          </w:tcPr>
          <w:p w:rsidR="00B8465A" w:rsidRPr="00CE08FC" w:rsidRDefault="00B8465A" w:rsidP="009016A8">
            <w:r w:rsidRPr="00CE08FC">
              <w:t>d</w:t>
            </w:r>
          </w:p>
        </w:tc>
        <w:tc>
          <w:tcPr>
            <w:tcW w:w="6750" w:type="dxa"/>
          </w:tcPr>
          <w:p w:rsidR="00B8465A" w:rsidRPr="00CE08FC" w:rsidRDefault="00B8465A" w:rsidP="009016A8">
            <w:r w:rsidRPr="00CE08FC">
              <w:t>temperature of the water will fall because the reaction is exothermic</w:t>
            </w:r>
          </w:p>
        </w:tc>
      </w:tr>
    </w:tbl>
    <w:p w:rsidR="00B8465A" w:rsidRPr="00CE08FC" w:rsidRDefault="00B8465A" w:rsidP="00B8465A"/>
    <w:p w:rsidR="00B8465A" w:rsidRPr="00CE08FC" w:rsidRDefault="00B8465A" w:rsidP="00B8465A">
      <w:pPr>
        <w:pStyle w:val="ListParagraph"/>
        <w:numPr>
          <w:ilvl w:val="0"/>
          <w:numId w:val="1"/>
        </w:numPr>
      </w:pPr>
      <w:r w:rsidRPr="00CE08FC">
        <w:tab/>
        <w:t>Use the following balanced reaction given below.</w:t>
      </w:r>
    </w:p>
    <w:p w:rsidR="00B8465A" w:rsidRPr="00CE08FC" w:rsidRDefault="00B8465A" w:rsidP="00B8465A">
      <w:pPr>
        <w:jc w:val="center"/>
        <w:rPr>
          <w:b/>
        </w:rPr>
      </w:pPr>
      <w:proofErr w:type="gramStart"/>
      <w:r w:rsidRPr="00CE08FC">
        <w:rPr>
          <w:b/>
        </w:rPr>
        <w:t>C</w:t>
      </w:r>
      <w:r w:rsidRPr="00CE08FC">
        <w:rPr>
          <w:b/>
          <w:vertAlign w:val="subscript"/>
        </w:rPr>
        <w:t>2</w:t>
      </w:r>
      <w:r w:rsidRPr="00CE08FC">
        <w:rPr>
          <w:b/>
        </w:rPr>
        <w:t>H</w:t>
      </w:r>
      <w:r w:rsidRPr="00CE08FC">
        <w:rPr>
          <w:b/>
          <w:vertAlign w:val="subscript"/>
        </w:rPr>
        <w:t>4</w:t>
      </w:r>
      <w:r w:rsidRPr="00CE08FC">
        <w:rPr>
          <w:b/>
        </w:rPr>
        <w:t>(</w:t>
      </w:r>
      <w:proofErr w:type="gramEnd"/>
      <w:r w:rsidRPr="00CE08FC">
        <w:rPr>
          <w:b/>
        </w:rPr>
        <w:t>OH)</w:t>
      </w:r>
      <w:r w:rsidRPr="00CE08FC">
        <w:rPr>
          <w:b/>
          <w:vertAlign w:val="subscript"/>
        </w:rPr>
        <w:t>2</w:t>
      </w:r>
      <w:r w:rsidRPr="00CE08FC">
        <w:rPr>
          <w:b/>
        </w:rPr>
        <w:t>(l) +</w:t>
      </w:r>
      <w:r w:rsidRPr="00CE08FC">
        <w:rPr>
          <w:b/>
          <w:position w:val="-24"/>
        </w:rPr>
        <w:object w:dxaOrig="240" w:dyaOrig="620">
          <v:shape id="_x0000_i1039" type="#_x0000_t75" style="width:12pt;height:30.75pt" o:ole="">
            <v:imagedata r:id="rId27" o:title=""/>
          </v:shape>
          <o:OLEObject Type="Embed" ProgID="Equation.3" ShapeID="_x0000_i1039" DrawAspect="Content" ObjectID="_1394277356" r:id="rId28"/>
        </w:object>
      </w:r>
      <w:r w:rsidRPr="00CE08FC">
        <w:rPr>
          <w:b/>
        </w:rPr>
        <w:t xml:space="preserve"> O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(g)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2CO</w:t>
      </w:r>
      <w:r w:rsidRPr="00CE08FC">
        <w:rPr>
          <w:b/>
          <w:vertAlign w:val="subscript"/>
        </w:rPr>
        <w:t>2</w:t>
      </w:r>
      <w:r w:rsidRPr="00CE08FC">
        <w:rPr>
          <w:b/>
        </w:rPr>
        <w:t>(g) + 3H</w:t>
      </w:r>
      <w:r w:rsidRPr="00CE08FC">
        <w:rPr>
          <w:b/>
          <w:vertAlign w:val="subscript"/>
        </w:rPr>
        <w:t>2</w:t>
      </w:r>
      <w:r w:rsidRPr="00CE08FC">
        <w:rPr>
          <w:b/>
        </w:rPr>
        <w:t>O(g) + 1181.2 kJ</w:t>
      </w:r>
    </w:p>
    <w:p w:rsidR="00B8465A" w:rsidRPr="00CE08FC" w:rsidRDefault="00B8465A" w:rsidP="00B8465A">
      <w:pPr>
        <w:ind w:firstLine="720"/>
        <w:rPr>
          <w:position w:val="-24"/>
        </w:rPr>
      </w:pPr>
      <w:r w:rsidRPr="00CE08FC">
        <w:t>The molar enthalpy of</w:t>
      </w:r>
      <w:r w:rsidRPr="00CE08FC">
        <w:rPr>
          <w:b/>
          <w:u w:val="single"/>
        </w:rPr>
        <w:t xml:space="preserve"> formation</w:t>
      </w:r>
      <w:r w:rsidRPr="00CE08FC">
        <w:t xml:space="preserve"> for </w:t>
      </w:r>
      <w:proofErr w:type="gramStart"/>
      <w:r w:rsidRPr="00CE08FC">
        <w:t>C</w:t>
      </w:r>
      <w:r w:rsidRPr="00CE08FC">
        <w:rPr>
          <w:vertAlign w:val="subscript"/>
        </w:rPr>
        <w:t>2</w:t>
      </w:r>
      <w:r w:rsidRPr="00CE08FC">
        <w:t>H</w:t>
      </w:r>
      <w:r w:rsidRPr="00CE08FC">
        <w:rPr>
          <w:vertAlign w:val="subscript"/>
        </w:rPr>
        <w:t>4</w:t>
      </w:r>
      <w:r w:rsidRPr="00CE08FC">
        <w:t>(</w:t>
      </w:r>
      <w:proofErr w:type="gramEnd"/>
      <w:r w:rsidRPr="00CE08FC">
        <w:t>OH)</w:t>
      </w:r>
      <w:r w:rsidRPr="00CE08FC">
        <w:rPr>
          <w:vertAlign w:val="subscript"/>
        </w:rPr>
        <w:t>2</w:t>
      </w:r>
      <w:r w:rsidRPr="00CE08FC">
        <w:t xml:space="preserve">(l)  is ___________  </w:t>
      </w:r>
      <w:r w:rsidRPr="00CE08FC">
        <w:rPr>
          <w:position w:val="-24"/>
        </w:rPr>
        <w:object w:dxaOrig="480" w:dyaOrig="620">
          <v:shape id="_x0000_i1040" type="#_x0000_t75" style="width:24pt;height:30.75pt" o:ole="">
            <v:imagedata r:id="rId29" o:title=""/>
          </v:shape>
          <o:OLEObject Type="Embed" ProgID="Equation.3" ShapeID="_x0000_i1040" DrawAspect="Content" ObjectID="_1394277357" r:id="rId30"/>
        </w:object>
      </w:r>
    </w:p>
    <w:tbl>
      <w:tblPr>
        <w:tblStyle w:val="TableGrid"/>
        <w:tblW w:w="1440" w:type="dxa"/>
        <w:tblInd w:w="738" w:type="dxa"/>
        <w:tblLook w:val="04A0" w:firstRow="1" w:lastRow="0" w:firstColumn="1" w:lastColumn="0" w:noHBand="0" w:noVBand="1"/>
      </w:tblPr>
      <w:tblGrid>
        <w:gridCol w:w="360"/>
        <w:gridCol w:w="1080"/>
      </w:tblGrid>
      <w:tr w:rsidR="00B8465A" w:rsidRPr="00CE08FC" w:rsidTr="00B8465A">
        <w:tc>
          <w:tcPr>
            <w:tcW w:w="360" w:type="dxa"/>
          </w:tcPr>
          <w:p w:rsidR="00B8465A" w:rsidRPr="00CE08FC" w:rsidRDefault="00B8465A" w:rsidP="009016A8">
            <w:r w:rsidRPr="00CE08FC">
              <w:t>a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-463.2</w:t>
            </w:r>
          </w:p>
        </w:tc>
      </w:tr>
      <w:tr w:rsidR="00B8465A" w:rsidRPr="00CE08FC" w:rsidTr="00B8465A">
        <w:tc>
          <w:tcPr>
            <w:tcW w:w="360" w:type="dxa"/>
          </w:tcPr>
          <w:p w:rsidR="00B8465A" w:rsidRPr="00CE08FC" w:rsidRDefault="00B8465A" w:rsidP="009016A8">
            <w:r w:rsidRPr="00CE08FC">
              <w:t>b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-331.2</w:t>
            </w:r>
          </w:p>
        </w:tc>
      </w:tr>
      <w:tr w:rsidR="00B8465A" w:rsidRPr="00CE08FC" w:rsidTr="00B8465A">
        <w:tc>
          <w:tcPr>
            <w:tcW w:w="360" w:type="dxa"/>
          </w:tcPr>
          <w:p w:rsidR="00B8465A" w:rsidRPr="00CE08FC" w:rsidRDefault="00B8465A" w:rsidP="009016A8">
            <w:r w:rsidRPr="00CE08FC">
              <w:t>c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502.3</w:t>
            </w:r>
          </w:p>
        </w:tc>
      </w:tr>
      <w:tr w:rsidR="00B8465A" w:rsidRPr="00CE08FC" w:rsidTr="00B8465A">
        <w:tc>
          <w:tcPr>
            <w:tcW w:w="360" w:type="dxa"/>
          </w:tcPr>
          <w:p w:rsidR="00B8465A" w:rsidRPr="00CE08FC" w:rsidRDefault="00B8465A" w:rsidP="009016A8">
            <w:r w:rsidRPr="00CE08FC">
              <w:t>d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-482.9</w:t>
            </w:r>
          </w:p>
        </w:tc>
      </w:tr>
    </w:tbl>
    <w:p w:rsidR="00B8465A" w:rsidRPr="00CE08FC" w:rsidRDefault="00B8465A" w:rsidP="00B8465A"/>
    <w:p w:rsidR="00B8465A" w:rsidRPr="00CE08FC" w:rsidRDefault="00B8465A" w:rsidP="00B8465A">
      <w:pPr>
        <w:pStyle w:val="ListParagraph"/>
        <w:numPr>
          <w:ilvl w:val="0"/>
          <w:numId w:val="1"/>
        </w:numPr>
      </w:pPr>
      <w:r w:rsidRPr="00CE08FC">
        <w:tab/>
        <w:t>Use the balanced reaction given below</w:t>
      </w:r>
    </w:p>
    <w:p w:rsidR="00B8465A" w:rsidRPr="00CE08FC" w:rsidRDefault="00B8465A" w:rsidP="00B8465A">
      <w:pPr>
        <w:jc w:val="center"/>
        <w:rPr>
          <w:b/>
        </w:rPr>
      </w:pPr>
      <w:proofErr w:type="gramStart"/>
      <w:r w:rsidRPr="00CE08FC">
        <w:rPr>
          <w:b/>
        </w:rPr>
        <w:t>CH</w:t>
      </w:r>
      <w:r w:rsidRPr="00CE08FC">
        <w:rPr>
          <w:b/>
          <w:vertAlign w:val="subscript"/>
        </w:rPr>
        <w:t>3</w:t>
      </w:r>
      <w:r w:rsidRPr="00CE08FC">
        <w:rPr>
          <w:b/>
        </w:rPr>
        <w:t>COOH(</w:t>
      </w:r>
      <w:proofErr w:type="gramEnd"/>
      <w:r w:rsidRPr="00CE08FC">
        <w:rPr>
          <w:b/>
        </w:rPr>
        <w:t xml:space="preserve">l) +2 (g) </w:t>
      </w:r>
      <w:r w:rsidRPr="00CE08FC">
        <w:rPr>
          <w:b/>
        </w:rPr>
        <w:sym w:font="Wingdings" w:char="F0E0"/>
      </w:r>
      <w:r w:rsidRPr="00CE08FC">
        <w:rPr>
          <w:b/>
        </w:rPr>
        <w:t>2CO</w:t>
      </w:r>
      <w:r w:rsidRPr="00CE08FC">
        <w:rPr>
          <w:b/>
          <w:vertAlign w:val="subscript"/>
        </w:rPr>
        <w:t>2</w:t>
      </w:r>
      <w:r w:rsidRPr="00CE08FC">
        <w:rPr>
          <w:b/>
        </w:rPr>
        <w:t>(g) + 2H</w:t>
      </w:r>
      <w:r w:rsidRPr="00CE08FC">
        <w:rPr>
          <w:b/>
          <w:vertAlign w:val="subscript"/>
        </w:rPr>
        <w:t>2</w:t>
      </w:r>
      <w:r w:rsidRPr="00CE08FC">
        <w:rPr>
          <w:b/>
        </w:rPr>
        <w:t>O(l)</w:t>
      </w:r>
      <w:r w:rsidRPr="00CE08FC">
        <w:rPr>
          <w:b/>
        </w:rPr>
        <w:tab/>
      </w:r>
      <w:r w:rsidRPr="00CE08FC">
        <w:rPr>
          <w:rFonts w:cstheme="minorHAnsi"/>
          <w:b/>
        </w:rPr>
        <w:t>Δ</w:t>
      </w:r>
      <w:r w:rsidRPr="00CE08FC">
        <w:rPr>
          <w:b/>
        </w:rPr>
        <w:t>H = -874.30 kJ</w:t>
      </w:r>
    </w:p>
    <w:p w:rsidR="00B8465A" w:rsidRPr="00CE08FC" w:rsidRDefault="00B8465A" w:rsidP="00B8465A">
      <w:pPr>
        <w:ind w:firstLine="720"/>
      </w:pPr>
      <w:r w:rsidRPr="00CE08FC">
        <w:t xml:space="preserve">Choose the correct statement below if 1.00 g of </w:t>
      </w:r>
      <w:proofErr w:type="gramStart"/>
      <w:r w:rsidRPr="00CE08FC">
        <w:t>CH</w:t>
      </w:r>
      <w:r w:rsidRPr="00CE08FC">
        <w:rPr>
          <w:vertAlign w:val="subscript"/>
        </w:rPr>
        <w:t>3</w:t>
      </w:r>
      <w:r w:rsidRPr="00CE08FC">
        <w:t>COOH(</w:t>
      </w:r>
      <w:proofErr w:type="gramEnd"/>
      <w:r w:rsidRPr="00CE08FC">
        <w:t xml:space="preserve">l) reacts. </w:t>
      </w:r>
    </w:p>
    <w:tbl>
      <w:tblPr>
        <w:tblStyle w:val="TableGrid"/>
        <w:tblW w:w="4950" w:type="dxa"/>
        <w:tblInd w:w="738" w:type="dxa"/>
        <w:tblLook w:val="04A0" w:firstRow="1" w:lastRow="0" w:firstColumn="1" w:lastColumn="0" w:noHBand="0" w:noVBand="1"/>
      </w:tblPr>
      <w:tblGrid>
        <w:gridCol w:w="360"/>
        <w:gridCol w:w="4590"/>
      </w:tblGrid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a</w:t>
            </w:r>
          </w:p>
        </w:tc>
        <w:tc>
          <w:tcPr>
            <w:tcW w:w="4590" w:type="dxa"/>
          </w:tcPr>
          <w:p w:rsidR="00B8465A" w:rsidRPr="00CE08FC" w:rsidRDefault="00B8465A" w:rsidP="009016A8">
            <w:r w:rsidRPr="00CE08FC">
              <w:t>13.1 kJ of energy is released to the surroundings.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b</w:t>
            </w:r>
          </w:p>
        </w:tc>
        <w:tc>
          <w:tcPr>
            <w:tcW w:w="4590" w:type="dxa"/>
          </w:tcPr>
          <w:p w:rsidR="00B8465A" w:rsidRPr="00CE08FC" w:rsidRDefault="00B8465A" w:rsidP="009016A8">
            <w:r w:rsidRPr="00CE08FC">
              <w:t>13.1 kJ of energy is absorbed by the reaction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c</w:t>
            </w:r>
          </w:p>
        </w:tc>
        <w:tc>
          <w:tcPr>
            <w:tcW w:w="4590" w:type="dxa"/>
          </w:tcPr>
          <w:p w:rsidR="00B8465A" w:rsidRPr="00CE08FC" w:rsidRDefault="00B8465A" w:rsidP="009016A8">
            <w:r w:rsidRPr="00CE08FC">
              <w:t>14.6 kJ of energy is absorbed by the reaction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d</w:t>
            </w:r>
          </w:p>
        </w:tc>
        <w:tc>
          <w:tcPr>
            <w:tcW w:w="4590" w:type="dxa"/>
          </w:tcPr>
          <w:p w:rsidR="00B8465A" w:rsidRPr="00CE08FC" w:rsidRDefault="00B8465A" w:rsidP="009016A8">
            <w:r w:rsidRPr="00CE08FC">
              <w:t>14.6 kJ of energy is released to the surroundings</w:t>
            </w:r>
          </w:p>
        </w:tc>
      </w:tr>
    </w:tbl>
    <w:p w:rsidR="00B8465A" w:rsidRPr="00CE08FC" w:rsidRDefault="00B8465A" w:rsidP="00B8465A"/>
    <w:p w:rsidR="00CB46AF" w:rsidRPr="00CE08FC" w:rsidRDefault="00CB46AF" w:rsidP="00B8465A"/>
    <w:p w:rsidR="00CB46AF" w:rsidRPr="00CE08FC" w:rsidRDefault="00CB46AF" w:rsidP="00B8465A"/>
    <w:p w:rsidR="00CB46AF" w:rsidRPr="00CE08FC" w:rsidRDefault="00CB46AF" w:rsidP="00B8465A"/>
    <w:p w:rsidR="00CB46AF" w:rsidRPr="00CE08FC" w:rsidRDefault="00CB46AF" w:rsidP="00B8465A"/>
    <w:p w:rsidR="00B8465A" w:rsidRPr="00CE08FC" w:rsidRDefault="00B8465A" w:rsidP="006F5B4F">
      <w:pPr>
        <w:pStyle w:val="ListParagraph"/>
        <w:numPr>
          <w:ilvl w:val="0"/>
          <w:numId w:val="1"/>
        </w:numPr>
      </w:pPr>
      <w:r w:rsidRPr="00CE08FC">
        <w:lastRenderedPageBreak/>
        <w:t>Consider the balanced reaction given below.</w:t>
      </w:r>
    </w:p>
    <w:p w:rsidR="00B8465A" w:rsidRPr="00CE08FC" w:rsidRDefault="00B8465A" w:rsidP="006F5B4F">
      <w:pPr>
        <w:jc w:val="center"/>
        <w:rPr>
          <w:b/>
        </w:rPr>
      </w:pPr>
      <w:proofErr w:type="gramStart"/>
      <w:r w:rsidRPr="00CE08FC">
        <w:rPr>
          <w:b/>
        </w:rPr>
        <w:t>NH</w:t>
      </w:r>
      <w:r w:rsidRPr="00CE08FC">
        <w:rPr>
          <w:b/>
          <w:vertAlign w:val="subscript"/>
        </w:rPr>
        <w:t>3</w:t>
      </w:r>
      <w:r w:rsidRPr="00CE08FC">
        <w:rPr>
          <w:b/>
        </w:rPr>
        <w:t>(</w:t>
      </w:r>
      <w:proofErr w:type="gramEnd"/>
      <w:r w:rsidRPr="00CE08FC">
        <w:rPr>
          <w:b/>
        </w:rPr>
        <w:t xml:space="preserve">g) + </w:t>
      </w:r>
      <w:r w:rsidRPr="00CE08FC">
        <w:rPr>
          <w:b/>
          <w:position w:val="-24"/>
        </w:rPr>
        <w:object w:dxaOrig="240" w:dyaOrig="620">
          <v:shape id="_x0000_i1041" type="#_x0000_t75" style="width:12pt;height:30.75pt" o:ole="">
            <v:imagedata r:id="rId31" o:title=""/>
          </v:shape>
          <o:OLEObject Type="Embed" ProgID="Equation.3" ShapeID="_x0000_i1041" DrawAspect="Content" ObjectID="_1394277358" r:id="rId32"/>
        </w:object>
      </w:r>
      <w:r w:rsidRPr="00CE08FC">
        <w:rPr>
          <w:b/>
        </w:rPr>
        <w:t>O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(g)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NO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(g) + </w:t>
      </w:r>
      <w:r w:rsidRPr="00CE08FC">
        <w:rPr>
          <w:b/>
          <w:position w:val="-24"/>
        </w:rPr>
        <w:object w:dxaOrig="240" w:dyaOrig="620">
          <v:shape id="_x0000_i1042" type="#_x0000_t75" style="width:12pt;height:30.75pt" o:ole="">
            <v:imagedata r:id="rId33" o:title=""/>
          </v:shape>
          <o:OLEObject Type="Embed" ProgID="Equation.3" ShapeID="_x0000_i1042" DrawAspect="Content" ObjectID="_1394277359" r:id="rId34"/>
        </w:object>
      </w:r>
      <w:r w:rsidRPr="00CE08FC">
        <w:rPr>
          <w:b/>
        </w:rPr>
        <w:t>H</w:t>
      </w:r>
      <w:r w:rsidRPr="00CE08FC">
        <w:rPr>
          <w:b/>
          <w:vertAlign w:val="subscript"/>
        </w:rPr>
        <w:t>2</w:t>
      </w:r>
      <w:r w:rsidRPr="00CE08FC">
        <w:rPr>
          <w:b/>
        </w:rPr>
        <w:t>O(g)</w:t>
      </w:r>
    </w:p>
    <w:p w:rsidR="00B8465A" w:rsidRPr="00CE08FC" w:rsidRDefault="00B8465A" w:rsidP="006F5B4F">
      <w:pPr>
        <w:ind w:firstLine="720"/>
      </w:pPr>
      <w:r w:rsidRPr="00CE08FC">
        <w:t xml:space="preserve">The </w:t>
      </w:r>
      <w:r w:rsidRPr="00CE08FC">
        <w:rPr>
          <w:rFonts w:cstheme="minorHAnsi"/>
        </w:rPr>
        <w:t>Δ</w:t>
      </w:r>
      <w:r w:rsidRPr="00CE08FC">
        <w:t xml:space="preserve">H for this reaction is ____________________ kJ.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1080"/>
      </w:tblGrid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a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-349.6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b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-283.6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c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-441.4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d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-375.4</w:t>
            </w:r>
          </w:p>
        </w:tc>
      </w:tr>
    </w:tbl>
    <w:p w:rsidR="00B8465A" w:rsidRPr="00CE08FC" w:rsidRDefault="00B8465A" w:rsidP="00B8465A"/>
    <w:p w:rsidR="00B8465A" w:rsidRPr="00CE08FC" w:rsidRDefault="00B8465A" w:rsidP="006F5B4F">
      <w:pPr>
        <w:pStyle w:val="ListParagraph"/>
        <w:numPr>
          <w:ilvl w:val="0"/>
          <w:numId w:val="1"/>
        </w:numPr>
      </w:pPr>
      <w:r w:rsidRPr="00CE08FC">
        <w:t>Consider the balanced reaction given below.</w:t>
      </w:r>
    </w:p>
    <w:p w:rsidR="00B8465A" w:rsidRPr="00CE08FC" w:rsidRDefault="00B8465A" w:rsidP="006F5B4F">
      <w:pPr>
        <w:jc w:val="center"/>
        <w:rPr>
          <w:b/>
        </w:rPr>
      </w:pPr>
      <w:r w:rsidRPr="00CE08FC">
        <w:rPr>
          <w:b/>
        </w:rPr>
        <w:t>SnCl</w:t>
      </w:r>
      <w:r w:rsidRPr="00CE08FC">
        <w:rPr>
          <w:b/>
          <w:vertAlign w:val="subscript"/>
        </w:rPr>
        <w:t>4</w:t>
      </w:r>
      <w:r w:rsidRPr="00CE08FC">
        <w:rPr>
          <w:b/>
        </w:rPr>
        <w:t xml:space="preserve">(s) +2 </w:t>
      </w:r>
      <w:proofErr w:type="gramStart"/>
      <w:r w:rsidRPr="00CE08FC">
        <w:rPr>
          <w:b/>
        </w:rPr>
        <w:t>H</w:t>
      </w:r>
      <w:r w:rsidRPr="00CE08FC">
        <w:rPr>
          <w:b/>
          <w:vertAlign w:val="subscript"/>
        </w:rPr>
        <w:t>2</w:t>
      </w:r>
      <w:r w:rsidRPr="00CE08FC">
        <w:rPr>
          <w:b/>
        </w:rPr>
        <w:t>O(</w:t>
      </w:r>
      <w:proofErr w:type="gramEnd"/>
      <w:r w:rsidRPr="00CE08FC">
        <w:rPr>
          <w:b/>
        </w:rPr>
        <w:t xml:space="preserve">g)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SnO</w:t>
      </w:r>
      <w:r w:rsidRPr="00CE08FC">
        <w:rPr>
          <w:b/>
          <w:vertAlign w:val="subscript"/>
        </w:rPr>
        <w:t>2</w:t>
      </w:r>
      <w:r w:rsidRPr="00CE08FC">
        <w:rPr>
          <w:b/>
        </w:rPr>
        <w:t>(s) + 4HCl(g)</w:t>
      </w:r>
    </w:p>
    <w:p w:rsidR="00B8465A" w:rsidRPr="00CE08FC" w:rsidRDefault="00B8465A" w:rsidP="006F5B4F">
      <w:pPr>
        <w:ind w:firstLine="720"/>
      </w:pPr>
      <w:r w:rsidRPr="00CE08FC">
        <w:t xml:space="preserve">The </w:t>
      </w:r>
      <w:r w:rsidRPr="00CE08FC">
        <w:rPr>
          <w:rFonts w:cstheme="minorHAnsi"/>
        </w:rPr>
        <w:t>Δ</w:t>
      </w:r>
      <w:r w:rsidRPr="00CE08FC">
        <w:t>H for this reaction is ________________ kJ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1080"/>
      </w:tblGrid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a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-136.1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b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+136.1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c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+48.1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d</w:t>
            </w:r>
          </w:p>
        </w:tc>
        <w:tc>
          <w:tcPr>
            <w:tcW w:w="1080" w:type="dxa"/>
          </w:tcPr>
          <w:p w:rsidR="00B8465A" w:rsidRPr="00CE08FC" w:rsidRDefault="00B8465A" w:rsidP="009016A8">
            <w:r w:rsidRPr="00CE08FC">
              <w:t>-48.1</w:t>
            </w:r>
          </w:p>
        </w:tc>
      </w:tr>
    </w:tbl>
    <w:p w:rsidR="00B8465A" w:rsidRPr="00CE08FC" w:rsidRDefault="00B8465A" w:rsidP="00B8465A"/>
    <w:p w:rsidR="00B8465A" w:rsidRPr="00CE08FC" w:rsidRDefault="00B8465A" w:rsidP="006F5B4F">
      <w:pPr>
        <w:pStyle w:val="ListParagraph"/>
        <w:numPr>
          <w:ilvl w:val="0"/>
          <w:numId w:val="1"/>
        </w:numPr>
      </w:pPr>
      <w:r w:rsidRPr="00CE08FC">
        <w:t>Consider the balanced reaction given below.</w:t>
      </w:r>
    </w:p>
    <w:p w:rsidR="00B8465A" w:rsidRPr="00CE08FC" w:rsidRDefault="00B8465A" w:rsidP="006F5B4F">
      <w:pPr>
        <w:jc w:val="center"/>
        <w:rPr>
          <w:b/>
        </w:rPr>
      </w:pPr>
      <w:proofErr w:type="gramStart"/>
      <w:r w:rsidRPr="00CE08FC">
        <w:rPr>
          <w:b/>
        </w:rPr>
        <w:t>CH</w:t>
      </w:r>
      <w:r w:rsidRPr="00CE08FC">
        <w:rPr>
          <w:b/>
          <w:vertAlign w:val="subscript"/>
        </w:rPr>
        <w:t>3</w:t>
      </w:r>
      <w:r w:rsidRPr="00CE08FC">
        <w:rPr>
          <w:b/>
        </w:rPr>
        <w:t>COOH(</w:t>
      </w:r>
      <w:proofErr w:type="gramEnd"/>
      <w:r w:rsidRPr="00CE08FC">
        <w:rPr>
          <w:b/>
        </w:rPr>
        <w:t>l) + 2O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(g)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2CO</w:t>
      </w:r>
      <w:r w:rsidRPr="00CE08FC">
        <w:rPr>
          <w:b/>
          <w:vertAlign w:val="subscript"/>
        </w:rPr>
        <w:t>2</w:t>
      </w:r>
      <w:r w:rsidRPr="00CE08FC">
        <w:rPr>
          <w:b/>
        </w:rPr>
        <w:t>(g) + 2H</w:t>
      </w:r>
      <w:r w:rsidRPr="00CE08FC">
        <w:rPr>
          <w:b/>
          <w:vertAlign w:val="subscript"/>
        </w:rPr>
        <w:t>2</w:t>
      </w:r>
      <w:r w:rsidRPr="00CE08FC">
        <w:rPr>
          <w:b/>
        </w:rPr>
        <w:t>O(g)</w:t>
      </w:r>
    </w:p>
    <w:p w:rsidR="00B8465A" w:rsidRPr="00CE08FC" w:rsidRDefault="00B8465A" w:rsidP="006F5B4F">
      <w:pPr>
        <w:ind w:firstLine="720"/>
      </w:pPr>
      <w:r w:rsidRPr="00CE08FC">
        <w:t xml:space="preserve">The </w:t>
      </w:r>
      <w:r w:rsidRPr="00CE08FC">
        <w:rPr>
          <w:rFonts w:cstheme="minorHAnsi"/>
        </w:rPr>
        <w:t>Δ</w:t>
      </w:r>
      <w:r w:rsidRPr="00CE08FC">
        <w:t xml:space="preserve">H for this reaction is __________________ kJ.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a</w:t>
            </w:r>
          </w:p>
        </w:tc>
        <w:tc>
          <w:tcPr>
            <w:tcW w:w="900" w:type="dxa"/>
          </w:tcPr>
          <w:p w:rsidR="00B8465A" w:rsidRPr="00CE08FC" w:rsidRDefault="00B8465A" w:rsidP="009016A8">
            <w:r w:rsidRPr="00CE08FC">
              <w:t>-786.3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b</w:t>
            </w:r>
          </w:p>
        </w:tc>
        <w:tc>
          <w:tcPr>
            <w:tcW w:w="900" w:type="dxa"/>
          </w:tcPr>
          <w:p w:rsidR="00B8465A" w:rsidRPr="00CE08FC" w:rsidRDefault="00B8465A" w:rsidP="009016A8">
            <w:r w:rsidRPr="00CE08FC">
              <w:t>-874.3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c</w:t>
            </w:r>
          </w:p>
        </w:tc>
        <w:tc>
          <w:tcPr>
            <w:tcW w:w="900" w:type="dxa"/>
          </w:tcPr>
          <w:p w:rsidR="00B8465A" w:rsidRPr="00CE08FC" w:rsidRDefault="00B8465A" w:rsidP="009016A8">
            <w:r w:rsidRPr="00CE08FC">
              <w:t>-1027.9</w:t>
            </w:r>
          </w:p>
        </w:tc>
      </w:tr>
      <w:tr w:rsidR="00B8465A" w:rsidRPr="00CE08FC" w:rsidTr="006F5B4F">
        <w:tc>
          <w:tcPr>
            <w:tcW w:w="360" w:type="dxa"/>
          </w:tcPr>
          <w:p w:rsidR="00B8465A" w:rsidRPr="00CE08FC" w:rsidRDefault="00B8465A" w:rsidP="009016A8">
            <w:r w:rsidRPr="00CE08FC">
              <w:t>d</w:t>
            </w:r>
          </w:p>
        </w:tc>
        <w:tc>
          <w:tcPr>
            <w:tcW w:w="900" w:type="dxa"/>
          </w:tcPr>
          <w:p w:rsidR="00B8465A" w:rsidRPr="00CE08FC" w:rsidRDefault="00B8465A" w:rsidP="009016A8">
            <w:r w:rsidRPr="00CE08FC">
              <w:t>-1159.0</w:t>
            </w:r>
          </w:p>
        </w:tc>
      </w:tr>
    </w:tbl>
    <w:p w:rsidR="00B8465A" w:rsidRPr="00CE08FC" w:rsidRDefault="00B8465A" w:rsidP="00B8465A"/>
    <w:p w:rsidR="00CB46AF" w:rsidRPr="00CE08FC" w:rsidRDefault="00CB46AF" w:rsidP="00B8465A"/>
    <w:p w:rsidR="00CB46AF" w:rsidRPr="00CE08FC" w:rsidRDefault="00CB46AF" w:rsidP="00B8465A"/>
    <w:p w:rsidR="00CB46AF" w:rsidRPr="00CE08FC" w:rsidRDefault="00CB46AF" w:rsidP="00B8465A"/>
    <w:p w:rsidR="00CB46AF" w:rsidRPr="00CE08FC" w:rsidRDefault="00CB46AF" w:rsidP="00B8465A"/>
    <w:p w:rsidR="00CB46AF" w:rsidRPr="00CE08FC" w:rsidRDefault="00CB46AF" w:rsidP="00B8465A"/>
    <w:p w:rsidR="00CB46AF" w:rsidRPr="00CE08FC" w:rsidRDefault="00CB46AF" w:rsidP="00B8465A"/>
    <w:p w:rsidR="003F7548" w:rsidRPr="00CE08FC" w:rsidRDefault="003F7548" w:rsidP="003F7548">
      <w:pPr>
        <w:pStyle w:val="ListParagraph"/>
        <w:numPr>
          <w:ilvl w:val="0"/>
          <w:numId w:val="1"/>
        </w:numPr>
      </w:pPr>
      <w:r w:rsidRPr="00CE08FC">
        <w:lastRenderedPageBreak/>
        <w:t>Consider the reaction given below.</w:t>
      </w:r>
    </w:p>
    <w:p w:rsidR="003F7548" w:rsidRPr="00CE08FC" w:rsidRDefault="003F7548" w:rsidP="003F7548">
      <w:pPr>
        <w:jc w:val="center"/>
        <w:rPr>
          <w:b/>
        </w:rPr>
      </w:pPr>
      <w:proofErr w:type="gramStart"/>
      <w:r w:rsidRPr="00CE08FC">
        <w:rPr>
          <w:b/>
        </w:rPr>
        <w:t>H</w:t>
      </w:r>
      <w:r w:rsidRPr="00CE08FC">
        <w:rPr>
          <w:b/>
          <w:vertAlign w:val="subscript"/>
        </w:rPr>
        <w:t>2</w:t>
      </w:r>
      <w:r w:rsidRPr="00CE08FC">
        <w:rPr>
          <w:b/>
        </w:rPr>
        <w:t>O(</w:t>
      </w:r>
      <w:proofErr w:type="gramEnd"/>
      <w:r w:rsidRPr="00CE08FC">
        <w:rPr>
          <w:b/>
        </w:rPr>
        <w:t xml:space="preserve">?) +   </w:t>
      </w:r>
      <w:proofErr w:type="gramStart"/>
      <w:r w:rsidRPr="00CE08FC">
        <w:rPr>
          <w:b/>
        </w:rPr>
        <w:t>SO</w:t>
      </w:r>
      <w:r w:rsidRPr="00CE08FC">
        <w:rPr>
          <w:b/>
          <w:vertAlign w:val="subscript"/>
        </w:rPr>
        <w:t>3</w:t>
      </w:r>
      <w:r w:rsidRPr="00CE08FC">
        <w:rPr>
          <w:b/>
        </w:rPr>
        <w:t>(</w:t>
      </w:r>
      <w:proofErr w:type="gramEnd"/>
      <w:r w:rsidRPr="00CE08FC">
        <w:rPr>
          <w:b/>
        </w:rPr>
        <w:t xml:space="preserve">g)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H</w:t>
      </w:r>
      <w:r w:rsidRPr="00CE08FC">
        <w:rPr>
          <w:b/>
          <w:vertAlign w:val="subscript"/>
        </w:rPr>
        <w:t>2</w:t>
      </w:r>
      <w:r w:rsidRPr="00CE08FC">
        <w:rPr>
          <w:b/>
        </w:rPr>
        <w:t>SO</w:t>
      </w:r>
      <w:r w:rsidRPr="00CE08FC">
        <w:rPr>
          <w:b/>
          <w:vertAlign w:val="subscript"/>
        </w:rPr>
        <w:t>4</w:t>
      </w:r>
      <w:r w:rsidRPr="00CE08FC">
        <w:rPr>
          <w:b/>
        </w:rPr>
        <w:t>(l) + 174.3 kJ</w:t>
      </w:r>
    </w:p>
    <w:p w:rsidR="003F7548" w:rsidRPr="00CE08FC" w:rsidRDefault="003F7548" w:rsidP="003F7548">
      <w:r w:rsidRPr="00CE08FC">
        <w:t xml:space="preserve">The physical state of the water is not known. Using the given, information, the molar heat of formation of the water in this reaction will be ______ </w:t>
      </w:r>
      <w:r w:rsidRPr="00CE08FC">
        <w:rPr>
          <w:position w:val="-24"/>
        </w:rPr>
        <w:object w:dxaOrig="480" w:dyaOrig="620">
          <v:shape id="_x0000_i1043" type="#_x0000_t75" style="width:24pt;height:30.75pt" o:ole="">
            <v:imagedata r:id="rId29" o:title=""/>
          </v:shape>
          <o:OLEObject Type="Embed" ProgID="Equation.3" ShapeID="_x0000_i1043" DrawAspect="Content" ObjectID="_1394277360" r:id="rId35"/>
        </w:objec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a</w:t>
            </w:r>
          </w:p>
        </w:tc>
        <w:tc>
          <w:tcPr>
            <w:tcW w:w="900" w:type="dxa"/>
          </w:tcPr>
          <w:p w:rsidR="003F7548" w:rsidRPr="00CE08FC" w:rsidRDefault="003F7548" w:rsidP="009016A8">
            <w:r w:rsidRPr="00CE08FC">
              <w:t>-40.7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b</w:t>
            </w:r>
          </w:p>
        </w:tc>
        <w:tc>
          <w:tcPr>
            <w:tcW w:w="900" w:type="dxa"/>
          </w:tcPr>
          <w:p w:rsidR="003F7548" w:rsidRPr="00CE08FC" w:rsidRDefault="003F7548" w:rsidP="009016A8">
            <w:r w:rsidRPr="00CE08FC">
              <w:t>-244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c</w:t>
            </w:r>
          </w:p>
        </w:tc>
        <w:tc>
          <w:tcPr>
            <w:tcW w:w="900" w:type="dxa"/>
          </w:tcPr>
          <w:p w:rsidR="003F7548" w:rsidRPr="00CE08FC" w:rsidRDefault="003F7548" w:rsidP="009016A8">
            <w:r w:rsidRPr="00CE08FC">
              <w:t>-271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d</w:t>
            </w:r>
          </w:p>
        </w:tc>
        <w:tc>
          <w:tcPr>
            <w:tcW w:w="900" w:type="dxa"/>
          </w:tcPr>
          <w:p w:rsidR="003F7548" w:rsidRPr="00CE08FC" w:rsidRDefault="003F7548" w:rsidP="009016A8">
            <w:r w:rsidRPr="00CE08FC">
              <w:t>-253</w:t>
            </w:r>
          </w:p>
        </w:tc>
      </w:tr>
    </w:tbl>
    <w:p w:rsidR="003F7548" w:rsidRPr="00CE08FC" w:rsidRDefault="003F7548" w:rsidP="003F7548"/>
    <w:p w:rsidR="003F7548" w:rsidRPr="00CE08FC" w:rsidRDefault="003F7548" w:rsidP="003F7548">
      <w:pPr>
        <w:pStyle w:val="ListParagraph"/>
        <w:numPr>
          <w:ilvl w:val="0"/>
          <w:numId w:val="1"/>
        </w:numPr>
      </w:pPr>
      <w:r w:rsidRPr="00CE08FC">
        <w:t>Consider the balanced equation below.</w:t>
      </w:r>
    </w:p>
    <w:p w:rsidR="003F7548" w:rsidRPr="00CE08FC" w:rsidRDefault="003F7548" w:rsidP="003F7548">
      <w:pPr>
        <w:jc w:val="center"/>
        <w:rPr>
          <w:b/>
        </w:rPr>
      </w:pPr>
      <w:proofErr w:type="gramStart"/>
      <w:r w:rsidRPr="00CE08FC">
        <w:rPr>
          <w:b/>
        </w:rPr>
        <w:t>2NO(</w:t>
      </w:r>
      <w:proofErr w:type="gramEnd"/>
      <w:r w:rsidRPr="00CE08FC">
        <w:rPr>
          <w:b/>
        </w:rPr>
        <w:t>g) + O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(g)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2NO</w:t>
      </w:r>
      <w:r w:rsidRPr="00CE08FC">
        <w:rPr>
          <w:b/>
          <w:vertAlign w:val="subscript"/>
        </w:rPr>
        <w:t>2</w:t>
      </w:r>
      <w:r w:rsidRPr="00CE08FC">
        <w:rPr>
          <w:b/>
        </w:rPr>
        <w:t>(g)</w:t>
      </w:r>
    </w:p>
    <w:p w:rsidR="003F7548" w:rsidRPr="00CE08FC" w:rsidRDefault="003F7548" w:rsidP="003F7548">
      <w:r w:rsidRPr="00CE08FC">
        <w:t xml:space="preserve">The </w:t>
      </w:r>
      <w:r w:rsidRPr="00CE08FC">
        <w:rPr>
          <w:rFonts w:cstheme="minorHAnsi"/>
        </w:rPr>
        <w:t>Δ</w:t>
      </w:r>
      <w:r w:rsidRPr="00CE08FC">
        <w:t>H for this reaction is _________________ kJ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1080"/>
      </w:tblGrid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a</w:t>
            </w:r>
          </w:p>
        </w:tc>
        <w:tc>
          <w:tcPr>
            <w:tcW w:w="1080" w:type="dxa"/>
          </w:tcPr>
          <w:p w:rsidR="003F7548" w:rsidRPr="00CE08FC" w:rsidRDefault="003F7548" w:rsidP="009016A8">
            <w:r w:rsidRPr="00CE08FC">
              <w:t>-116.2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b</w:t>
            </w:r>
          </w:p>
        </w:tc>
        <w:tc>
          <w:tcPr>
            <w:tcW w:w="1080" w:type="dxa"/>
          </w:tcPr>
          <w:p w:rsidR="003F7548" w:rsidRPr="00CE08FC" w:rsidRDefault="003F7548" w:rsidP="009016A8">
            <w:r w:rsidRPr="00CE08FC">
              <w:t>-58.1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c</w:t>
            </w:r>
          </w:p>
        </w:tc>
        <w:tc>
          <w:tcPr>
            <w:tcW w:w="1080" w:type="dxa"/>
          </w:tcPr>
          <w:p w:rsidR="003F7548" w:rsidRPr="00CE08FC" w:rsidRDefault="003F7548" w:rsidP="009016A8">
            <w:r w:rsidRPr="00CE08FC">
              <w:t>+58.1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d</w:t>
            </w:r>
          </w:p>
        </w:tc>
        <w:tc>
          <w:tcPr>
            <w:tcW w:w="1080" w:type="dxa"/>
          </w:tcPr>
          <w:p w:rsidR="003F7548" w:rsidRPr="00CE08FC" w:rsidRDefault="003F7548" w:rsidP="009016A8">
            <w:r w:rsidRPr="00CE08FC">
              <w:t>+116</w:t>
            </w:r>
          </w:p>
        </w:tc>
      </w:tr>
    </w:tbl>
    <w:p w:rsidR="003F7548" w:rsidRPr="00CE08FC" w:rsidRDefault="003F7548" w:rsidP="003F7548"/>
    <w:p w:rsidR="003F7548" w:rsidRPr="00CE08FC" w:rsidRDefault="00996732" w:rsidP="003F7548">
      <w:r w:rsidRPr="00CE08FC">
        <w:t>29</w:t>
      </w:r>
      <w:r w:rsidR="003F7548" w:rsidRPr="00CE08FC">
        <w:t>.</w:t>
      </w:r>
      <w:r w:rsidR="003F7548" w:rsidRPr="00CE08FC">
        <w:tab/>
        <w:t>Which reaction requires energy to occur?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5400"/>
      </w:tblGrid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a</w:t>
            </w:r>
          </w:p>
        </w:tc>
        <w:tc>
          <w:tcPr>
            <w:tcW w:w="5400" w:type="dxa"/>
          </w:tcPr>
          <w:p w:rsidR="003F7548" w:rsidRPr="00CE08FC" w:rsidRDefault="003F7548" w:rsidP="009016A8">
            <w:r w:rsidRPr="00CE08FC">
              <w:t xml:space="preserve">2Al(s) + </w:t>
            </w:r>
            <w:r w:rsidRPr="00CE08FC">
              <w:rPr>
                <w:position w:val="-24"/>
              </w:rPr>
              <w:object w:dxaOrig="240" w:dyaOrig="620">
                <v:shape id="_x0000_i1044" type="#_x0000_t75" style="width:12pt;height:30.75pt" o:ole="">
                  <v:imagedata r:id="rId36" o:title=""/>
                </v:shape>
                <o:OLEObject Type="Embed" ProgID="Equation.3" ShapeID="_x0000_i1044" DrawAspect="Content" ObjectID="_1394277361" r:id="rId37"/>
              </w:object>
            </w:r>
            <w:r w:rsidRPr="00CE08FC">
              <w:t>O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(g) </w:t>
            </w:r>
            <w:r w:rsidRPr="00CE08FC">
              <w:sym w:font="Wingdings" w:char="F0E0"/>
            </w:r>
            <w:r w:rsidRPr="00CE08FC">
              <w:t xml:space="preserve"> Al</w:t>
            </w:r>
            <w:r w:rsidRPr="00CE08FC">
              <w:rPr>
                <w:vertAlign w:val="subscript"/>
              </w:rPr>
              <w:t>2</w:t>
            </w:r>
            <w:r w:rsidRPr="00CE08FC">
              <w:t>O</w:t>
            </w:r>
            <w:r w:rsidRPr="00CE08FC">
              <w:rPr>
                <w:vertAlign w:val="subscript"/>
              </w:rPr>
              <w:t>3</w:t>
            </w:r>
            <w:r w:rsidRPr="00CE08FC">
              <w:t>(s) + 1675.7 kJ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b</w:t>
            </w:r>
          </w:p>
        </w:tc>
        <w:tc>
          <w:tcPr>
            <w:tcW w:w="5400" w:type="dxa"/>
          </w:tcPr>
          <w:p w:rsidR="003F7548" w:rsidRPr="00CE08FC" w:rsidRDefault="003F7548" w:rsidP="009016A8">
            <w:proofErr w:type="spellStart"/>
            <w:r w:rsidRPr="00CE08FC">
              <w:t>Sn</w:t>
            </w:r>
            <w:proofErr w:type="spellEnd"/>
            <w:r w:rsidRPr="00CE08FC">
              <w:t>(s)  + Cl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(g) </w:t>
            </w:r>
            <w:r w:rsidRPr="00CE08FC">
              <w:sym w:font="Wingdings" w:char="F0E0"/>
            </w:r>
            <w:r w:rsidRPr="00CE08FC">
              <w:t xml:space="preserve"> SnCl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(s)                                  </w:t>
            </w:r>
            <w:r w:rsidRPr="00CE08FC">
              <w:rPr>
                <w:rFonts w:cstheme="minorHAnsi"/>
              </w:rPr>
              <w:t>Δ</w:t>
            </w:r>
            <w:r w:rsidRPr="00CE08FC">
              <w:t>H = -325.1 kJ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c</w:t>
            </w:r>
          </w:p>
        </w:tc>
        <w:tc>
          <w:tcPr>
            <w:tcW w:w="5400" w:type="dxa"/>
          </w:tcPr>
          <w:p w:rsidR="003F7548" w:rsidRPr="00CE08FC" w:rsidRDefault="003F7548" w:rsidP="009016A8">
            <w:r w:rsidRPr="00CE08FC">
              <w:t>SO</w:t>
            </w:r>
            <w:r w:rsidRPr="00CE08FC">
              <w:rPr>
                <w:vertAlign w:val="subscript"/>
              </w:rPr>
              <w:t>3</w:t>
            </w:r>
            <w:r w:rsidRPr="00CE08FC">
              <w:t xml:space="preserve">(g) </w:t>
            </w:r>
            <w:r w:rsidRPr="00CE08FC">
              <w:sym w:font="Wingdings" w:char="F0E0"/>
            </w:r>
            <w:r w:rsidRPr="00CE08FC">
              <w:t xml:space="preserve"> SO</w:t>
            </w:r>
            <w:r w:rsidRPr="00CE08FC">
              <w:rPr>
                <w:vertAlign w:val="subscript"/>
              </w:rPr>
              <w:t>2</w:t>
            </w:r>
            <w:r w:rsidRPr="00CE08FC">
              <w:t>(g) + ½ O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(g)                                </w:t>
            </w:r>
            <w:r w:rsidRPr="00CE08FC">
              <w:rPr>
                <w:rFonts w:cstheme="minorHAnsi"/>
              </w:rPr>
              <w:t>Δ</w:t>
            </w:r>
            <w:r w:rsidRPr="00CE08FC">
              <w:t>H = 98.9 kJ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d</w:t>
            </w:r>
          </w:p>
        </w:tc>
        <w:tc>
          <w:tcPr>
            <w:tcW w:w="5400" w:type="dxa"/>
          </w:tcPr>
          <w:p w:rsidR="003F7548" w:rsidRPr="00CE08FC" w:rsidRDefault="003F7548" w:rsidP="009016A8">
            <w:r w:rsidRPr="00CE08FC">
              <w:t>2H</w:t>
            </w:r>
            <w:r w:rsidRPr="00CE08FC">
              <w:rPr>
                <w:vertAlign w:val="subscript"/>
              </w:rPr>
              <w:t>2</w:t>
            </w:r>
            <w:r w:rsidRPr="00CE08FC">
              <w:t>(g) + O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(g) </w:t>
            </w:r>
            <w:r w:rsidRPr="00CE08FC">
              <w:sym w:font="Wingdings" w:char="F0E0"/>
            </w:r>
            <w:r w:rsidRPr="00CE08FC">
              <w:t xml:space="preserve"> 2H</w:t>
            </w:r>
            <w:r w:rsidRPr="00CE08FC">
              <w:rPr>
                <w:vertAlign w:val="subscript"/>
              </w:rPr>
              <w:t>2</w:t>
            </w:r>
            <w:r w:rsidRPr="00CE08FC">
              <w:t xml:space="preserve">O(l)                                  </w:t>
            </w:r>
            <w:r w:rsidRPr="00CE08FC">
              <w:rPr>
                <w:rFonts w:cstheme="minorHAnsi"/>
              </w:rPr>
              <w:t>Δ</w:t>
            </w:r>
            <w:r w:rsidRPr="00CE08FC">
              <w:t>H = -571.6 kJ</w:t>
            </w:r>
          </w:p>
        </w:tc>
      </w:tr>
    </w:tbl>
    <w:p w:rsidR="003F7548" w:rsidRPr="00CE08FC" w:rsidRDefault="003F7548" w:rsidP="003F7548"/>
    <w:p w:rsidR="003F7548" w:rsidRPr="00CE08FC" w:rsidRDefault="00996732" w:rsidP="003F7548">
      <w:r w:rsidRPr="00CE08FC">
        <w:t>30</w:t>
      </w:r>
      <w:r w:rsidR="003F7548" w:rsidRPr="00CE08FC">
        <w:t>.</w:t>
      </w:r>
      <w:r w:rsidR="003F7548" w:rsidRPr="00CE08FC">
        <w:tab/>
        <w:t>Consider the following reaction.</w:t>
      </w:r>
    </w:p>
    <w:p w:rsidR="003F7548" w:rsidRPr="00CE08FC" w:rsidRDefault="003F7548" w:rsidP="003F7548">
      <w:pPr>
        <w:jc w:val="center"/>
        <w:rPr>
          <w:b/>
        </w:rPr>
      </w:pPr>
      <w:proofErr w:type="gramStart"/>
      <w:r w:rsidRPr="00CE08FC">
        <w:rPr>
          <w:b/>
        </w:rPr>
        <w:t>CH</w:t>
      </w:r>
      <w:r w:rsidRPr="00CE08FC">
        <w:rPr>
          <w:b/>
          <w:vertAlign w:val="subscript"/>
        </w:rPr>
        <w:t>3</w:t>
      </w:r>
      <w:r w:rsidRPr="00CE08FC">
        <w:rPr>
          <w:b/>
        </w:rPr>
        <w:t>OH(</w:t>
      </w:r>
      <w:proofErr w:type="gramEnd"/>
      <w:r w:rsidRPr="00CE08FC">
        <w:rPr>
          <w:b/>
        </w:rPr>
        <w:t xml:space="preserve">l)  + </w:t>
      </w:r>
      <w:r w:rsidRPr="00CE08FC">
        <w:rPr>
          <w:b/>
          <w:position w:val="-24"/>
        </w:rPr>
        <w:object w:dxaOrig="240" w:dyaOrig="620">
          <v:shape id="_x0000_i1045" type="#_x0000_t75" style="width:12pt;height:30.75pt" o:ole="">
            <v:imagedata r:id="rId36" o:title=""/>
          </v:shape>
          <o:OLEObject Type="Embed" ProgID="Equation.3" ShapeID="_x0000_i1045" DrawAspect="Content" ObjectID="_1394277362" r:id="rId38"/>
        </w:object>
      </w:r>
      <w:r w:rsidRPr="00CE08FC">
        <w:rPr>
          <w:b/>
        </w:rPr>
        <w:t>O</w:t>
      </w:r>
      <w:r w:rsidRPr="00CE08FC">
        <w:rPr>
          <w:b/>
          <w:vertAlign w:val="subscript"/>
        </w:rPr>
        <w:t>2</w:t>
      </w:r>
      <w:r w:rsidRPr="00CE08FC">
        <w:rPr>
          <w:b/>
        </w:rPr>
        <w:t xml:space="preserve">(g) </w:t>
      </w:r>
      <w:r w:rsidRPr="00CE08FC">
        <w:rPr>
          <w:b/>
        </w:rPr>
        <w:sym w:font="Wingdings" w:char="F0E0"/>
      </w:r>
      <w:r w:rsidRPr="00CE08FC">
        <w:rPr>
          <w:b/>
        </w:rPr>
        <w:t xml:space="preserve"> CO</w:t>
      </w:r>
      <w:r w:rsidRPr="00CE08FC">
        <w:rPr>
          <w:b/>
          <w:vertAlign w:val="subscript"/>
        </w:rPr>
        <w:t>2</w:t>
      </w:r>
      <w:r w:rsidRPr="00CE08FC">
        <w:rPr>
          <w:b/>
        </w:rPr>
        <w:t>(g) + 2H</w:t>
      </w:r>
      <w:r w:rsidRPr="00CE08FC">
        <w:rPr>
          <w:b/>
          <w:vertAlign w:val="subscript"/>
        </w:rPr>
        <w:t>2</w:t>
      </w:r>
      <w:r w:rsidRPr="00CE08FC">
        <w:rPr>
          <w:b/>
        </w:rPr>
        <w:t>O(g)</w:t>
      </w:r>
    </w:p>
    <w:p w:rsidR="003F7548" w:rsidRPr="00CE08FC" w:rsidRDefault="003F7548" w:rsidP="003F7548">
      <w:pPr>
        <w:ind w:firstLine="720"/>
      </w:pPr>
      <w:r w:rsidRPr="00CE08FC">
        <w:t xml:space="preserve">The molar enthalpy of </w:t>
      </w:r>
      <w:r w:rsidRPr="00CE08FC">
        <w:rPr>
          <w:b/>
          <w:u w:val="single"/>
        </w:rPr>
        <w:t>combustion</w:t>
      </w:r>
      <w:r w:rsidRPr="00CE08FC">
        <w:t xml:space="preserve"> for methanol is ______________  </w:t>
      </w:r>
      <w:r w:rsidRPr="00CE08FC">
        <w:rPr>
          <w:position w:val="-24"/>
        </w:rPr>
        <w:object w:dxaOrig="480" w:dyaOrig="620">
          <v:shape id="_x0000_i1046" type="#_x0000_t75" style="width:24pt;height:30.75pt" o:ole="">
            <v:imagedata r:id="rId39" o:title=""/>
          </v:shape>
          <o:OLEObject Type="Embed" ProgID="Equation.3" ShapeID="_x0000_i1046" DrawAspect="Content" ObjectID="_1394277363" r:id="rId40"/>
        </w:objec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a</w:t>
            </w:r>
          </w:p>
        </w:tc>
        <w:tc>
          <w:tcPr>
            <w:tcW w:w="900" w:type="dxa"/>
          </w:tcPr>
          <w:p w:rsidR="003F7548" w:rsidRPr="00CE08FC" w:rsidRDefault="003F7548" w:rsidP="009016A8">
            <w:r w:rsidRPr="00CE08FC">
              <w:t>-637.9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b</w:t>
            </w:r>
          </w:p>
        </w:tc>
        <w:tc>
          <w:tcPr>
            <w:tcW w:w="900" w:type="dxa"/>
          </w:tcPr>
          <w:p w:rsidR="003F7548" w:rsidRPr="00CE08FC" w:rsidRDefault="003F7548" w:rsidP="009016A8">
            <w:r w:rsidRPr="00CE08FC">
              <w:t>-148.9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c</w:t>
            </w:r>
          </w:p>
        </w:tc>
        <w:tc>
          <w:tcPr>
            <w:tcW w:w="900" w:type="dxa"/>
          </w:tcPr>
          <w:p w:rsidR="003F7548" w:rsidRPr="00CE08FC" w:rsidRDefault="003F7548" w:rsidP="009016A8">
            <w:r w:rsidRPr="00CE08FC">
              <w:t>-725.9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d</w:t>
            </w:r>
          </w:p>
        </w:tc>
        <w:tc>
          <w:tcPr>
            <w:tcW w:w="900" w:type="dxa"/>
          </w:tcPr>
          <w:p w:rsidR="003F7548" w:rsidRPr="00CE08FC" w:rsidRDefault="003F7548" w:rsidP="009016A8">
            <w:r w:rsidRPr="00CE08FC">
              <w:t>-1161.1</w:t>
            </w:r>
          </w:p>
        </w:tc>
      </w:tr>
    </w:tbl>
    <w:p w:rsidR="003F7548" w:rsidRPr="00CE08FC" w:rsidRDefault="003F7548" w:rsidP="003F7548"/>
    <w:p w:rsidR="003F7548" w:rsidRPr="00CE08FC" w:rsidRDefault="00996732" w:rsidP="003F7548">
      <w:r w:rsidRPr="00CE08FC">
        <w:t>31</w:t>
      </w:r>
      <w:r w:rsidR="003F7548" w:rsidRPr="00CE08FC">
        <w:t>.</w:t>
      </w:r>
      <w:r w:rsidR="003F7548" w:rsidRPr="00CE08FC">
        <w:tab/>
        <w:t>Consider the reaction below.</w:t>
      </w:r>
    </w:p>
    <w:p w:rsidR="003F7548" w:rsidRPr="00CE08FC" w:rsidRDefault="003F7548" w:rsidP="003F7548">
      <w:pPr>
        <w:ind w:left="1440" w:firstLine="720"/>
      </w:pPr>
      <w:proofErr w:type="gramStart"/>
      <w:r w:rsidRPr="00CE08FC">
        <w:t>NH</w:t>
      </w:r>
      <w:r w:rsidRPr="00CE08FC">
        <w:rPr>
          <w:vertAlign w:val="subscript"/>
        </w:rPr>
        <w:t>3</w:t>
      </w:r>
      <w:r w:rsidRPr="00CE08FC">
        <w:t>(</w:t>
      </w:r>
      <w:proofErr w:type="gramEnd"/>
      <w:r w:rsidRPr="00CE08FC">
        <w:t xml:space="preserve">g)  + HCl(g) </w:t>
      </w:r>
      <w:r w:rsidRPr="00CE08FC">
        <w:sym w:font="Wingdings" w:char="F0E0"/>
      </w:r>
      <w:r w:rsidRPr="00CE08FC">
        <w:t>NH</w:t>
      </w:r>
      <w:r w:rsidRPr="00CE08FC">
        <w:rPr>
          <w:vertAlign w:val="subscript"/>
        </w:rPr>
        <w:t>4</w:t>
      </w:r>
      <w:r w:rsidRPr="00CE08FC">
        <w:t xml:space="preserve">Cl(s)  </w:t>
      </w:r>
    </w:p>
    <w:p w:rsidR="003F7548" w:rsidRPr="00CE08FC" w:rsidRDefault="003F7548" w:rsidP="003F7548">
      <w:pPr>
        <w:ind w:firstLine="720"/>
      </w:pPr>
      <w:r w:rsidRPr="00CE08FC">
        <w:t xml:space="preserve">The heat of reaction per mole of ammonia in the reaction is ________ </w:t>
      </w:r>
      <w:r w:rsidRPr="00CE08FC">
        <w:rPr>
          <w:position w:val="-24"/>
        </w:rPr>
        <w:object w:dxaOrig="480" w:dyaOrig="620">
          <v:shape id="_x0000_i1047" type="#_x0000_t75" style="width:24pt;height:30.75pt" o:ole="">
            <v:imagedata r:id="rId39" o:title=""/>
          </v:shape>
          <o:OLEObject Type="Embed" ProgID="Equation.3" ShapeID="_x0000_i1047" DrawAspect="Content" ObjectID="_1394277364" r:id="rId41"/>
        </w:objec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810"/>
      </w:tblGrid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a</w:t>
            </w:r>
          </w:p>
        </w:tc>
        <w:tc>
          <w:tcPr>
            <w:tcW w:w="810" w:type="dxa"/>
          </w:tcPr>
          <w:p w:rsidR="003F7548" w:rsidRPr="00CE08FC" w:rsidRDefault="003F7548" w:rsidP="009016A8">
            <w:r w:rsidRPr="00CE08FC">
              <w:t>-452.8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b</w:t>
            </w:r>
          </w:p>
        </w:tc>
        <w:tc>
          <w:tcPr>
            <w:tcW w:w="810" w:type="dxa"/>
          </w:tcPr>
          <w:p w:rsidR="003F7548" w:rsidRPr="00CE08FC" w:rsidRDefault="003F7548" w:rsidP="009016A8">
            <w:r w:rsidRPr="00CE08FC">
              <w:t>-360.8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c</w:t>
            </w:r>
          </w:p>
        </w:tc>
        <w:tc>
          <w:tcPr>
            <w:tcW w:w="810" w:type="dxa"/>
          </w:tcPr>
          <w:p w:rsidR="003F7548" w:rsidRPr="00CE08FC" w:rsidRDefault="003F7548" w:rsidP="009016A8">
            <w:r w:rsidRPr="00CE08FC">
              <w:t>-176.2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d</w:t>
            </w:r>
          </w:p>
        </w:tc>
        <w:tc>
          <w:tcPr>
            <w:tcW w:w="810" w:type="dxa"/>
          </w:tcPr>
          <w:p w:rsidR="003F7548" w:rsidRPr="00CE08FC" w:rsidRDefault="003F7548" w:rsidP="009016A8">
            <w:r w:rsidRPr="00CE08FC">
              <w:t>-268.0</w:t>
            </w:r>
          </w:p>
        </w:tc>
      </w:tr>
    </w:tbl>
    <w:p w:rsidR="003F7548" w:rsidRPr="00CE08FC" w:rsidRDefault="003F7548" w:rsidP="003F7548"/>
    <w:p w:rsidR="003F7548" w:rsidRPr="00CE08FC" w:rsidRDefault="00996732" w:rsidP="003F7548">
      <w:pPr>
        <w:ind w:left="720" w:hanging="720"/>
      </w:pPr>
      <w:r w:rsidRPr="00CE08FC">
        <w:t xml:space="preserve"> 32</w:t>
      </w:r>
      <w:r w:rsidR="003F7548" w:rsidRPr="00CE08FC">
        <w:t>.</w:t>
      </w:r>
      <w:r w:rsidR="003F7548" w:rsidRPr="00CE08FC">
        <w:tab/>
        <w:t xml:space="preserve">The amount of energy available from the combustion of 1.00 mol of </w:t>
      </w:r>
      <w:proofErr w:type="gramStart"/>
      <w:r w:rsidR="003F7548" w:rsidRPr="00CE08FC">
        <w:t>CH</w:t>
      </w:r>
      <w:r w:rsidR="003F7548" w:rsidRPr="00CE08FC">
        <w:rPr>
          <w:vertAlign w:val="subscript"/>
        </w:rPr>
        <w:t>4</w:t>
      </w:r>
      <w:r w:rsidR="003F7548" w:rsidRPr="00CE08FC">
        <w:t>(</w:t>
      </w:r>
      <w:proofErr w:type="gramEnd"/>
      <w:r w:rsidR="003F7548" w:rsidRPr="00CE08FC">
        <w:t>g)  into gaseous products is ____________ 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1170"/>
      </w:tblGrid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a</w:t>
            </w:r>
          </w:p>
        </w:tc>
        <w:tc>
          <w:tcPr>
            <w:tcW w:w="1170" w:type="dxa"/>
          </w:tcPr>
          <w:p w:rsidR="003F7548" w:rsidRPr="00CE08FC" w:rsidRDefault="003F7548" w:rsidP="009016A8">
            <w:r w:rsidRPr="00CE08FC">
              <w:t>0.710 MJ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b</w:t>
            </w:r>
          </w:p>
        </w:tc>
        <w:tc>
          <w:tcPr>
            <w:tcW w:w="1170" w:type="dxa"/>
          </w:tcPr>
          <w:p w:rsidR="003F7548" w:rsidRPr="00CE08FC" w:rsidRDefault="003F7548" w:rsidP="009016A8">
            <w:r w:rsidRPr="00CE08FC">
              <w:t>803 kJ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c</w:t>
            </w:r>
          </w:p>
        </w:tc>
        <w:tc>
          <w:tcPr>
            <w:tcW w:w="1170" w:type="dxa"/>
          </w:tcPr>
          <w:p w:rsidR="003F7548" w:rsidRPr="00CE08FC" w:rsidRDefault="003F7548" w:rsidP="009016A8">
            <w:r w:rsidRPr="00CE08FC">
              <w:t>0.878 GJ</w:t>
            </w:r>
          </w:p>
        </w:tc>
      </w:tr>
      <w:tr w:rsidR="003F7548" w:rsidRPr="00CE08FC" w:rsidTr="003F7548">
        <w:tc>
          <w:tcPr>
            <w:tcW w:w="360" w:type="dxa"/>
          </w:tcPr>
          <w:p w:rsidR="003F7548" w:rsidRPr="00CE08FC" w:rsidRDefault="003F7548" w:rsidP="009016A8">
            <w:r w:rsidRPr="00CE08FC">
              <w:t>d</w:t>
            </w:r>
          </w:p>
        </w:tc>
        <w:tc>
          <w:tcPr>
            <w:tcW w:w="1170" w:type="dxa"/>
          </w:tcPr>
          <w:p w:rsidR="003F7548" w:rsidRPr="00CE08FC" w:rsidRDefault="003F7548" w:rsidP="009016A8">
            <w:r w:rsidRPr="00CE08FC">
              <w:t>952 kJ</w:t>
            </w:r>
          </w:p>
        </w:tc>
      </w:tr>
    </w:tbl>
    <w:p w:rsidR="00B15C41" w:rsidRPr="00CE08FC" w:rsidRDefault="00B15C41" w:rsidP="00B15C41">
      <w:pPr>
        <w:spacing w:after="0"/>
        <w:ind w:left="720" w:hanging="720"/>
      </w:pPr>
    </w:p>
    <w:p w:rsidR="00B15C41" w:rsidRPr="00CE08FC" w:rsidRDefault="00996732" w:rsidP="00B15C41">
      <w:pPr>
        <w:spacing w:after="0"/>
        <w:ind w:left="720" w:hanging="720"/>
      </w:pPr>
      <w:r w:rsidRPr="00CE08FC">
        <w:t>33</w:t>
      </w:r>
      <w:r w:rsidR="00B15C41" w:rsidRPr="00CE08FC">
        <w:t>.</w:t>
      </w:r>
      <w:r w:rsidR="00B15C41" w:rsidRPr="00CE08FC">
        <w:tab/>
        <w:t>Methane, the main component of natural gas, is used as a fuel source to fire bricks.  Assuming it requires 4.00 MJ of heat to warm a single brick to its firing temperature, what mass of methane</w:t>
      </w:r>
    </w:p>
    <w:p w:rsidR="00B15C41" w:rsidRPr="00CE08FC" w:rsidRDefault="00B15C41" w:rsidP="00B15C41">
      <w:pPr>
        <w:spacing w:after="0"/>
        <w:ind w:left="720"/>
      </w:pPr>
      <w:proofErr w:type="gramStart"/>
      <w:r w:rsidRPr="00CE08FC">
        <w:t>will</w:t>
      </w:r>
      <w:proofErr w:type="gramEnd"/>
      <w:r w:rsidRPr="00CE08FC">
        <w:t xml:space="preserve"> be consumed in heating a single brick to its firing temperature?  Assume products to be carbon dioxide and water vapor. </w:t>
      </w:r>
    </w:p>
    <w:p w:rsidR="00B15C41" w:rsidRPr="00CE08FC" w:rsidRDefault="00B15C41" w:rsidP="00B15C41">
      <w:pPr>
        <w:ind w:firstLine="72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1170"/>
      </w:tblGrid>
      <w:tr w:rsidR="00B15C41" w:rsidRPr="00CE08FC" w:rsidTr="00B15C41">
        <w:tc>
          <w:tcPr>
            <w:tcW w:w="360" w:type="dxa"/>
          </w:tcPr>
          <w:p w:rsidR="00B15C41" w:rsidRPr="00CE08FC" w:rsidRDefault="00B15C41" w:rsidP="009016A8">
            <w:r w:rsidRPr="00CE08FC">
              <w:t>a</w:t>
            </w:r>
          </w:p>
        </w:tc>
        <w:tc>
          <w:tcPr>
            <w:tcW w:w="1170" w:type="dxa"/>
          </w:tcPr>
          <w:p w:rsidR="00B15C41" w:rsidRPr="00CE08FC" w:rsidRDefault="00B15C41" w:rsidP="009016A8">
            <w:r w:rsidRPr="00CE08FC">
              <w:t>40.0 g</w:t>
            </w:r>
          </w:p>
        </w:tc>
      </w:tr>
      <w:tr w:rsidR="00B15C41" w:rsidRPr="00CE08FC" w:rsidTr="00B15C41">
        <w:tc>
          <w:tcPr>
            <w:tcW w:w="360" w:type="dxa"/>
          </w:tcPr>
          <w:p w:rsidR="00B15C41" w:rsidRPr="00CE08FC" w:rsidRDefault="00B15C41" w:rsidP="009016A8">
            <w:r w:rsidRPr="00CE08FC">
              <w:t>b</w:t>
            </w:r>
          </w:p>
        </w:tc>
        <w:tc>
          <w:tcPr>
            <w:tcW w:w="1170" w:type="dxa"/>
          </w:tcPr>
          <w:p w:rsidR="00B15C41" w:rsidRPr="00CE08FC" w:rsidRDefault="00B15C41" w:rsidP="009016A8">
            <w:r w:rsidRPr="00CE08FC">
              <w:t>80.0 g</w:t>
            </w:r>
          </w:p>
        </w:tc>
      </w:tr>
      <w:tr w:rsidR="00B15C41" w:rsidRPr="00CE08FC" w:rsidTr="00B15C41">
        <w:tc>
          <w:tcPr>
            <w:tcW w:w="360" w:type="dxa"/>
          </w:tcPr>
          <w:p w:rsidR="00B15C41" w:rsidRPr="00CE08FC" w:rsidRDefault="00B15C41" w:rsidP="009016A8">
            <w:r w:rsidRPr="00CE08FC">
              <w:t>c</w:t>
            </w:r>
          </w:p>
        </w:tc>
        <w:tc>
          <w:tcPr>
            <w:tcW w:w="1170" w:type="dxa"/>
          </w:tcPr>
          <w:p w:rsidR="00B15C41" w:rsidRPr="00CE08FC" w:rsidRDefault="00B15C41" w:rsidP="009016A8">
            <w:r w:rsidRPr="00CE08FC">
              <w:t>72.0 g</w:t>
            </w:r>
          </w:p>
        </w:tc>
      </w:tr>
      <w:tr w:rsidR="00B15C41" w:rsidRPr="00CE08FC" w:rsidTr="00B15C41">
        <w:tc>
          <w:tcPr>
            <w:tcW w:w="360" w:type="dxa"/>
          </w:tcPr>
          <w:p w:rsidR="00B15C41" w:rsidRPr="00CE08FC" w:rsidRDefault="00B15C41" w:rsidP="009016A8">
            <w:r w:rsidRPr="00CE08FC">
              <w:t>d</w:t>
            </w:r>
          </w:p>
        </w:tc>
        <w:tc>
          <w:tcPr>
            <w:tcW w:w="1170" w:type="dxa"/>
          </w:tcPr>
          <w:p w:rsidR="00B15C41" w:rsidRPr="00CE08FC" w:rsidRDefault="00B15C41" w:rsidP="009016A8">
            <w:r w:rsidRPr="00CE08FC">
              <w:t>400 g</w:t>
            </w:r>
          </w:p>
        </w:tc>
      </w:tr>
    </w:tbl>
    <w:p w:rsidR="003F7548" w:rsidRPr="00CE08FC" w:rsidRDefault="003F7548" w:rsidP="003F7548"/>
    <w:p w:rsidR="00CB46AF" w:rsidRPr="00CE08FC" w:rsidRDefault="00CB46AF">
      <w:r w:rsidRPr="00CE08FC">
        <w:br w:type="page"/>
      </w:r>
    </w:p>
    <w:p w:rsidR="00CF4542" w:rsidRPr="00CE08FC" w:rsidRDefault="00CB46AF" w:rsidP="00CF4542">
      <w:pPr>
        <w:rPr>
          <w:sz w:val="20"/>
          <w:szCs w:val="20"/>
        </w:rPr>
      </w:pPr>
      <w:r w:rsidRPr="00CE08FC">
        <w:rPr>
          <w:sz w:val="20"/>
          <w:szCs w:val="20"/>
        </w:rPr>
        <w:lastRenderedPageBreak/>
        <w:t>Answers:</w:t>
      </w:r>
    </w:p>
    <w:p w:rsidR="00CF4542" w:rsidRPr="00CE08FC" w:rsidRDefault="00CF4542" w:rsidP="00CF4542">
      <w:pPr>
        <w:rPr>
          <w:sz w:val="20"/>
          <w:szCs w:val="20"/>
        </w:rPr>
      </w:pPr>
      <w:r w:rsidRPr="00CE08FC">
        <w:rPr>
          <w:sz w:val="20"/>
          <w:szCs w:val="20"/>
        </w:rPr>
        <w:t>1.</w:t>
      </w:r>
      <w:r w:rsidRPr="00CE08FC">
        <w:rPr>
          <w:sz w:val="20"/>
          <w:szCs w:val="20"/>
        </w:rPr>
        <w:tab/>
        <w:t>2657</w:t>
      </w:r>
    </w:p>
    <w:p w:rsidR="00CF4542" w:rsidRPr="00CE08FC" w:rsidRDefault="00CF4542" w:rsidP="00CF4542">
      <w:pPr>
        <w:rPr>
          <w:sz w:val="20"/>
          <w:szCs w:val="20"/>
        </w:rPr>
      </w:pPr>
      <w:r w:rsidRPr="00CE08FC">
        <w:rPr>
          <w:sz w:val="20"/>
          <w:szCs w:val="20"/>
        </w:rPr>
        <w:t>2.</w:t>
      </w:r>
      <w:r w:rsidRPr="00CE08FC">
        <w:rPr>
          <w:sz w:val="20"/>
          <w:szCs w:val="20"/>
        </w:rPr>
        <w:tab/>
        <w:t>5074</w:t>
      </w:r>
    </w:p>
    <w:p w:rsidR="00CF4542" w:rsidRPr="00CE08FC" w:rsidRDefault="00CF4542" w:rsidP="00CF4542">
      <w:pPr>
        <w:rPr>
          <w:sz w:val="20"/>
          <w:szCs w:val="20"/>
        </w:rPr>
      </w:pPr>
      <w:r w:rsidRPr="00CE08FC">
        <w:rPr>
          <w:sz w:val="20"/>
          <w:szCs w:val="20"/>
        </w:rPr>
        <w:t>3.</w:t>
      </w:r>
      <w:r w:rsidRPr="00CE08FC">
        <w:rPr>
          <w:sz w:val="20"/>
          <w:szCs w:val="20"/>
        </w:rPr>
        <w:tab/>
        <w:t>2457</w:t>
      </w:r>
    </w:p>
    <w:p w:rsidR="00A3270B" w:rsidRPr="00CE08FC" w:rsidRDefault="00CF4542" w:rsidP="00CF4542">
      <w:r w:rsidRPr="00CE08FC">
        <w:t xml:space="preserve"> </w:t>
      </w:r>
      <w:r w:rsidR="00A3270B" w:rsidRPr="00CE08FC">
        <w:t>4.</w:t>
      </w:r>
      <w:r w:rsidR="00A3270B" w:rsidRPr="00CE08FC">
        <w:tab/>
      </w:r>
      <w:proofErr w:type="gramStart"/>
      <w:r w:rsidR="00A3270B" w:rsidRPr="00CE08FC">
        <w:t>d</w:t>
      </w:r>
      <w:proofErr w:type="gramEnd"/>
      <w:r w:rsidR="00A3270B" w:rsidRPr="00CE08FC">
        <w:tab/>
      </w:r>
      <w:r w:rsidR="00A3270B" w:rsidRPr="00CE08FC">
        <w:tab/>
        <w:t>20.</w:t>
      </w:r>
      <w:r w:rsidR="00A3270B" w:rsidRPr="00CE08FC">
        <w:tab/>
        <w:t>C</w:t>
      </w:r>
    </w:p>
    <w:p w:rsidR="00A3270B" w:rsidRPr="00CE08FC" w:rsidRDefault="00A3270B" w:rsidP="00A3270B">
      <w:pPr>
        <w:spacing w:after="0"/>
      </w:pPr>
      <w:r w:rsidRPr="00CE08FC">
        <w:t>5.</w:t>
      </w:r>
      <w:r w:rsidRPr="00CE08FC">
        <w:tab/>
      </w:r>
      <w:proofErr w:type="gramStart"/>
      <w:r w:rsidRPr="00CE08FC">
        <w:t>b</w:t>
      </w:r>
      <w:proofErr w:type="gramEnd"/>
      <w:r w:rsidRPr="00CE08FC">
        <w:tab/>
      </w:r>
      <w:r w:rsidRPr="00CE08FC">
        <w:tab/>
        <w:t>21.</w:t>
      </w:r>
      <w:r w:rsidRPr="00CE08FC">
        <w:tab/>
        <w:t>C</w:t>
      </w:r>
    </w:p>
    <w:p w:rsidR="00A3270B" w:rsidRPr="00CE08FC" w:rsidRDefault="00A3270B" w:rsidP="00A3270B">
      <w:pPr>
        <w:spacing w:after="0"/>
      </w:pPr>
      <w:r w:rsidRPr="00CE08FC">
        <w:t>6.</w:t>
      </w:r>
      <w:r w:rsidRPr="00CE08FC">
        <w:tab/>
      </w:r>
      <w:proofErr w:type="gramStart"/>
      <w:r w:rsidRPr="00CE08FC">
        <w:t>c</w:t>
      </w:r>
      <w:proofErr w:type="gramEnd"/>
      <w:r w:rsidRPr="00CE08FC">
        <w:tab/>
      </w:r>
      <w:r w:rsidRPr="00CE08FC">
        <w:tab/>
        <w:t>22.</w:t>
      </w:r>
      <w:r w:rsidRPr="00CE08FC">
        <w:tab/>
        <w:t>B</w:t>
      </w:r>
    </w:p>
    <w:p w:rsidR="00A3270B" w:rsidRPr="00CE08FC" w:rsidRDefault="00A3270B" w:rsidP="00A3270B">
      <w:pPr>
        <w:spacing w:after="0"/>
      </w:pPr>
      <w:r w:rsidRPr="00CE08FC">
        <w:t>7.</w:t>
      </w:r>
      <w:r w:rsidRPr="00CE08FC">
        <w:tab/>
      </w:r>
      <w:proofErr w:type="gramStart"/>
      <w:r w:rsidRPr="00CE08FC">
        <w:t>b</w:t>
      </w:r>
      <w:proofErr w:type="gramEnd"/>
      <w:r w:rsidRPr="00CE08FC">
        <w:tab/>
      </w:r>
      <w:r w:rsidRPr="00CE08FC">
        <w:tab/>
        <w:t>23.</w:t>
      </w:r>
      <w:r w:rsidRPr="00CE08FC">
        <w:tab/>
        <w:t>D</w:t>
      </w:r>
    </w:p>
    <w:p w:rsidR="00A3270B" w:rsidRPr="00CE08FC" w:rsidRDefault="00A3270B" w:rsidP="00A3270B">
      <w:pPr>
        <w:spacing w:after="0"/>
      </w:pPr>
      <w:r w:rsidRPr="00CE08FC">
        <w:t>8.</w:t>
      </w:r>
      <w:r w:rsidRPr="00CE08FC">
        <w:tab/>
      </w:r>
      <w:proofErr w:type="gramStart"/>
      <w:r w:rsidRPr="00CE08FC">
        <w:t>b</w:t>
      </w:r>
      <w:proofErr w:type="gramEnd"/>
      <w:r w:rsidRPr="00CE08FC">
        <w:tab/>
      </w:r>
      <w:r w:rsidRPr="00CE08FC">
        <w:tab/>
        <w:t>24.</w:t>
      </w:r>
      <w:r w:rsidRPr="00CE08FC">
        <w:tab/>
        <w:t>B</w:t>
      </w:r>
    </w:p>
    <w:p w:rsidR="00A3270B" w:rsidRPr="00CE08FC" w:rsidRDefault="00A3270B" w:rsidP="00A3270B">
      <w:pPr>
        <w:spacing w:after="0"/>
      </w:pPr>
      <w:r w:rsidRPr="00CE08FC">
        <w:t>9.</w:t>
      </w:r>
      <w:r w:rsidRPr="00CE08FC">
        <w:tab/>
      </w:r>
      <w:proofErr w:type="gramStart"/>
      <w:r w:rsidRPr="00CE08FC">
        <w:t>a</w:t>
      </w:r>
      <w:proofErr w:type="gramEnd"/>
      <w:r w:rsidRPr="00CE08FC">
        <w:tab/>
      </w:r>
      <w:r w:rsidRPr="00CE08FC">
        <w:tab/>
        <w:t>25.</w:t>
      </w:r>
      <w:r w:rsidRPr="00CE08FC">
        <w:tab/>
        <w:t>C</w:t>
      </w:r>
    </w:p>
    <w:p w:rsidR="00A3270B" w:rsidRPr="00CE08FC" w:rsidRDefault="00A3270B" w:rsidP="00A3270B">
      <w:pPr>
        <w:spacing w:after="0"/>
      </w:pPr>
      <w:r w:rsidRPr="00CE08FC">
        <w:t>10.</w:t>
      </w:r>
      <w:r w:rsidRPr="00CE08FC">
        <w:tab/>
      </w:r>
      <w:proofErr w:type="gramStart"/>
      <w:r w:rsidRPr="00CE08FC">
        <w:t>b</w:t>
      </w:r>
      <w:proofErr w:type="gramEnd"/>
      <w:r w:rsidRPr="00CE08FC">
        <w:tab/>
      </w:r>
      <w:r w:rsidRPr="00CE08FC">
        <w:tab/>
        <w:t>26.</w:t>
      </w:r>
      <w:r w:rsidRPr="00CE08FC">
        <w:tab/>
        <w:t>A</w:t>
      </w:r>
    </w:p>
    <w:p w:rsidR="00A3270B" w:rsidRPr="00CE08FC" w:rsidRDefault="00A3270B" w:rsidP="00A3270B">
      <w:pPr>
        <w:spacing w:after="0"/>
      </w:pPr>
      <w:r w:rsidRPr="00CE08FC">
        <w:t>11.</w:t>
      </w:r>
      <w:r w:rsidRPr="00CE08FC">
        <w:tab/>
      </w:r>
      <w:proofErr w:type="gramStart"/>
      <w:r w:rsidRPr="00CE08FC">
        <w:t>b</w:t>
      </w:r>
      <w:proofErr w:type="gramEnd"/>
      <w:r w:rsidRPr="00CE08FC">
        <w:tab/>
      </w:r>
      <w:r w:rsidRPr="00CE08FC">
        <w:tab/>
        <w:t>27.</w:t>
      </w:r>
      <w:r w:rsidRPr="00CE08FC">
        <w:tab/>
        <w:t>B</w:t>
      </w:r>
    </w:p>
    <w:p w:rsidR="00A3270B" w:rsidRPr="00CE08FC" w:rsidRDefault="00A3270B" w:rsidP="00A3270B">
      <w:pPr>
        <w:spacing w:after="0"/>
      </w:pPr>
      <w:r w:rsidRPr="00CE08FC">
        <w:t>12.</w:t>
      </w:r>
      <w:r w:rsidRPr="00CE08FC">
        <w:tab/>
        <w:t>A</w:t>
      </w:r>
      <w:r w:rsidRPr="00CE08FC">
        <w:tab/>
      </w:r>
      <w:r w:rsidRPr="00CE08FC">
        <w:tab/>
        <w:t>28.</w:t>
      </w:r>
      <w:r w:rsidRPr="00CE08FC">
        <w:tab/>
        <w:t>A</w:t>
      </w:r>
    </w:p>
    <w:p w:rsidR="00A3270B" w:rsidRPr="00CE08FC" w:rsidRDefault="00A3270B" w:rsidP="00A3270B">
      <w:pPr>
        <w:spacing w:after="0"/>
      </w:pPr>
      <w:r w:rsidRPr="00CE08FC">
        <w:t>13.</w:t>
      </w:r>
      <w:r w:rsidRPr="00CE08FC">
        <w:tab/>
        <w:t>A</w:t>
      </w:r>
      <w:r w:rsidRPr="00CE08FC">
        <w:tab/>
      </w:r>
      <w:r w:rsidRPr="00CE08FC">
        <w:tab/>
        <w:t>29.</w:t>
      </w:r>
      <w:r w:rsidRPr="00CE08FC">
        <w:tab/>
        <w:t>C</w:t>
      </w:r>
    </w:p>
    <w:p w:rsidR="00A3270B" w:rsidRPr="00CE08FC" w:rsidRDefault="00A3270B" w:rsidP="00A3270B">
      <w:pPr>
        <w:spacing w:after="0"/>
      </w:pPr>
      <w:r w:rsidRPr="00CE08FC">
        <w:t>14.</w:t>
      </w:r>
      <w:r w:rsidRPr="00CE08FC">
        <w:tab/>
        <w:t>B</w:t>
      </w:r>
      <w:r w:rsidRPr="00CE08FC">
        <w:tab/>
      </w:r>
      <w:r w:rsidRPr="00CE08FC">
        <w:tab/>
        <w:t>30.</w:t>
      </w:r>
      <w:r w:rsidRPr="00CE08FC">
        <w:tab/>
        <w:t>A</w:t>
      </w:r>
    </w:p>
    <w:p w:rsidR="00A3270B" w:rsidRPr="00CE08FC" w:rsidRDefault="00A3270B" w:rsidP="00A3270B">
      <w:pPr>
        <w:spacing w:after="0"/>
      </w:pPr>
      <w:r w:rsidRPr="00CE08FC">
        <w:t>15.</w:t>
      </w:r>
      <w:r w:rsidRPr="00CE08FC">
        <w:tab/>
        <w:t>C</w:t>
      </w:r>
      <w:r w:rsidRPr="00CE08FC">
        <w:tab/>
      </w:r>
      <w:r w:rsidRPr="00CE08FC">
        <w:tab/>
        <w:t>31.</w:t>
      </w:r>
      <w:r w:rsidRPr="00CE08FC">
        <w:tab/>
        <w:t>C</w:t>
      </w:r>
    </w:p>
    <w:p w:rsidR="00A3270B" w:rsidRPr="00CE08FC" w:rsidRDefault="00A3270B" w:rsidP="00A3270B">
      <w:pPr>
        <w:spacing w:after="0"/>
      </w:pPr>
      <w:r w:rsidRPr="00CE08FC">
        <w:t>16.</w:t>
      </w:r>
      <w:r w:rsidRPr="00CE08FC">
        <w:tab/>
        <w:t>D</w:t>
      </w:r>
      <w:r w:rsidRPr="00CE08FC">
        <w:tab/>
      </w:r>
      <w:r w:rsidRPr="00CE08FC">
        <w:tab/>
        <w:t>32.</w:t>
      </w:r>
      <w:r w:rsidRPr="00CE08FC">
        <w:tab/>
        <w:t>B</w:t>
      </w:r>
    </w:p>
    <w:p w:rsidR="00A3270B" w:rsidRPr="00CE08FC" w:rsidRDefault="00A3270B" w:rsidP="00A3270B">
      <w:pPr>
        <w:spacing w:after="0"/>
      </w:pPr>
      <w:r w:rsidRPr="00CE08FC">
        <w:t>17.</w:t>
      </w:r>
      <w:r w:rsidRPr="00CE08FC">
        <w:tab/>
        <w:t>C</w:t>
      </w:r>
      <w:r w:rsidRPr="00CE08FC">
        <w:tab/>
      </w:r>
      <w:r w:rsidRPr="00CE08FC">
        <w:tab/>
        <w:t>33.</w:t>
      </w:r>
      <w:r w:rsidRPr="00CE08FC">
        <w:tab/>
        <w:t>B</w:t>
      </w:r>
    </w:p>
    <w:p w:rsidR="00A3270B" w:rsidRPr="00CE08FC" w:rsidRDefault="00A3270B" w:rsidP="00A3270B">
      <w:pPr>
        <w:spacing w:after="0"/>
      </w:pPr>
      <w:r w:rsidRPr="00CE08FC">
        <w:t>18.</w:t>
      </w:r>
      <w:r w:rsidRPr="00CE08FC">
        <w:tab/>
        <w:t>C</w:t>
      </w:r>
    </w:p>
    <w:p w:rsidR="00A3270B" w:rsidRDefault="00A3270B" w:rsidP="00A3270B">
      <w:pPr>
        <w:spacing w:after="0"/>
      </w:pPr>
      <w:r w:rsidRPr="00CE08FC">
        <w:t>19.</w:t>
      </w:r>
      <w:r w:rsidRPr="00CE08FC">
        <w:tab/>
      </w:r>
      <w:proofErr w:type="gramStart"/>
      <w:r w:rsidRPr="00CE08FC">
        <w:t>b</w:t>
      </w:r>
      <w:proofErr w:type="gramEnd"/>
    </w:p>
    <w:sectPr w:rsidR="00A3270B" w:rsidSect="0082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0E4"/>
    <w:multiLevelType w:val="multilevel"/>
    <w:tmpl w:val="89502E6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7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0D4D0265"/>
    <w:multiLevelType w:val="multilevel"/>
    <w:tmpl w:val="F246283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7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0FCE0613"/>
    <w:multiLevelType w:val="multilevel"/>
    <w:tmpl w:val="86C49AD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7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0FF0203D"/>
    <w:multiLevelType w:val="hybridMultilevel"/>
    <w:tmpl w:val="3F5C28C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00FE2"/>
    <w:multiLevelType w:val="multilevel"/>
    <w:tmpl w:val="F60E0BF6"/>
    <w:lvl w:ilvl="0">
      <w:start w:val="49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A8B2D54"/>
    <w:multiLevelType w:val="hybridMultilevel"/>
    <w:tmpl w:val="EC8E8E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064F9"/>
    <w:multiLevelType w:val="multilevel"/>
    <w:tmpl w:val="C01C9A0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7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6E02001A"/>
    <w:multiLevelType w:val="multilevel"/>
    <w:tmpl w:val="3374780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7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>
    <w:nsid w:val="734E3B74"/>
    <w:multiLevelType w:val="multilevel"/>
    <w:tmpl w:val="4222762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67"/>
    <w:rsid w:val="000213BC"/>
    <w:rsid w:val="000942B7"/>
    <w:rsid w:val="000B0CB1"/>
    <w:rsid w:val="00104610"/>
    <w:rsid w:val="00276949"/>
    <w:rsid w:val="003B5D0B"/>
    <w:rsid w:val="003F7548"/>
    <w:rsid w:val="004A1787"/>
    <w:rsid w:val="004D469D"/>
    <w:rsid w:val="005134E2"/>
    <w:rsid w:val="0052451E"/>
    <w:rsid w:val="00585910"/>
    <w:rsid w:val="00596A0F"/>
    <w:rsid w:val="00672257"/>
    <w:rsid w:val="006A6A6A"/>
    <w:rsid w:val="006C323D"/>
    <w:rsid w:val="006F5B4F"/>
    <w:rsid w:val="007066E4"/>
    <w:rsid w:val="0076199A"/>
    <w:rsid w:val="00783267"/>
    <w:rsid w:val="00797405"/>
    <w:rsid w:val="007A397B"/>
    <w:rsid w:val="00826BD3"/>
    <w:rsid w:val="00910D5D"/>
    <w:rsid w:val="00996732"/>
    <w:rsid w:val="009E0A30"/>
    <w:rsid w:val="00A3270B"/>
    <w:rsid w:val="00AB2D76"/>
    <w:rsid w:val="00AE4A84"/>
    <w:rsid w:val="00B15C41"/>
    <w:rsid w:val="00B8465A"/>
    <w:rsid w:val="00CB46AF"/>
    <w:rsid w:val="00CD6F9C"/>
    <w:rsid w:val="00CE08FC"/>
    <w:rsid w:val="00CE37CD"/>
    <w:rsid w:val="00CF4542"/>
    <w:rsid w:val="00D82A24"/>
    <w:rsid w:val="00DC4A63"/>
    <w:rsid w:val="00DE58B3"/>
    <w:rsid w:val="00E2247C"/>
    <w:rsid w:val="00E32FEF"/>
    <w:rsid w:val="00E5080C"/>
    <w:rsid w:val="00E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3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1543</Words>
  <Characters>8796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2012-03-26T20:28:00Z</dcterms:created>
  <dcterms:modified xsi:type="dcterms:W3CDTF">2012-03-26T20:28:00Z</dcterms:modified>
</cp:coreProperties>
</file>