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30" w:rsidRPr="00B05763" w:rsidRDefault="00F62830" w:rsidP="00FA53C3">
      <w:pPr>
        <w:pStyle w:val="ListParagraph"/>
        <w:ind w:left="360"/>
        <w:rPr>
          <w:sz w:val="24"/>
          <w:szCs w:val="24"/>
          <w:highlight w:val="green"/>
        </w:rPr>
      </w:pPr>
      <w:bookmarkStart w:id="0" w:name="_GoBack"/>
      <w:bookmarkEnd w:id="0"/>
      <w:r w:rsidRPr="00B05763">
        <w:rPr>
          <w:sz w:val="24"/>
          <w:szCs w:val="24"/>
          <w:highlight w:val="green"/>
        </w:rPr>
        <w:t>Chemistry 20:  Qualitative and Quantitative</w:t>
      </w:r>
    </w:p>
    <w:p w:rsidR="00F62830" w:rsidRPr="00B05763" w:rsidRDefault="00F62830" w:rsidP="00F62830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 w:rsidRPr="00B05763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450"/>
      </w:tblGrid>
      <w:tr w:rsidR="00F62830" w:rsidRPr="00B05763" w:rsidTr="00D904EF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30" w:rsidRPr="00B05763" w:rsidRDefault="00F62830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30" w:rsidRPr="00B05763" w:rsidRDefault="00F62830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30" w:rsidRPr="00B05763" w:rsidRDefault="00F62830" w:rsidP="00D904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30" w:rsidRPr="00B05763" w:rsidRDefault="00F62830" w:rsidP="00D904EF">
            <w:pPr>
              <w:rPr>
                <w:sz w:val="24"/>
                <w:szCs w:val="24"/>
              </w:rPr>
            </w:pPr>
          </w:p>
        </w:tc>
      </w:tr>
    </w:tbl>
    <w:p w:rsidR="00F62830" w:rsidRPr="00B05763" w:rsidRDefault="00F62830" w:rsidP="00F62830">
      <w:pPr>
        <w:pStyle w:val="ListParagraph"/>
        <w:tabs>
          <w:tab w:val="left" w:pos="1830"/>
        </w:tabs>
        <w:rPr>
          <w:sz w:val="24"/>
          <w:szCs w:val="24"/>
        </w:rPr>
      </w:pPr>
      <w:r w:rsidRPr="00B05763">
        <w:rPr>
          <w:sz w:val="24"/>
          <w:szCs w:val="24"/>
        </w:rPr>
        <w:t xml:space="preserve">Left justify your answer in the boxes provided </w:t>
      </w:r>
    </w:p>
    <w:p w:rsidR="00F62830" w:rsidRPr="00B05763" w:rsidRDefault="00F62830" w:rsidP="00F62830">
      <w:pPr>
        <w:pStyle w:val="ListParagraph"/>
        <w:tabs>
          <w:tab w:val="left" w:pos="183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3C3" w:rsidRPr="00B05763" w:rsidTr="00F6283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E04C62" w:rsidRPr="00B05763" w:rsidRDefault="00E04C62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Identify the observations from the following list that are </w:t>
            </w:r>
            <w:r w:rsidRPr="00B05763">
              <w:rPr>
                <w:sz w:val="24"/>
                <w:szCs w:val="24"/>
                <w:u w:val="single"/>
              </w:rPr>
              <w:t>qualitative</w:t>
            </w:r>
            <w:r w:rsidRPr="00B05763">
              <w:rPr>
                <w:sz w:val="24"/>
                <w:szCs w:val="24"/>
              </w:rPr>
              <w:t xml:space="preserve">.  </w:t>
            </w:r>
          </w:p>
          <w:p w:rsidR="00E04C62" w:rsidRPr="00B05763" w:rsidRDefault="00E04C62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>Record your answer(s) in ascending order.</w:t>
            </w:r>
          </w:p>
          <w:p w:rsidR="00754D6C" w:rsidRPr="00B05763" w:rsidRDefault="00754D6C" w:rsidP="00754D6C">
            <w:pPr>
              <w:pStyle w:val="ListParagraph"/>
              <w:numPr>
                <w:ilvl w:val="0"/>
                <w:numId w:val="25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 The reaction between KClO</w:t>
            </w:r>
            <w:r w:rsidRPr="00B05763">
              <w:rPr>
                <w:sz w:val="24"/>
                <w:szCs w:val="24"/>
                <w:vertAlign w:val="subscript"/>
              </w:rPr>
              <w:t>4(s)</w:t>
            </w:r>
            <w:r w:rsidRPr="00B05763">
              <w:rPr>
                <w:sz w:val="24"/>
                <w:szCs w:val="24"/>
              </w:rPr>
              <w:t xml:space="preserve"> and sugar produces a bright flame.</w:t>
            </w:r>
          </w:p>
          <w:p w:rsidR="00754D6C" w:rsidRPr="00B05763" w:rsidRDefault="00754D6C" w:rsidP="00754D6C">
            <w:pPr>
              <w:pStyle w:val="ListParagraph"/>
              <w:numPr>
                <w:ilvl w:val="0"/>
                <w:numId w:val="25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5 mol of oxygen are consumed in a combustion reaction. </w:t>
            </w:r>
          </w:p>
          <w:p w:rsidR="00754D6C" w:rsidRPr="00B05763" w:rsidRDefault="00754D6C" w:rsidP="00754D6C">
            <w:pPr>
              <w:pStyle w:val="ListParagraph"/>
              <w:numPr>
                <w:ilvl w:val="0"/>
                <w:numId w:val="25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>A white precipitate is formed in the reaction between Li(OH)</w:t>
            </w:r>
            <w:r w:rsidRPr="00B05763">
              <w:rPr>
                <w:sz w:val="24"/>
                <w:szCs w:val="24"/>
                <w:vertAlign w:val="subscript"/>
              </w:rPr>
              <w:t>2(s)</w:t>
            </w:r>
            <w:r w:rsidRPr="00B05763">
              <w:rPr>
                <w:sz w:val="24"/>
                <w:szCs w:val="24"/>
              </w:rPr>
              <w:t xml:space="preserve"> and Mg</w:t>
            </w:r>
            <w:r w:rsidRPr="00B05763">
              <w:rPr>
                <w:sz w:val="24"/>
                <w:szCs w:val="24"/>
                <w:vertAlign w:val="subscript"/>
              </w:rPr>
              <w:t>(s)</w:t>
            </w:r>
            <w:r w:rsidRPr="00B05763">
              <w:rPr>
                <w:sz w:val="24"/>
                <w:szCs w:val="24"/>
              </w:rPr>
              <w:t xml:space="preserve"> </w:t>
            </w:r>
          </w:p>
          <w:p w:rsidR="00754D6C" w:rsidRPr="00B05763" w:rsidRDefault="00754D6C" w:rsidP="00754D6C">
            <w:pPr>
              <w:pStyle w:val="ListParagraph"/>
              <w:numPr>
                <w:ilvl w:val="0"/>
                <w:numId w:val="25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The reaction between luminal and potassium </w:t>
            </w:r>
            <w:proofErr w:type="spellStart"/>
            <w:r w:rsidRPr="00B05763">
              <w:rPr>
                <w:sz w:val="24"/>
                <w:szCs w:val="24"/>
              </w:rPr>
              <w:t>ferricyanide</w:t>
            </w:r>
            <w:proofErr w:type="spellEnd"/>
            <w:r w:rsidRPr="00B05763">
              <w:rPr>
                <w:sz w:val="24"/>
                <w:szCs w:val="24"/>
              </w:rPr>
              <w:t xml:space="preserve"> produces a glowing solution</w:t>
            </w:r>
          </w:p>
          <w:p w:rsidR="00754D6C" w:rsidRPr="00B05763" w:rsidRDefault="00754D6C" w:rsidP="00754D6C">
            <w:pPr>
              <w:pStyle w:val="ListParagraph"/>
              <w:numPr>
                <w:ilvl w:val="0"/>
                <w:numId w:val="25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Chemicals reacted in a bomb calorimeter cause the temperature of the water to increase by 66 </w:t>
            </w:r>
            <w:proofErr w:type="spellStart"/>
            <w:r w:rsidRPr="00B05763">
              <w:rPr>
                <w:sz w:val="24"/>
                <w:szCs w:val="24"/>
                <w:vertAlign w:val="superscript"/>
              </w:rPr>
              <w:t>o</w:t>
            </w:r>
            <w:r w:rsidRPr="00B05763">
              <w:rPr>
                <w:sz w:val="24"/>
                <w:szCs w:val="24"/>
              </w:rPr>
              <w:t>C.</w:t>
            </w:r>
            <w:proofErr w:type="spellEnd"/>
            <w:r w:rsidRPr="00B05763">
              <w:rPr>
                <w:sz w:val="24"/>
                <w:szCs w:val="24"/>
              </w:rPr>
              <w:t xml:space="preserve"> </w:t>
            </w:r>
          </w:p>
          <w:p w:rsidR="007300BC" w:rsidRPr="00B05763" w:rsidRDefault="007300BC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 </w:t>
            </w:r>
          </w:p>
        </w:tc>
      </w:tr>
    </w:tbl>
    <w:p w:rsidR="00B05763" w:rsidRPr="009066BE" w:rsidRDefault="00B05763" w:rsidP="00B05763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 w:rsidRPr="009066BE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450"/>
      </w:tblGrid>
      <w:tr w:rsidR="00B05763" w:rsidRPr="009066BE" w:rsidTr="00D904EF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63" w:rsidRPr="009066BE" w:rsidRDefault="00B05763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63" w:rsidRPr="009066BE" w:rsidRDefault="00B05763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63" w:rsidRPr="009066BE" w:rsidRDefault="00B05763" w:rsidP="00D904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63" w:rsidRPr="009066BE" w:rsidRDefault="00B05763" w:rsidP="00D904EF">
            <w:pPr>
              <w:rPr>
                <w:sz w:val="24"/>
                <w:szCs w:val="24"/>
              </w:rPr>
            </w:pPr>
          </w:p>
        </w:tc>
      </w:tr>
    </w:tbl>
    <w:p w:rsidR="00B05763" w:rsidRDefault="00B05763" w:rsidP="00B05763">
      <w:pPr>
        <w:pStyle w:val="ListParagraph"/>
        <w:tabs>
          <w:tab w:val="left" w:pos="1830"/>
        </w:tabs>
        <w:rPr>
          <w:rFonts w:ascii="Comic Sans MS" w:hAnsi="Comic Sans MS"/>
          <w:sz w:val="24"/>
          <w:szCs w:val="24"/>
        </w:rPr>
      </w:pPr>
      <w:r w:rsidRPr="009066BE">
        <w:rPr>
          <w:sz w:val="24"/>
          <w:szCs w:val="24"/>
        </w:rPr>
        <w:t>Left justify your answer in the boxes provided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B05763" w:rsidRPr="00B05763" w:rsidRDefault="00B05763" w:rsidP="00B05763">
      <w:pPr>
        <w:pStyle w:val="ListParagraph"/>
        <w:tabs>
          <w:tab w:val="left" w:pos="1830"/>
        </w:tabs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4A9E" w:rsidRPr="00B05763" w:rsidTr="00B0576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64A9E" w:rsidRPr="00B05763" w:rsidRDefault="00C64A9E" w:rsidP="00C64A9E">
            <w:pPr>
              <w:pStyle w:val="ListParagraph"/>
              <w:tabs>
                <w:tab w:val="left" w:pos="1830"/>
              </w:tabs>
              <w:ind w:left="1080"/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Lisa and Kelsey were in the lab and recorded the following observations. </w:t>
            </w:r>
          </w:p>
          <w:p w:rsidR="00C64A9E" w:rsidRPr="00B05763" w:rsidRDefault="00C64A9E" w:rsidP="00C64A9E">
            <w:pPr>
              <w:pStyle w:val="ListParagraph"/>
              <w:numPr>
                <w:ilvl w:val="0"/>
                <w:numId w:val="26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The temperature rose 5.0 </w:t>
            </w:r>
            <w:proofErr w:type="spellStart"/>
            <w:r w:rsidRPr="00B05763">
              <w:rPr>
                <w:sz w:val="24"/>
                <w:szCs w:val="24"/>
                <w:vertAlign w:val="superscript"/>
              </w:rPr>
              <w:t>o</w:t>
            </w:r>
            <w:r w:rsidRPr="00B05763">
              <w:rPr>
                <w:sz w:val="24"/>
                <w:szCs w:val="24"/>
              </w:rPr>
              <w:t>C</w:t>
            </w:r>
            <w:proofErr w:type="spellEnd"/>
          </w:p>
          <w:p w:rsidR="00C64A9E" w:rsidRPr="00B05763" w:rsidRDefault="00C64A9E" w:rsidP="00C64A9E">
            <w:pPr>
              <w:pStyle w:val="ListParagraph"/>
              <w:numPr>
                <w:ilvl w:val="0"/>
                <w:numId w:val="26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>The reaction produced heat.</w:t>
            </w:r>
          </w:p>
          <w:p w:rsidR="00C64A9E" w:rsidRPr="00B05763" w:rsidRDefault="00C64A9E" w:rsidP="00C64A9E">
            <w:pPr>
              <w:pStyle w:val="ListParagraph"/>
              <w:numPr>
                <w:ilvl w:val="0"/>
                <w:numId w:val="26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>0.30 mol of solid formed.</w:t>
            </w:r>
          </w:p>
          <w:p w:rsidR="00C64A9E" w:rsidRPr="00B05763" w:rsidRDefault="00C64A9E" w:rsidP="00C64A9E">
            <w:pPr>
              <w:pStyle w:val="ListParagraph"/>
              <w:numPr>
                <w:ilvl w:val="0"/>
                <w:numId w:val="26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>The reaction released bubbles.</w:t>
            </w:r>
          </w:p>
          <w:p w:rsidR="00C64A9E" w:rsidRDefault="00C64A9E" w:rsidP="00C64A9E">
            <w:pPr>
              <w:pStyle w:val="ListParagraph"/>
              <w:numPr>
                <w:ilvl w:val="0"/>
                <w:numId w:val="26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The precipitate was yellow. </w:t>
            </w:r>
          </w:p>
          <w:p w:rsidR="00455807" w:rsidRPr="00B05763" w:rsidRDefault="00455807" w:rsidP="00455807">
            <w:pPr>
              <w:pStyle w:val="ListParagraph"/>
              <w:tabs>
                <w:tab w:val="left" w:pos="1830"/>
              </w:tabs>
              <w:ind w:left="1860"/>
              <w:rPr>
                <w:sz w:val="24"/>
                <w:szCs w:val="24"/>
              </w:rPr>
            </w:pPr>
          </w:p>
          <w:p w:rsidR="00C64A9E" w:rsidRPr="00B05763" w:rsidRDefault="00C64A9E" w:rsidP="00455807">
            <w:pPr>
              <w:tabs>
                <w:tab w:val="left" w:pos="1830"/>
              </w:tabs>
              <w:ind w:left="720"/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 There are ______ quantitative observations and _____ qualitative observations. </w:t>
            </w:r>
          </w:p>
          <w:p w:rsidR="00C64A9E" w:rsidRPr="00B05763" w:rsidRDefault="00C64A9E" w:rsidP="0000759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  <w:r w:rsidRPr="00B05763">
              <w:rPr>
                <w:sz w:val="24"/>
                <w:szCs w:val="24"/>
              </w:rPr>
              <w:t xml:space="preserve"> </w:t>
            </w:r>
          </w:p>
        </w:tc>
      </w:tr>
      <w:tr w:rsidR="00455807" w:rsidRPr="00B05763" w:rsidTr="00B0576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55807" w:rsidRPr="00B05763" w:rsidRDefault="00455807" w:rsidP="00C64A9E">
            <w:pPr>
              <w:pStyle w:val="ListParagraph"/>
              <w:tabs>
                <w:tab w:val="left" w:pos="1830"/>
              </w:tabs>
              <w:ind w:left="1080"/>
              <w:rPr>
                <w:sz w:val="24"/>
                <w:szCs w:val="24"/>
              </w:rPr>
            </w:pPr>
          </w:p>
        </w:tc>
      </w:tr>
    </w:tbl>
    <w:p w:rsidR="00C64A9E" w:rsidRPr="00B05763" w:rsidRDefault="00F62830" w:rsidP="00C64A9E">
      <w:pPr>
        <w:rPr>
          <w:sz w:val="24"/>
          <w:szCs w:val="24"/>
        </w:rPr>
      </w:pPr>
      <w:r w:rsidRPr="00B05763">
        <w:rPr>
          <w:sz w:val="24"/>
          <w:szCs w:val="24"/>
        </w:rPr>
        <w:t>Solutions:</w:t>
      </w:r>
    </w:p>
    <w:p w:rsidR="00F62830" w:rsidRDefault="00F62830" w:rsidP="00F6283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05763">
        <w:rPr>
          <w:sz w:val="24"/>
          <w:szCs w:val="24"/>
        </w:rPr>
        <w:t>134</w:t>
      </w:r>
    </w:p>
    <w:p w:rsidR="00B05763" w:rsidRPr="00B05763" w:rsidRDefault="00B05763" w:rsidP="00F62830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C64A9E" w:rsidRDefault="00C64A9E" w:rsidP="00C64A9E">
      <w:pPr>
        <w:rPr>
          <w:rFonts w:ascii="Comic Sans MS" w:hAnsi="Comic Sans MS"/>
          <w:sz w:val="24"/>
          <w:szCs w:val="24"/>
        </w:rPr>
      </w:pPr>
    </w:p>
    <w:p w:rsidR="00C64A9E" w:rsidRDefault="00C64A9E" w:rsidP="00FA53C3">
      <w:pPr>
        <w:rPr>
          <w:rFonts w:ascii="Comic Sans MS" w:hAnsi="Comic Sans MS"/>
          <w:sz w:val="24"/>
          <w:szCs w:val="24"/>
        </w:rPr>
      </w:pPr>
    </w:p>
    <w:sectPr w:rsidR="00C64A9E" w:rsidSect="00E04B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E0" w:rsidRDefault="006A78E0" w:rsidP="00FA53C3">
      <w:pPr>
        <w:spacing w:after="0" w:line="240" w:lineRule="auto"/>
      </w:pPr>
      <w:r>
        <w:separator/>
      </w:r>
    </w:p>
  </w:endnote>
  <w:endnote w:type="continuationSeparator" w:id="0">
    <w:p w:rsidR="006A78E0" w:rsidRDefault="006A78E0" w:rsidP="00FA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E0" w:rsidRDefault="006A78E0" w:rsidP="00FA53C3">
      <w:pPr>
        <w:spacing w:after="0" w:line="240" w:lineRule="auto"/>
      </w:pPr>
      <w:r>
        <w:separator/>
      </w:r>
    </w:p>
  </w:footnote>
  <w:footnote w:type="continuationSeparator" w:id="0">
    <w:p w:rsidR="006A78E0" w:rsidRDefault="006A78E0" w:rsidP="00FA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097"/>
      <w:docPartObj>
        <w:docPartGallery w:val="Page Numbers (Top of Page)"/>
        <w:docPartUnique/>
      </w:docPartObj>
    </w:sdtPr>
    <w:sdtEndPr/>
    <w:sdtContent>
      <w:p w:rsidR="0089676B" w:rsidRDefault="0089676B">
        <w:pPr>
          <w:pStyle w:val="Header"/>
        </w:pPr>
        <w:r>
          <w:t xml:space="preserve">Page </w:t>
        </w:r>
        <w:r w:rsidR="008B377F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8B377F">
          <w:rPr>
            <w:b/>
            <w:sz w:val="24"/>
            <w:szCs w:val="24"/>
          </w:rPr>
          <w:fldChar w:fldCharType="separate"/>
        </w:r>
        <w:r w:rsidR="00565486">
          <w:rPr>
            <w:b/>
            <w:noProof/>
          </w:rPr>
          <w:t>1</w:t>
        </w:r>
        <w:r w:rsidR="008B377F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8B377F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8B377F">
          <w:rPr>
            <w:b/>
            <w:sz w:val="24"/>
            <w:szCs w:val="24"/>
          </w:rPr>
          <w:fldChar w:fldCharType="separate"/>
        </w:r>
        <w:r w:rsidR="00565486">
          <w:rPr>
            <w:b/>
            <w:noProof/>
          </w:rPr>
          <w:t>1</w:t>
        </w:r>
        <w:r w:rsidR="008B377F">
          <w:rPr>
            <w:b/>
            <w:sz w:val="24"/>
            <w:szCs w:val="24"/>
          </w:rPr>
          <w:fldChar w:fldCharType="end"/>
        </w:r>
      </w:p>
    </w:sdtContent>
  </w:sdt>
  <w:p w:rsidR="0089676B" w:rsidRDefault="00896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7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62ED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A13A2"/>
    <w:multiLevelType w:val="hybridMultilevel"/>
    <w:tmpl w:val="1298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955"/>
    <w:multiLevelType w:val="hybridMultilevel"/>
    <w:tmpl w:val="5418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8CB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B0A22"/>
    <w:multiLevelType w:val="hybridMultilevel"/>
    <w:tmpl w:val="B9B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6D49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649D1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6FC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7491C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122BE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6F3A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1410"/>
    <w:multiLevelType w:val="hybridMultilevel"/>
    <w:tmpl w:val="5CE0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B1470"/>
    <w:multiLevelType w:val="hybridMultilevel"/>
    <w:tmpl w:val="66B8FF8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42383269"/>
    <w:multiLevelType w:val="hybridMultilevel"/>
    <w:tmpl w:val="28047E2A"/>
    <w:lvl w:ilvl="0" w:tplc="B9208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8078E"/>
    <w:multiLevelType w:val="hybridMultilevel"/>
    <w:tmpl w:val="AEFC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83887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3610A"/>
    <w:multiLevelType w:val="hybridMultilevel"/>
    <w:tmpl w:val="0B0A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A122D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2524F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50251"/>
    <w:multiLevelType w:val="hybridMultilevel"/>
    <w:tmpl w:val="4E8CCEDE"/>
    <w:lvl w:ilvl="0" w:tplc="8326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C74E7"/>
    <w:multiLevelType w:val="hybridMultilevel"/>
    <w:tmpl w:val="FCCE1022"/>
    <w:lvl w:ilvl="0" w:tplc="EA2E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ED24DC"/>
    <w:multiLevelType w:val="hybridMultilevel"/>
    <w:tmpl w:val="82AA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176CE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C2C33"/>
    <w:multiLevelType w:val="hybridMultilevel"/>
    <w:tmpl w:val="4FCA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45492"/>
    <w:multiLevelType w:val="hybridMultilevel"/>
    <w:tmpl w:val="BA96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002EF"/>
    <w:multiLevelType w:val="hybridMultilevel"/>
    <w:tmpl w:val="B78CF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B52E43"/>
    <w:multiLevelType w:val="hybridMultilevel"/>
    <w:tmpl w:val="C51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24"/>
  </w:num>
  <w:num w:numId="12">
    <w:abstractNumId w:val="3"/>
  </w:num>
  <w:num w:numId="13">
    <w:abstractNumId w:val="2"/>
  </w:num>
  <w:num w:numId="14">
    <w:abstractNumId w:val="10"/>
  </w:num>
  <w:num w:numId="15">
    <w:abstractNumId w:val="27"/>
  </w:num>
  <w:num w:numId="16">
    <w:abstractNumId w:val="19"/>
  </w:num>
  <w:num w:numId="17">
    <w:abstractNumId w:val="15"/>
  </w:num>
  <w:num w:numId="18">
    <w:abstractNumId w:val="23"/>
  </w:num>
  <w:num w:numId="19">
    <w:abstractNumId w:val="18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1"/>
  </w:num>
  <w:num w:numId="25">
    <w:abstractNumId w:val="20"/>
  </w:num>
  <w:num w:numId="26">
    <w:abstractNumId w:val="1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C3"/>
    <w:rsid w:val="00042867"/>
    <w:rsid w:val="00052FF4"/>
    <w:rsid w:val="00085473"/>
    <w:rsid w:val="000927D1"/>
    <w:rsid w:val="000B2D0E"/>
    <w:rsid w:val="000C06FE"/>
    <w:rsid w:val="000F5885"/>
    <w:rsid w:val="00157C57"/>
    <w:rsid w:val="001A51DB"/>
    <w:rsid w:val="001C460E"/>
    <w:rsid w:val="00247630"/>
    <w:rsid w:val="00254538"/>
    <w:rsid w:val="002632D7"/>
    <w:rsid w:val="00284672"/>
    <w:rsid w:val="0029640B"/>
    <w:rsid w:val="00297671"/>
    <w:rsid w:val="002F3ACB"/>
    <w:rsid w:val="00306899"/>
    <w:rsid w:val="00344D04"/>
    <w:rsid w:val="00384969"/>
    <w:rsid w:val="00395C65"/>
    <w:rsid w:val="003A1C9A"/>
    <w:rsid w:val="003C53D9"/>
    <w:rsid w:val="003D4F5E"/>
    <w:rsid w:val="003F3484"/>
    <w:rsid w:val="0040306B"/>
    <w:rsid w:val="004106C6"/>
    <w:rsid w:val="00455807"/>
    <w:rsid w:val="004C3DAD"/>
    <w:rsid w:val="005108A5"/>
    <w:rsid w:val="005239E9"/>
    <w:rsid w:val="00565486"/>
    <w:rsid w:val="00584F27"/>
    <w:rsid w:val="005C389E"/>
    <w:rsid w:val="00624EDE"/>
    <w:rsid w:val="00632B97"/>
    <w:rsid w:val="00652363"/>
    <w:rsid w:val="00682FC2"/>
    <w:rsid w:val="006A78E0"/>
    <w:rsid w:val="006B11D1"/>
    <w:rsid w:val="006C2505"/>
    <w:rsid w:val="006C2DA8"/>
    <w:rsid w:val="006E2FB6"/>
    <w:rsid w:val="006F13BE"/>
    <w:rsid w:val="00702223"/>
    <w:rsid w:val="007300BC"/>
    <w:rsid w:val="00754D6C"/>
    <w:rsid w:val="00755D81"/>
    <w:rsid w:val="007846E9"/>
    <w:rsid w:val="007B0745"/>
    <w:rsid w:val="007E7DFA"/>
    <w:rsid w:val="007F5958"/>
    <w:rsid w:val="007F6014"/>
    <w:rsid w:val="007F68E6"/>
    <w:rsid w:val="00823137"/>
    <w:rsid w:val="008278EC"/>
    <w:rsid w:val="00871D3D"/>
    <w:rsid w:val="0089676B"/>
    <w:rsid w:val="008A5131"/>
    <w:rsid w:val="008B2208"/>
    <w:rsid w:val="008B377F"/>
    <w:rsid w:val="008D113C"/>
    <w:rsid w:val="0090105C"/>
    <w:rsid w:val="0091112C"/>
    <w:rsid w:val="0093307A"/>
    <w:rsid w:val="00971D01"/>
    <w:rsid w:val="00A53FD5"/>
    <w:rsid w:val="00A57190"/>
    <w:rsid w:val="00A64AD0"/>
    <w:rsid w:val="00A93640"/>
    <w:rsid w:val="00AB152C"/>
    <w:rsid w:val="00AC25B3"/>
    <w:rsid w:val="00AC450A"/>
    <w:rsid w:val="00AE30CE"/>
    <w:rsid w:val="00AE4D27"/>
    <w:rsid w:val="00AF1D67"/>
    <w:rsid w:val="00B05763"/>
    <w:rsid w:val="00B45E10"/>
    <w:rsid w:val="00B75EF6"/>
    <w:rsid w:val="00B91EC5"/>
    <w:rsid w:val="00BA1BF8"/>
    <w:rsid w:val="00BE1983"/>
    <w:rsid w:val="00BE396A"/>
    <w:rsid w:val="00BF7540"/>
    <w:rsid w:val="00C43489"/>
    <w:rsid w:val="00C5053D"/>
    <w:rsid w:val="00C64A9E"/>
    <w:rsid w:val="00C72237"/>
    <w:rsid w:val="00C72460"/>
    <w:rsid w:val="00C87059"/>
    <w:rsid w:val="00CA24CB"/>
    <w:rsid w:val="00D05334"/>
    <w:rsid w:val="00D46DF2"/>
    <w:rsid w:val="00D72468"/>
    <w:rsid w:val="00DD2D80"/>
    <w:rsid w:val="00E04B11"/>
    <w:rsid w:val="00E04C62"/>
    <w:rsid w:val="00E04EDF"/>
    <w:rsid w:val="00E113F8"/>
    <w:rsid w:val="00EA3764"/>
    <w:rsid w:val="00EA56F7"/>
    <w:rsid w:val="00EC1D98"/>
    <w:rsid w:val="00EF45FB"/>
    <w:rsid w:val="00F147DC"/>
    <w:rsid w:val="00F2789E"/>
    <w:rsid w:val="00F318B2"/>
    <w:rsid w:val="00F51AE7"/>
    <w:rsid w:val="00F532B2"/>
    <w:rsid w:val="00F62830"/>
    <w:rsid w:val="00F85891"/>
    <w:rsid w:val="00FA4E02"/>
    <w:rsid w:val="00FA53C3"/>
    <w:rsid w:val="00FE0E5D"/>
    <w:rsid w:val="00FE6B11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3"/>
  </w:style>
  <w:style w:type="paragraph" w:styleId="Footer">
    <w:name w:val="footer"/>
    <w:basedOn w:val="Normal"/>
    <w:link w:val="FooterChar"/>
    <w:uiPriority w:val="99"/>
    <w:semiHidden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C3"/>
  </w:style>
  <w:style w:type="paragraph" w:styleId="BalloonText">
    <w:name w:val="Balloon Text"/>
    <w:basedOn w:val="Normal"/>
    <w:link w:val="BalloonTextChar"/>
    <w:uiPriority w:val="99"/>
    <w:semiHidden/>
    <w:unhideWhenUsed/>
    <w:rsid w:val="00FA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3"/>
  </w:style>
  <w:style w:type="paragraph" w:styleId="Footer">
    <w:name w:val="footer"/>
    <w:basedOn w:val="Normal"/>
    <w:link w:val="FooterChar"/>
    <w:uiPriority w:val="99"/>
    <w:semiHidden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C3"/>
  </w:style>
  <w:style w:type="paragraph" w:styleId="BalloonText">
    <w:name w:val="Balloon Text"/>
    <w:basedOn w:val="Normal"/>
    <w:link w:val="BalloonTextChar"/>
    <w:uiPriority w:val="99"/>
    <w:semiHidden/>
    <w:unhideWhenUsed/>
    <w:rsid w:val="00FA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CARC-Consultant</cp:lastModifiedBy>
  <cp:revision>2</cp:revision>
  <dcterms:created xsi:type="dcterms:W3CDTF">2012-03-28T16:43:00Z</dcterms:created>
  <dcterms:modified xsi:type="dcterms:W3CDTF">2012-03-28T16:43:00Z</dcterms:modified>
</cp:coreProperties>
</file>