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BE" w:rsidRPr="004E6CCF" w:rsidRDefault="00B007D0">
      <w:pPr>
        <w:rPr>
          <w:b/>
        </w:rPr>
      </w:pPr>
      <w:bookmarkStart w:id="0" w:name="_GoBack"/>
      <w:bookmarkEnd w:id="0"/>
      <w:r w:rsidRPr="004E6CCF">
        <w:rPr>
          <w:b/>
        </w:rPr>
        <w:t>Practice Final #1</w:t>
      </w:r>
      <w:r w:rsidRPr="004E6CCF">
        <w:rPr>
          <w:b/>
        </w:rPr>
        <w:tab/>
      </w:r>
      <w:r w:rsidRPr="004E6CCF">
        <w:rPr>
          <w:b/>
        </w:rPr>
        <w:tab/>
        <w:t>Chemistry 30</w:t>
      </w:r>
      <w:r w:rsidR="003D410D" w:rsidRPr="004E6CCF">
        <w:rPr>
          <w:b/>
        </w:rPr>
        <w:tab/>
      </w:r>
      <w:r w:rsidR="003D410D" w:rsidRPr="004E6CCF">
        <w:rPr>
          <w:b/>
        </w:rPr>
        <w:tab/>
      </w:r>
      <w:r w:rsidR="003D410D" w:rsidRPr="004E6CCF">
        <w:rPr>
          <w:b/>
        </w:rPr>
        <w:tab/>
      </w:r>
    </w:p>
    <w:p w:rsidR="00651DE0" w:rsidRPr="004E6CCF" w:rsidRDefault="00C91FBF" w:rsidP="00A02B3B">
      <w:pPr>
        <w:pStyle w:val="ListParagraph"/>
        <w:numPr>
          <w:ilvl w:val="0"/>
          <w:numId w:val="1"/>
        </w:numPr>
      </w:pPr>
      <w:r w:rsidRPr="004E6CCF">
        <w:t>Consider the energy diagram given below</w:t>
      </w:r>
    </w:p>
    <w:p w:rsidR="00C91FBF" w:rsidRPr="004E6CCF" w:rsidRDefault="00C91FBF" w:rsidP="00C91FBF">
      <w:pPr>
        <w:ind w:left="1440" w:firstLine="720"/>
      </w:pPr>
      <w:r w:rsidRPr="004E6CCF">
        <w:t>Reaction #1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10"/>
        <w:gridCol w:w="810"/>
        <w:gridCol w:w="5220"/>
      </w:tblGrid>
      <w:tr w:rsidR="00C91FBF" w:rsidRPr="004E6CCF" w:rsidTr="00C91FBF">
        <w:tc>
          <w:tcPr>
            <w:tcW w:w="810" w:type="dxa"/>
          </w:tcPr>
          <w:p w:rsidR="00C91FBF" w:rsidRPr="004E6CCF" w:rsidRDefault="00C91FBF"/>
          <w:p w:rsidR="00C91FBF" w:rsidRPr="004E6CCF" w:rsidRDefault="00C91FBF"/>
          <w:p w:rsidR="00C91FBF" w:rsidRPr="004E6CCF" w:rsidRDefault="00C91FBF"/>
          <w:p w:rsidR="00C91FBF" w:rsidRPr="004E6CCF" w:rsidRDefault="00C91FBF"/>
          <w:p w:rsidR="00C91FBF" w:rsidRPr="004E6CCF" w:rsidRDefault="00C91FBF"/>
          <w:p w:rsidR="00C91FBF" w:rsidRPr="004E6CCF" w:rsidRDefault="00C91FBF">
            <w:r w:rsidRPr="004E6CCF">
              <w:t>E</w:t>
            </w:r>
            <w:r w:rsidRPr="004E6CCF">
              <w:rPr>
                <w:vertAlign w:val="subscript"/>
              </w:rPr>
              <w:t>p</w:t>
            </w:r>
          </w:p>
          <w:p w:rsidR="00C91FBF" w:rsidRPr="004E6CCF" w:rsidRDefault="00C91FBF">
            <w:r w:rsidRPr="004E6CCF">
              <w:t>(kJ)</w:t>
            </w:r>
          </w:p>
          <w:p w:rsidR="00C91FBF" w:rsidRPr="004E6CCF" w:rsidRDefault="00C91FBF"/>
          <w:p w:rsidR="00C91FBF" w:rsidRPr="004E6CCF" w:rsidRDefault="00C91FBF"/>
          <w:p w:rsidR="00C91FBF" w:rsidRPr="004E6CCF" w:rsidRDefault="00C91FBF"/>
          <w:p w:rsidR="00C91FBF" w:rsidRPr="004E6CCF" w:rsidRDefault="00C91FBF"/>
        </w:tc>
        <w:tc>
          <w:tcPr>
            <w:tcW w:w="810" w:type="dxa"/>
          </w:tcPr>
          <w:p w:rsidR="00C91FBF" w:rsidRPr="004E6CCF" w:rsidRDefault="00C91FBF"/>
          <w:p w:rsidR="00C91FBF" w:rsidRPr="004E6CCF" w:rsidRDefault="00C91FBF">
            <w:r w:rsidRPr="004E6CCF">
              <w:t>-100</w:t>
            </w:r>
          </w:p>
          <w:p w:rsidR="00C91FBF" w:rsidRPr="004E6CCF" w:rsidRDefault="00C91FBF"/>
          <w:p w:rsidR="00C91FBF" w:rsidRPr="004E6CCF" w:rsidRDefault="00C91FBF"/>
          <w:p w:rsidR="00C91FBF" w:rsidRPr="004E6CCF" w:rsidRDefault="00C91FBF">
            <w:r w:rsidRPr="004E6CCF">
              <w:t>-175</w:t>
            </w:r>
          </w:p>
          <w:p w:rsidR="00C91FBF" w:rsidRPr="004E6CCF" w:rsidRDefault="00C91FBF"/>
          <w:p w:rsidR="00C91FBF" w:rsidRPr="004E6CCF" w:rsidRDefault="00C91FBF"/>
          <w:p w:rsidR="00C91FBF" w:rsidRPr="004E6CCF" w:rsidRDefault="00C91FBF"/>
          <w:p w:rsidR="00C91FBF" w:rsidRPr="004E6CCF" w:rsidRDefault="00C91FBF"/>
          <w:p w:rsidR="00C91FBF" w:rsidRPr="004E6CCF" w:rsidRDefault="00C91FBF"/>
          <w:p w:rsidR="00C91FBF" w:rsidRPr="004E6CCF" w:rsidRDefault="00C91FBF"/>
          <w:p w:rsidR="00F54239" w:rsidRPr="004E6CCF" w:rsidRDefault="00F54239"/>
          <w:p w:rsidR="00C91FBF" w:rsidRPr="004E6CCF" w:rsidRDefault="00C91FBF">
            <w:r w:rsidRPr="004E6CCF">
              <w:t>-250</w:t>
            </w:r>
          </w:p>
          <w:p w:rsidR="00C91FBF" w:rsidRPr="004E6CCF" w:rsidRDefault="00C91FBF"/>
          <w:p w:rsidR="00C91FBF" w:rsidRPr="004E6CCF" w:rsidRDefault="00C91FBF"/>
        </w:tc>
        <w:tc>
          <w:tcPr>
            <w:tcW w:w="5220" w:type="dxa"/>
          </w:tcPr>
          <w:p w:rsidR="00C91FBF" w:rsidRPr="004E6CCF" w:rsidRDefault="005057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113665</wp:posOffset>
                      </wp:positionV>
                      <wp:extent cx="781050" cy="321310"/>
                      <wp:effectExtent l="9525" t="13335" r="9525" b="8255"/>
                      <wp:wrapNone/>
                      <wp:docPr id="17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B0F" w:rsidRPr="00A02B3B" w:rsidRDefault="00D74B0F">
                                  <w:r>
                                    <w:t>2XY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(g)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6.1pt;margin-top:8.95pt;width:61.5pt;height:25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">
                      <v:textbox>
                        <w:txbxContent>
                          <w:p w:rsidR="00D74B0F" w:rsidRPr="00A02B3B" w:rsidRDefault="00D74B0F">
                            <w:r>
                              <w:t>2XY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(g)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2244725</wp:posOffset>
                      </wp:positionV>
                      <wp:extent cx="1133475" cy="0"/>
                      <wp:effectExtent l="9525" t="10795" r="9525" b="8255"/>
                      <wp:wrapNone/>
                      <wp:docPr id="17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4pt;margin-top:176.75pt;width:89.2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d1Hw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"/>
                  </w:pict>
                </mc:Fallback>
              </mc:AlternateContent>
            </w:r>
          </w:p>
          <w:p w:rsidR="00C91FBF" w:rsidRPr="004E6CCF" w:rsidRDefault="005057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10160</wp:posOffset>
                      </wp:positionV>
                      <wp:extent cx="760095" cy="2039620"/>
                      <wp:effectExtent l="11430" t="13335" r="9525" b="13970"/>
                      <wp:wrapNone/>
                      <wp:docPr id="169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0095" cy="2039620"/>
                              </a:xfrm>
                              <a:custGeom>
                                <a:avLst/>
                                <a:gdLst>
                                  <a:gd name="T0" fmla="*/ 147 w 1197"/>
                                  <a:gd name="T1" fmla="*/ 3212 h 3212"/>
                                  <a:gd name="T2" fmla="*/ 147 w 1197"/>
                                  <a:gd name="T3" fmla="*/ 377 h 3212"/>
                                  <a:gd name="T4" fmla="*/ 1032 w 1197"/>
                                  <a:gd name="T5" fmla="*/ 947 h 3212"/>
                                  <a:gd name="T6" fmla="*/ 1137 w 1197"/>
                                  <a:gd name="T7" fmla="*/ 1007 h 3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97" h="3212">
                                    <a:moveTo>
                                      <a:pt x="147" y="3212"/>
                                    </a:moveTo>
                                    <a:cubicBezTo>
                                      <a:pt x="73" y="1983"/>
                                      <a:pt x="0" y="754"/>
                                      <a:pt x="147" y="377"/>
                                    </a:cubicBezTo>
                                    <a:cubicBezTo>
                                      <a:pt x="294" y="0"/>
                                      <a:pt x="867" y="842"/>
                                      <a:pt x="1032" y="947"/>
                                    </a:cubicBezTo>
                                    <a:cubicBezTo>
                                      <a:pt x="1197" y="1052"/>
                                      <a:pt x="1122" y="1025"/>
                                      <a:pt x="1137" y="100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" o:spid="_x0000_s1026" style="position:absolute;margin-left:76.5pt;margin-top:.8pt;width:59.85pt;height:160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,3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" path="m147,3212c73,1983,,754,147,377,294,,867,842,1032,947v165,105,90,78,105,60e" filled="f">
                      <v:path arrowok="t" o:connecttype="custom" o:connectlocs="93345,2039620;93345,239395;655320,601345;721995,639445" o:connectangles="0,0,0,0"/>
                    </v:shape>
                  </w:pict>
                </mc:Fallback>
              </mc:AlternateContent>
            </w:r>
          </w:p>
          <w:p w:rsidR="00C91FBF" w:rsidRPr="004E6CCF" w:rsidRDefault="005057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1731645</wp:posOffset>
                      </wp:positionV>
                      <wp:extent cx="914400" cy="257175"/>
                      <wp:effectExtent l="9525" t="10160" r="9525" b="8890"/>
                      <wp:wrapNone/>
                      <wp:docPr id="16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B0F" w:rsidRDefault="00D74B0F">
                                  <w:r>
                                    <w:t>2X(g) + 4Y(g)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2.85pt;margin-top:136.35pt;width:1in;height:20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">
                      <v:textbox>
                        <w:txbxContent>
                          <w:p w:rsidR="00D74B0F" w:rsidRDefault="00D74B0F">
                            <w:r>
                              <w:t>2X(g) + 4Y(g)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455295</wp:posOffset>
                      </wp:positionV>
                      <wp:extent cx="676275" cy="0"/>
                      <wp:effectExtent l="9525" t="10160" r="9525" b="8890"/>
                      <wp:wrapNone/>
                      <wp:docPr id="16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36.35pt;margin-top:35.85pt;width:53.2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CxHwIAADwEAAAOAAAAZHJzL2Uyb0RvYy54bWysU8GO2jAQvVfqP1i+s0loC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"/>
                  </w:pict>
                </mc:Fallback>
              </mc:AlternateContent>
            </w:r>
            <w:r w:rsidR="00A02B3B" w:rsidRPr="004E6CCF">
              <w:t xml:space="preserve">                              </w:t>
            </w:r>
          </w:p>
          <w:p w:rsidR="00A02B3B" w:rsidRPr="004E6CCF" w:rsidRDefault="00A02B3B"/>
          <w:p w:rsidR="00A02B3B" w:rsidRPr="004E6CCF" w:rsidRDefault="005057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66040</wp:posOffset>
                      </wp:positionV>
                      <wp:extent cx="914400" cy="295275"/>
                      <wp:effectExtent l="9525" t="9525" r="9525" b="9525"/>
                      <wp:wrapNone/>
                      <wp:docPr id="16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B0F" w:rsidRPr="00A02B3B" w:rsidRDefault="00D74B0F">
                                  <w:r>
                                    <w:t>X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t>(g)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42.35pt;margin-top:5.2pt;width:1in;height:2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">
                      <v:textbox>
                        <w:txbxContent>
                          <w:p w:rsidR="00D74B0F" w:rsidRPr="00A02B3B" w:rsidRDefault="00D74B0F">
                            <w:r>
                              <w:t>X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Y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>(g)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2B3B" w:rsidRPr="004E6CCF">
              <w:t xml:space="preserve">                                           </w:t>
            </w:r>
          </w:p>
        </w:tc>
      </w:tr>
    </w:tbl>
    <w:p w:rsidR="00C91FBF" w:rsidRPr="004E6CCF" w:rsidRDefault="00C91FBF" w:rsidP="00C91FBF">
      <w:pPr>
        <w:ind w:left="720" w:firstLine="720"/>
      </w:pPr>
      <w:r w:rsidRPr="004E6CCF">
        <w:t>Reaction coordinate</w:t>
      </w:r>
    </w:p>
    <w:p w:rsidR="00A02B3B" w:rsidRPr="004E6CCF" w:rsidRDefault="00A02B3B" w:rsidP="00A02B3B">
      <w:pPr>
        <w:rPr>
          <w:u w:val="single"/>
        </w:rPr>
      </w:pPr>
      <w:r w:rsidRPr="004E6CCF">
        <w:t xml:space="preserve">The </w:t>
      </w:r>
      <w:r w:rsidRPr="004E6CCF">
        <w:rPr>
          <w:u w:val="single"/>
        </w:rPr>
        <w:t>minimum</w:t>
      </w:r>
      <w:r w:rsidRPr="004E6CCF">
        <w:t xml:space="preserve"> energy that the </w:t>
      </w:r>
      <w:r w:rsidRPr="0064145A">
        <w:rPr>
          <w:u w:val="single"/>
        </w:rPr>
        <w:t>reactants</w:t>
      </w:r>
      <w:r w:rsidRPr="004E6CCF">
        <w:t xml:space="preserve"> must achieve before the reaction can proceed is _____ kJ.  This energy is called the </w:t>
      </w:r>
      <w:r w:rsidRPr="004E6CCF">
        <w:rPr>
          <w:u w:val="single"/>
        </w:rPr>
        <w:t>activation energy.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720"/>
        <w:gridCol w:w="990"/>
      </w:tblGrid>
      <w:tr w:rsidR="00A02B3B" w:rsidRPr="004E6CCF" w:rsidTr="00A02B3B">
        <w:tc>
          <w:tcPr>
            <w:tcW w:w="720" w:type="dxa"/>
          </w:tcPr>
          <w:p w:rsidR="00A02B3B" w:rsidRPr="0064145A" w:rsidRDefault="00A02B3B" w:rsidP="00A02B3B">
            <w:r w:rsidRPr="0064145A">
              <w:t>a</w:t>
            </w:r>
          </w:p>
        </w:tc>
        <w:tc>
          <w:tcPr>
            <w:tcW w:w="990" w:type="dxa"/>
          </w:tcPr>
          <w:p w:rsidR="00A02B3B" w:rsidRPr="004E6CCF" w:rsidRDefault="00A02B3B" w:rsidP="00A02B3B">
            <w:r w:rsidRPr="004E6CCF">
              <w:t>-100</w:t>
            </w:r>
          </w:p>
        </w:tc>
      </w:tr>
      <w:tr w:rsidR="00A02B3B" w:rsidRPr="004E6CCF" w:rsidTr="00A02B3B">
        <w:tc>
          <w:tcPr>
            <w:tcW w:w="720" w:type="dxa"/>
          </w:tcPr>
          <w:p w:rsidR="00A02B3B" w:rsidRPr="0064145A" w:rsidRDefault="00A02B3B" w:rsidP="00A02B3B">
            <w:r w:rsidRPr="0064145A">
              <w:t>b</w:t>
            </w:r>
          </w:p>
        </w:tc>
        <w:tc>
          <w:tcPr>
            <w:tcW w:w="990" w:type="dxa"/>
          </w:tcPr>
          <w:p w:rsidR="00A02B3B" w:rsidRPr="004E6CCF" w:rsidRDefault="00A02B3B" w:rsidP="00A02B3B">
            <w:r w:rsidRPr="004E6CCF">
              <w:t>+100</w:t>
            </w:r>
          </w:p>
        </w:tc>
      </w:tr>
      <w:tr w:rsidR="00A02B3B" w:rsidRPr="004E6CCF" w:rsidTr="00A02B3B">
        <w:tc>
          <w:tcPr>
            <w:tcW w:w="720" w:type="dxa"/>
          </w:tcPr>
          <w:p w:rsidR="00A02B3B" w:rsidRPr="0064145A" w:rsidRDefault="00A02B3B" w:rsidP="00A02B3B">
            <w:r w:rsidRPr="0064145A">
              <w:t>c</w:t>
            </w:r>
          </w:p>
        </w:tc>
        <w:tc>
          <w:tcPr>
            <w:tcW w:w="990" w:type="dxa"/>
          </w:tcPr>
          <w:p w:rsidR="00A02B3B" w:rsidRPr="004E6CCF" w:rsidRDefault="00A02B3B" w:rsidP="00A02B3B">
            <w:r w:rsidRPr="004E6CCF">
              <w:t>-</w:t>
            </w:r>
            <w:r w:rsidR="00313740" w:rsidRPr="004E6CCF">
              <w:t>1</w:t>
            </w:r>
            <w:r w:rsidRPr="004E6CCF">
              <w:t>75</w:t>
            </w:r>
          </w:p>
        </w:tc>
      </w:tr>
      <w:tr w:rsidR="00A02B3B" w:rsidRPr="004E6CCF" w:rsidTr="00A02B3B">
        <w:tc>
          <w:tcPr>
            <w:tcW w:w="720" w:type="dxa"/>
          </w:tcPr>
          <w:p w:rsidR="00A02B3B" w:rsidRPr="0064145A" w:rsidRDefault="00A02B3B" w:rsidP="00A02B3B">
            <w:r w:rsidRPr="0064145A">
              <w:t>d</w:t>
            </w:r>
          </w:p>
        </w:tc>
        <w:tc>
          <w:tcPr>
            <w:tcW w:w="990" w:type="dxa"/>
          </w:tcPr>
          <w:p w:rsidR="00A02B3B" w:rsidRPr="004E6CCF" w:rsidRDefault="00A02B3B" w:rsidP="00A02B3B">
            <w:r w:rsidRPr="004E6CCF">
              <w:t>+</w:t>
            </w:r>
            <w:r w:rsidR="00313740" w:rsidRPr="004E6CCF">
              <w:t>150</w:t>
            </w:r>
          </w:p>
        </w:tc>
      </w:tr>
    </w:tbl>
    <w:p w:rsidR="00E212C7" w:rsidRPr="004E6CCF" w:rsidRDefault="00E212C7" w:rsidP="00A02B3B">
      <w:pPr>
        <w:rPr>
          <w:u w:val="single"/>
        </w:rPr>
      </w:pPr>
    </w:p>
    <w:p w:rsidR="00581F81" w:rsidRPr="004E6CCF" w:rsidRDefault="00581F81" w:rsidP="00A02B3B">
      <w:pPr>
        <w:rPr>
          <w:u w:val="single"/>
        </w:rPr>
      </w:pPr>
    </w:p>
    <w:p w:rsidR="00581F81" w:rsidRPr="004E6CCF" w:rsidRDefault="00581F81" w:rsidP="00A02B3B">
      <w:pPr>
        <w:rPr>
          <w:u w:val="single"/>
        </w:rPr>
      </w:pPr>
      <w:r w:rsidRPr="004E6CCF">
        <w:rPr>
          <w:u w:val="single"/>
        </w:rPr>
        <w:t>_____________________________________________________________________________________</w:t>
      </w:r>
    </w:p>
    <w:p w:rsidR="00C54387" w:rsidRPr="004E6CCF" w:rsidRDefault="00C54387" w:rsidP="00C54387">
      <w:pPr>
        <w:jc w:val="center"/>
      </w:pPr>
      <w:r w:rsidRPr="004E6CCF">
        <w:t xml:space="preserve">Use the following information to answer the next </w:t>
      </w:r>
      <w:r w:rsidRPr="004E6CCF">
        <w:rPr>
          <w:b/>
          <w:u w:val="single"/>
        </w:rPr>
        <w:t>three questions.</w:t>
      </w:r>
    </w:p>
    <w:p w:rsidR="00C54387" w:rsidRPr="004E6CCF" w:rsidRDefault="0050575C" w:rsidP="00C5438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25645" cy="424180"/>
                <wp:effectExtent l="5080" t="6985" r="12700" b="6985"/>
                <wp:wrapNone/>
                <wp:docPr id="16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6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B0F" w:rsidRPr="00D50AFB" w:rsidRDefault="00D74B0F" w:rsidP="00C54387">
                            <w:r>
                              <w:t>2 (</w:t>
                            </w:r>
                            <w:r w:rsidRPr="00D50AFB">
                              <w:t>CH</w:t>
                            </w:r>
                            <w:r w:rsidRPr="00D50AFB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)</w:t>
                            </w:r>
                            <w:r w:rsidRPr="006E2BD3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C</w:t>
                            </w:r>
                            <w:r w:rsidRPr="00D50AFB">
                              <w:t>O</w:t>
                            </w:r>
                            <w:r>
                              <w:t xml:space="preserve"> (l) + 8 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(g) → 6 CO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(g) + 6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 (g)         ∆H° = -3315.6 kJ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1" o:spid="_x0000_s1029" type="#_x0000_t202" style="position:absolute;margin-left:0;margin-top:0;width:356.35pt;height:33.4pt;z-index:25167564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">
                <v:textbox style="mso-fit-shape-to-text:t">
                  <w:txbxContent>
                    <w:p w:rsidR="00D74B0F" w:rsidRPr="00D50AFB" w:rsidRDefault="00D74B0F" w:rsidP="00C54387">
                      <w:r>
                        <w:t>2 (</w:t>
                      </w:r>
                      <w:r w:rsidRPr="00D50AFB">
                        <w:t>CH</w:t>
                      </w:r>
                      <w:r w:rsidRPr="00D50AFB">
                        <w:rPr>
                          <w:vertAlign w:val="subscript"/>
                        </w:rPr>
                        <w:t>3</w:t>
                      </w:r>
                      <w:r>
                        <w:t>)</w:t>
                      </w:r>
                      <w:r w:rsidRPr="006E2BD3">
                        <w:rPr>
                          <w:vertAlign w:val="subscript"/>
                        </w:rPr>
                        <w:t>2</w:t>
                      </w:r>
                      <w:r>
                        <w:t>C</w:t>
                      </w:r>
                      <w:r w:rsidRPr="00D50AFB">
                        <w:t>O</w:t>
                      </w:r>
                      <w:r>
                        <w:t xml:space="preserve"> (l) + 8 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(g) → 6 CO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(g) + 6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 (g)         ∆H° = -3315.6 kJ</w:t>
                      </w:r>
                    </w:p>
                  </w:txbxContent>
                </v:textbox>
              </v:shape>
            </w:pict>
          </mc:Fallback>
        </mc:AlternateContent>
      </w:r>
    </w:p>
    <w:p w:rsidR="00C54387" w:rsidRPr="004E6CCF" w:rsidRDefault="00C54387" w:rsidP="00C54387"/>
    <w:p w:rsidR="00C54387" w:rsidRPr="004E6CCF" w:rsidRDefault="00C54387" w:rsidP="00C54387">
      <w:pPr>
        <w:pStyle w:val="ListParagraph"/>
        <w:numPr>
          <w:ilvl w:val="0"/>
          <w:numId w:val="1"/>
        </w:numPr>
      </w:pPr>
      <w:r w:rsidRPr="004E6CCF">
        <w:t xml:space="preserve"> The molar amount of acetone, (CH</w:t>
      </w:r>
      <w:r w:rsidRPr="004E6CCF">
        <w:rPr>
          <w:vertAlign w:val="subscript"/>
        </w:rPr>
        <w:t>3</w:t>
      </w:r>
      <w:r w:rsidRPr="004E6CCF">
        <w:t>)</w:t>
      </w:r>
      <w:r w:rsidRPr="004E6CCF">
        <w:rPr>
          <w:vertAlign w:val="subscript"/>
        </w:rPr>
        <w:t>2</w:t>
      </w:r>
      <w:r w:rsidRPr="004E6CCF">
        <w:t>CO (l), that must be burned to raise the temperature of 300 g of water from 22.0°C to 45.0°C is</w:t>
      </w:r>
    </w:p>
    <w:p w:rsidR="00C54387" w:rsidRPr="004E6CCF" w:rsidRDefault="00C54387" w:rsidP="00C54387">
      <w:pPr>
        <w:pStyle w:val="ListParagraph"/>
        <w:numPr>
          <w:ilvl w:val="0"/>
          <w:numId w:val="29"/>
        </w:numPr>
      </w:pPr>
      <w:r w:rsidRPr="004E6CCF">
        <w:t xml:space="preserve">1.74 </w:t>
      </w:r>
      <m:oMath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 w:rsidRPr="004E6CCF">
        <w:t xml:space="preserve"> mol</w:t>
      </w:r>
    </w:p>
    <w:p w:rsidR="00C54387" w:rsidRPr="004E6CCF" w:rsidRDefault="00014724" w:rsidP="00C54387">
      <w:pPr>
        <w:pStyle w:val="ListParagraph"/>
        <w:numPr>
          <w:ilvl w:val="0"/>
          <w:numId w:val="29"/>
        </w:numPr>
      </w:pPr>
      <w:r w:rsidRPr="004E6CCF">
        <w:t>3.49</w:t>
      </w:r>
      <w:r w:rsidR="00C54387" w:rsidRPr="004E6CCF">
        <w:t xml:space="preserve"> </w:t>
      </w:r>
      <m:oMath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 w:rsidR="00C54387" w:rsidRPr="004E6CCF">
        <w:t xml:space="preserve"> mol</w:t>
      </w:r>
    </w:p>
    <w:p w:rsidR="00C54387" w:rsidRPr="004E6CCF" w:rsidRDefault="00014724" w:rsidP="00C54387">
      <w:pPr>
        <w:pStyle w:val="ListParagraph"/>
        <w:numPr>
          <w:ilvl w:val="0"/>
          <w:numId w:val="29"/>
        </w:numPr>
      </w:pPr>
      <w:r w:rsidRPr="004E6CCF">
        <w:t>3.41</w:t>
      </w:r>
      <w:r w:rsidR="00C54387" w:rsidRPr="004E6CCF">
        <w:t xml:space="preserve"> </w:t>
      </w:r>
      <m:oMath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 w:rsidR="00C54387" w:rsidRPr="004E6CCF">
        <w:t xml:space="preserve"> mol</w:t>
      </w:r>
    </w:p>
    <w:p w:rsidR="00C54387" w:rsidRPr="004E6CCF" w:rsidRDefault="00014724" w:rsidP="0064145A">
      <w:pPr>
        <w:pStyle w:val="ListParagraph"/>
        <w:numPr>
          <w:ilvl w:val="0"/>
          <w:numId w:val="29"/>
        </w:numPr>
      </w:pPr>
      <w:r w:rsidRPr="004E6CCF">
        <w:t>1.67</w:t>
      </w:r>
      <w:r w:rsidR="00C54387" w:rsidRPr="004E6CCF">
        <w:t xml:space="preserve"> </w:t>
      </w:r>
      <m:oMath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 w:rsidR="00C54387" w:rsidRPr="004E6CCF">
        <w:t xml:space="preserve"> mol</w:t>
      </w:r>
    </w:p>
    <w:p w:rsidR="00C54387" w:rsidRPr="004E6CCF" w:rsidRDefault="00C54387" w:rsidP="00C54387">
      <w:pPr>
        <w:pStyle w:val="ListParagraph"/>
        <w:numPr>
          <w:ilvl w:val="0"/>
          <w:numId w:val="1"/>
        </w:numPr>
      </w:pPr>
      <w:r w:rsidRPr="004E6CCF">
        <w:lastRenderedPageBreak/>
        <w:t>The molar heat of combustion of acetone is</w:t>
      </w:r>
    </w:p>
    <w:p w:rsidR="00C54387" w:rsidRPr="004E6CCF" w:rsidRDefault="00C54387" w:rsidP="00C54387">
      <w:pPr>
        <w:pStyle w:val="ListParagraph"/>
        <w:numPr>
          <w:ilvl w:val="0"/>
          <w:numId w:val="30"/>
        </w:numPr>
      </w:pPr>
      <w:r w:rsidRPr="004E6CCF">
        <w:t xml:space="preserve"> 3315.6 kJ/mol</w:t>
      </w:r>
    </w:p>
    <w:p w:rsidR="00C54387" w:rsidRPr="004E6CCF" w:rsidRDefault="00C54387" w:rsidP="00C54387">
      <w:pPr>
        <w:pStyle w:val="ListParagraph"/>
        <w:numPr>
          <w:ilvl w:val="0"/>
          <w:numId w:val="30"/>
        </w:numPr>
      </w:pPr>
      <w:r w:rsidRPr="004E6CCF">
        <w:t>1657.8 kJ/mol</w:t>
      </w:r>
    </w:p>
    <w:p w:rsidR="00C54387" w:rsidRPr="004E6CCF" w:rsidRDefault="00C54387" w:rsidP="00C54387">
      <w:pPr>
        <w:pStyle w:val="ListParagraph"/>
        <w:numPr>
          <w:ilvl w:val="0"/>
          <w:numId w:val="30"/>
        </w:numPr>
      </w:pPr>
      <w:r w:rsidRPr="004E6CCF">
        <w:t>-1657.8 kJ/mol</w:t>
      </w:r>
    </w:p>
    <w:p w:rsidR="00C54387" w:rsidRPr="004E6CCF" w:rsidRDefault="00C54387" w:rsidP="00C54387">
      <w:pPr>
        <w:pStyle w:val="ListParagraph"/>
        <w:numPr>
          <w:ilvl w:val="0"/>
          <w:numId w:val="30"/>
        </w:numPr>
      </w:pPr>
      <w:r w:rsidRPr="004E6CCF">
        <w:t>-3315.6 kJ/mol</w:t>
      </w:r>
    </w:p>
    <w:p w:rsidR="00C54387" w:rsidRPr="004E6CCF" w:rsidRDefault="00C54387" w:rsidP="00C54387">
      <w:pPr>
        <w:pStyle w:val="ListParagraph"/>
        <w:ind w:left="1080"/>
      </w:pPr>
    </w:p>
    <w:p w:rsidR="00C54387" w:rsidRPr="004E6CCF" w:rsidRDefault="00C54387" w:rsidP="00C54387">
      <w:pPr>
        <w:pStyle w:val="ListParagraph"/>
        <w:numPr>
          <w:ilvl w:val="0"/>
          <w:numId w:val="1"/>
        </w:numPr>
      </w:pPr>
      <w:r w:rsidRPr="004E6CCF">
        <w:t xml:space="preserve"> Rewrite the above reaction with the molar heat of combustion as part of the reaction.</w:t>
      </w:r>
    </w:p>
    <w:p w:rsidR="00C54387" w:rsidRPr="004E6CCF" w:rsidRDefault="00C54387" w:rsidP="00C54387">
      <w:pPr>
        <w:pStyle w:val="ListParagraph"/>
        <w:numPr>
          <w:ilvl w:val="0"/>
          <w:numId w:val="31"/>
        </w:numPr>
      </w:pPr>
      <w:r w:rsidRPr="004E6CCF">
        <w:t xml:space="preserve"> 2 (CH</w:t>
      </w:r>
      <w:r w:rsidRPr="004E6CCF">
        <w:rPr>
          <w:vertAlign w:val="subscript"/>
        </w:rPr>
        <w:t>3</w:t>
      </w:r>
      <w:r w:rsidRPr="004E6CCF">
        <w:t>)</w:t>
      </w:r>
      <w:r w:rsidRPr="004E6CCF">
        <w:rPr>
          <w:vertAlign w:val="subscript"/>
        </w:rPr>
        <w:t>2</w:t>
      </w:r>
      <w:r w:rsidRPr="004E6CCF">
        <w:t>CO (l) + 8 O</w:t>
      </w:r>
      <w:r w:rsidRPr="004E6CCF">
        <w:rPr>
          <w:vertAlign w:val="subscript"/>
        </w:rPr>
        <w:t>2</w:t>
      </w:r>
      <w:r w:rsidRPr="004E6CCF">
        <w:t xml:space="preserve"> (g) → 6 CO</w:t>
      </w:r>
      <w:r w:rsidRPr="004E6CCF">
        <w:rPr>
          <w:vertAlign w:val="subscript"/>
        </w:rPr>
        <w:t>2</w:t>
      </w:r>
      <w:r w:rsidRPr="004E6CCF">
        <w:t xml:space="preserve"> (g) + 6 H</w:t>
      </w:r>
      <w:r w:rsidRPr="004E6CCF">
        <w:rPr>
          <w:vertAlign w:val="subscript"/>
        </w:rPr>
        <w:t>2</w:t>
      </w:r>
      <w:r w:rsidRPr="004E6CCF">
        <w:t>O (g) + 3315.6 kJ</w:t>
      </w:r>
    </w:p>
    <w:p w:rsidR="00C54387" w:rsidRPr="004E6CCF" w:rsidRDefault="00C54387" w:rsidP="00C54387">
      <w:pPr>
        <w:pStyle w:val="ListParagraph"/>
        <w:numPr>
          <w:ilvl w:val="0"/>
          <w:numId w:val="31"/>
        </w:numPr>
      </w:pPr>
      <w:r w:rsidRPr="004E6CCF">
        <w:t>2 (CH</w:t>
      </w:r>
      <w:r w:rsidRPr="004E6CCF">
        <w:rPr>
          <w:vertAlign w:val="subscript"/>
        </w:rPr>
        <w:t>3</w:t>
      </w:r>
      <w:r w:rsidRPr="004E6CCF">
        <w:t>)</w:t>
      </w:r>
      <w:r w:rsidRPr="004E6CCF">
        <w:rPr>
          <w:vertAlign w:val="subscript"/>
        </w:rPr>
        <w:t>2</w:t>
      </w:r>
      <w:r w:rsidRPr="004E6CCF">
        <w:t>CO (l) + 8 O</w:t>
      </w:r>
      <w:r w:rsidRPr="004E6CCF">
        <w:rPr>
          <w:vertAlign w:val="subscript"/>
        </w:rPr>
        <w:t>2</w:t>
      </w:r>
      <w:r w:rsidRPr="004E6CCF">
        <w:t xml:space="preserve"> (g) + 3315.6 kJ → 6 CO</w:t>
      </w:r>
      <w:r w:rsidRPr="004E6CCF">
        <w:rPr>
          <w:vertAlign w:val="subscript"/>
        </w:rPr>
        <w:t>2</w:t>
      </w:r>
      <w:r w:rsidRPr="004E6CCF">
        <w:t xml:space="preserve"> (g) + 6 H</w:t>
      </w:r>
      <w:r w:rsidRPr="004E6CCF">
        <w:rPr>
          <w:vertAlign w:val="subscript"/>
        </w:rPr>
        <w:t>2</w:t>
      </w:r>
      <w:r w:rsidRPr="004E6CCF">
        <w:t xml:space="preserve">O (g)  </w:t>
      </w:r>
    </w:p>
    <w:p w:rsidR="00C54387" w:rsidRPr="004E6CCF" w:rsidRDefault="00C54387" w:rsidP="00C54387">
      <w:pPr>
        <w:pStyle w:val="ListParagraph"/>
        <w:numPr>
          <w:ilvl w:val="0"/>
          <w:numId w:val="31"/>
        </w:numPr>
      </w:pPr>
      <w:r w:rsidRPr="004E6CCF">
        <w:t>(CH</w:t>
      </w:r>
      <w:r w:rsidRPr="004E6CCF">
        <w:rPr>
          <w:vertAlign w:val="subscript"/>
        </w:rPr>
        <w:t>3</w:t>
      </w:r>
      <w:r w:rsidRPr="004E6CCF">
        <w:t>)</w:t>
      </w:r>
      <w:r w:rsidRPr="004E6CCF">
        <w:rPr>
          <w:vertAlign w:val="subscript"/>
        </w:rPr>
        <w:t>2</w:t>
      </w:r>
      <w:r w:rsidRPr="004E6CCF">
        <w:t>CO (l) + 4 O</w:t>
      </w:r>
      <w:r w:rsidRPr="004E6CCF">
        <w:rPr>
          <w:vertAlign w:val="subscript"/>
        </w:rPr>
        <w:t>2</w:t>
      </w:r>
      <w:r w:rsidRPr="004E6CCF">
        <w:t xml:space="preserve"> (g) → 3 CO</w:t>
      </w:r>
      <w:r w:rsidRPr="004E6CCF">
        <w:rPr>
          <w:vertAlign w:val="subscript"/>
        </w:rPr>
        <w:t>2</w:t>
      </w:r>
      <w:r w:rsidRPr="004E6CCF">
        <w:t xml:space="preserve"> (g) + 3 H</w:t>
      </w:r>
      <w:r w:rsidRPr="004E6CCF">
        <w:rPr>
          <w:vertAlign w:val="subscript"/>
        </w:rPr>
        <w:t>2</w:t>
      </w:r>
      <w:r w:rsidRPr="004E6CCF">
        <w:t>O (g) + 1657.8 kJ</w:t>
      </w:r>
    </w:p>
    <w:p w:rsidR="00C54387" w:rsidRPr="004E6CCF" w:rsidRDefault="00C54387" w:rsidP="00C54387">
      <w:pPr>
        <w:pStyle w:val="ListParagraph"/>
        <w:numPr>
          <w:ilvl w:val="0"/>
          <w:numId w:val="31"/>
        </w:numPr>
      </w:pPr>
      <w:r w:rsidRPr="004E6CCF">
        <w:t>(CH</w:t>
      </w:r>
      <w:r w:rsidRPr="004E6CCF">
        <w:rPr>
          <w:vertAlign w:val="subscript"/>
        </w:rPr>
        <w:t>3</w:t>
      </w:r>
      <w:r w:rsidRPr="004E6CCF">
        <w:t>)</w:t>
      </w:r>
      <w:r w:rsidRPr="004E6CCF">
        <w:rPr>
          <w:vertAlign w:val="subscript"/>
        </w:rPr>
        <w:t>2</w:t>
      </w:r>
      <w:r w:rsidRPr="004E6CCF">
        <w:t>CO (l) + 4 O</w:t>
      </w:r>
      <w:r w:rsidRPr="004E6CCF">
        <w:rPr>
          <w:vertAlign w:val="subscript"/>
        </w:rPr>
        <w:t>2</w:t>
      </w:r>
      <w:r w:rsidR="0064145A">
        <w:t xml:space="preserve"> (g) + 1657.8 kJ</w:t>
      </w:r>
      <w:r w:rsidRPr="004E6CCF">
        <w:t xml:space="preserve"> → 3 CO</w:t>
      </w:r>
      <w:r w:rsidRPr="004E6CCF">
        <w:rPr>
          <w:vertAlign w:val="subscript"/>
        </w:rPr>
        <w:t>2</w:t>
      </w:r>
      <w:r w:rsidRPr="004E6CCF">
        <w:t xml:space="preserve"> (g) + 3 H</w:t>
      </w:r>
      <w:r w:rsidRPr="004E6CCF">
        <w:rPr>
          <w:vertAlign w:val="subscript"/>
        </w:rPr>
        <w:t>2</w:t>
      </w:r>
      <w:r w:rsidRPr="004E6CCF">
        <w:t xml:space="preserve">O (g)   </w:t>
      </w:r>
    </w:p>
    <w:p w:rsidR="00581F81" w:rsidRPr="004E6CCF" w:rsidRDefault="00581F81" w:rsidP="00581F81">
      <w:pPr>
        <w:pStyle w:val="ListParagraph"/>
        <w:ind w:left="1080"/>
      </w:pPr>
    </w:p>
    <w:p w:rsidR="00581F81" w:rsidRPr="004E6CCF" w:rsidRDefault="00581F81" w:rsidP="00581F81">
      <w:pPr>
        <w:pStyle w:val="ListParagraph"/>
        <w:ind w:left="1080"/>
      </w:pPr>
      <w:r w:rsidRPr="004E6CCF">
        <w:t>_______________________________________________________________________</w:t>
      </w:r>
    </w:p>
    <w:p w:rsidR="00C54387" w:rsidRPr="004E6CCF" w:rsidRDefault="00C54387" w:rsidP="00C54387">
      <w:pPr>
        <w:pStyle w:val="ListParagraph"/>
        <w:ind w:left="1080"/>
      </w:pPr>
      <w:r w:rsidRPr="004E6CCF">
        <w:t xml:space="preserve">                              </w:t>
      </w:r>
    </w:p>
    <w:p w:rsidR="00C54387" w:rsidRPr="004E6CCF" w:rsidRDefault="00C54387" w:rsidP="00C54387">
      <w:pPr>
        <w:pStyle w:val="ListParagraph"/>
        <w:numPr>
          <w:ilvl w:val="0"/>
          <w:numId w:val="1"/>
        </w:numPr>
      </w:pPr>
      <w:r w:rsidRPr="004E6CCF">
        <w:t>Which of the following equations represents the balanced chemical equation for the decomposition of calcium oxide and the energy transfer during the reaction?</w:t>
      </w:r>
    </w:p>
    <w:p w:rsidR="00C54387" w:rsidRPr="004E6CCF" w:rsidRDefault="00C54387" w:rsidP="00C54387">
      <w:pPr>
        <w:pStyle w:val="ListParagraph"/>
        <w:numPr>
          <w:ilvl w:val="0"/>
          <w:numId w:val="32"/>
        </w:numPr>
      </w:pPr>
      <w:r w:rsidRPr="004E6CCF">
        <w:t>2 CaO (s) + 634.9 kJ → 2 Ca (s) + O</w:t>
      </w:r>
      <w:r w:rsidRPr="004E6CCF">
        <w:rPr>
          <w:vertAlign w:val="subscript"/>
        </w:rPr>
        <w:t>2</w:t>
      </w:r>
      <w:r w:rsidRPr="004E6CCF">
        <w:t xml:space="preserve"> (g)</w:t>
      </w:r>
    </w:p>
    <w:p w:rsidR="00C54387" w:rsidRPr="004E6CCF" w:rsidRDefault="00C54387" w:rsidP="00C54387">
      <w:pPr>
        <w:pStyle w:val="ListParagraph"/>
        <w:numPr>
          <w:ilvl w:val="0"/>
          <w:numId w:val="32"/>
        </w:numPr>
      </w:pPr>
      <w:r w:rsidRPr="004E6CCF">
        <w:t xml:space="preserve">CaO (s) + 634.9 kJ → Ca (s)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4E6CCF">
        <w:t xml:space="preserve"> O</w:t>
      </w:r>
      <w:r w:rsidRPr="004E6CCF">
        <w:rPr>
          <w:vertAlign w:val="subscript"/>
        </w:rPr>
        <w:t>2</w:t>
      </w:r>
      <w:r w:rsidRPr="004E6CCF">
        <w:t xml:space="preserve"> (g)</w:t>
      </w:r>
    </w:p>
    <w:p w:rsidR="00C54387" w:rsidRPr="004E6CCF" w:rsidRDefault="00C54387" w:rsidP="00C54387">
      <w:pPr>
        <w:pStyle w:val="ListParagraph"/>
        <w:numPr>
          <w:ilvl w:val="0"/>
          <w:numId w:val="32"/>
        </w:numPr>
      </w:pPr>
      <w:r w:rsidRPr="004E6CCF">
        <w:t>2 CaO (s) → 2 Ca (s) + O</w:t>
      </w:r>
      <w:r w:rsidRPr="004E6CCF">
        <w:rPr>
          <w:vertAlign w:val="subscript"/>
        </w:rPr>
        <w:t>2</w:t>
      </w:r>
      <w:r w:rsidRPr="004E6CCF">
        <w:t xml:space="preserve"> (g) + 634.9 kJ</w:t>
      </w:r>
    </w:p>
    <w:p w:rsidR="00C54387" w:rsidRPr="004E6CCF" w:rsidRDefault="00C54387" w:rsidP="00C54387">
      <w:pPr>
        <w:pStyle w:val="ListParagraph"/>
        <w:numPr>
          <w:ilvl w:val="0"/>
          <w:numId w:val="32"/>
        </w:numPr>
      </w:pPr>
      <w:r w:rsidRPr="004E6CCF">
        <w:t xml:space="preserve">CaO (s) → Ca (s)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4E6CCF">
        <w:t xml:space="preserve"> O</w:t>
      </w:r>
      <w:r w:rsidRPr="004E6CCF">
        <w:rPr>
          <w:vertAlign w:val="subscript"/>
        </w:rPr>
        <w:t>2</w:t>
      </w:r>
      <w:r w:rsidRPr="004E6CCF">
        <w:t xml:space="preserve"> (g) + 634.9 kJ</w:t>
      </w:r>
    </w:p>
    <w:p w:rsidR="00581F81" w:rsidRPr="004E6CCF" w:rsidRDefault="00581F81" w:rsidP="00581F81">
      <w:pPr>
        <w:pStyle w:val="ListParagraph"/>
        <w:ind w:left="1080"/>
        <w:rPr>
          <w:b/>
        </w:rPr>
      </w:pPr>
    </w:p>
    <w:p w:rsidR="00581F81" w:rsidRPr="004E6CCF" w:rsidRDefault="00581F81" w:rsidP="00581F81">
      <w:pPr>
        <w:pStyle w:val="ListParagraph"/>
        <w:numPr>
          <w:ilvl w:val="0"/>
          <w:numId w:val="1"/>
        </w:numPr>
      </w:pPr>
      <w:r w:rsidRPr="004E6CCF">
        <w:t>Numerical response question.  Left justify the answer in the boxes provided.</w:t>
      </w:r>
    </w:p>
    <w:p w:rsidR="00581F81" w:rsidRPr="004E6CCF" w:rsidRDefault="00581F81" w:rsidP="00581F81">
      <w:pPr>
        <w:pStyle w:val="ListParagraph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846"/>
        <w:gridCol w:w="864"/>
        <w:gridCol w:w="900"/>
        <w:gridCol w:w="900"/>
      </w:tblGrid>
      <w:tr w:rsidR="00581F81" w:rsidRPr="004E6CCF" w:rsidTr="0058202C">
        <w:tc>
          <w:tcPr>
            <w:tcW w:w="846" w:type="dxa"/>
          </w:tcPr>
          <w:p w:rsidR="00581F81" w:rsidRPr="004E6CCF" w:rsidRDefault="00581F81" w:rsidP="0058202C">
            <w:pPr>
              <w:pStyle w:val="ListParagraph"/>
              <w:ind w:left="0"/>
            </w:pPr>
          </w:p>
        </w:tc>
        <w:tc>
          <w:tcPr>
            <w:tcW w:w="864" w:type="dxa"/>
          </w:tcPr>
          <w:p w:rsidR="00581F81" w:rsidRPr="004E6CCF" w:rsidRDefault="00581F81" w:rsidP="0058202C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581F81" w:rsidRPr="004E6CCF" w:rsidRDefault="00581F81" w:rsidP="0058202C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581F81" w:rsidRPr="004E6CCF" w:rsidRDefault="00581F81" w:rsidP="0058202C">
            <w:pPr>
              <w:pStyle w:val="ListParagraph"/>
              <w:ind w:left="0"/>
            </w:pPr>
          </w:p>
        </w:tc>
      </w:tr>
    </w:tbl>
    <w:p w:rsidR="00C54387" w:rsidRPr="004E6CCF" w:rsidRDefault="00581F81" w:rsidP="00581F81">
      <w:pPr>
        <w:pStyle w:val="ListParagraph"/>
      </w:pPr>
      <w:r w:rsidRPr="004E6CCF">
        <w:t>From the list below choose statement</w:t>
      </w:r>
      <w:r w:rsidR="00C54387" w:rsidRPr="004E6CCF">
        <w:t xml:space="preserve">(s) </w:t>
      </w:r>
      <w:r w:rsidRPr="004E6CCF">
        <w:t xml:space="preserve">that </w:t>
      </w:r>
      <w:r w:rsidR="00C54387" w:rsidRPr="004E6CCF">
        <w:t xml:space="preserve">is/are true for cellular </w:t>
      </w:r>
      <w:r w:rsidRPr="004E6CCF">
        <w:t xml:space="preserve">respiration.  </w:t>
      </w:r>
    </w:p>
    <w:p w:rsidR="00581F81" w:rsidRPr="004E6CCF" w:rsidRDefault="00581F81" w:rsidP="00581F81">
      <w:pPr>
        <w:pStyle w:val="ListParagraph"/>
      </w:pPr>
      <w:r w:rsidRPr="004E6CCF">
        <w:t xml:space="preserve">The order of your answers is not significant </w:t>
      </w:r>
    </w:p>
    <w:p w:rsidR="00C54387" w:rsidRPr="004E6CCF" w:rsidRDefault="0050575C" w:rsidP="00C5438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62835" cy="2085340"/>
                <wp:effectExtent l="11430" t="10795" r="6985" b="8890"/>
                <wp:wrapNone/>
                <wp:docPr id="16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08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B0F" w:rsidRDefault="00D74B0F" w:rsidP="00C5438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CO</w:t>
                            </w:r>
                            <w:r w:rsidRPr="008150D0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(g) is a reactant</w:t>
                            </w:r>
                          </w:p>
                          <w:p w:rsidR="00D74B0F" w:rsidRDefault="00D74B0F" w:rsidP="00C5438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CO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(g) is a product</w:t>
                            </w:r>
                          </w:p>
                          <w:p w:rsidR="00D74B0F" w:rsidRDefault="00D74B0F" w:rsidP="00C5438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Liquid water is a reactant</w:t>
                            </w:r>
                          </w:p>
                          <w:p w:rsidR="00D74B0F" w:rsidRDefault="00D74B0F" w:rsidP="00C5438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Liquid water is a product</w:t>
                            </w:r>
                          </w:p>
                          <w:p w:rsidR="00D74B0F" w:rsidRDefault="00D74B0F" w:rsidP="00C5438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Water vapour is a reactant</w:t>
                            </w:r>
                          </w:p>
                          <w:p w:rsidR="00D74B0F" w:rsidRDefault="00D74B0F" w:rsidP="00C5438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Water vapour is a product</w:t>
                            </w:r>
                          </w:p>
                          <w:p w:rsidR="00D74B0F" w:rsidRDefault="00D74B0F" w:rsidP="00C5438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The reaction is endothermic</w:t>
                            </w:r>
                          </w:p>
                          <w:p w:rsidR="00D74B0F" w:rsidRDefault="00D74B0F" w:rsidP="00C5438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The reaction is exothermic</w:t>
                            </w:r>
                          </w:p>
                          <w:p w:rsidR="00D74B0F" w:rsidRDefault="00D74B0F" w:rsidP="00C5438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The energy value is negative</w:t>
                            </w:r>
                          </w:p>
                          <w:p w:rsidR="00D74B0F" w:rsidRPr="000B40FD" w:rsidRDefault="00D74B0F" w:rsidP="00C5438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The energy value is positive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30" type="#_x0000_t202" style="position:absolute;margin-left:0;margin-top:0;width:186.05pt;height:164.2pt;z-index:25167667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N2MQIAAFwEAAAOAAAAZHJzL2Uyb0RvYy54bWysVNuO0zAQfUfiHyy/06TphW7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">
                <v:textbox>
                  <w:txbxContent>
                    <w:p w:rsidR="00D74B0F" w:rsidRDefault="00D74B0F" w:rsidP="00C54387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CO</w:t>
                      </w:r>
                      <w:r w:rsidRPr="008150D0">
                        <w:rPr>
                          <w:vertAlign w:val="subscript"/>
                        </w:rPr>
                        <w:t>2</w:t>
                      </w:r>
                      <w:r>
                        <w:t xml:space="preserve"> (g) is a reactant</w:t>
                      </w:r>
                    </w:p>
                    <w:p w:rsidR="00D74B0F" w:rsidRDefault="00D74B0F" w:rsidP="00C54387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CO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(g) is a product</w:t>
                      </w:r>
                    </w:p>
                    <w:p w:rsidR="00D74B0F" w:rsidRDefault="00D74B0F" w:rsidP="00C54387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Liquid water is a reactant</w:t>
                      </w:r>
                    </w:p>
                    <w:p w:rsidR="00D74B0F" w:rsidRDefault="00D74B0F" w:rsidP="00C54387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Liquid water is a product</w:t>
                      </w:r>
                    </w:p>
                    <w:p w:rsidR="00D74B0F" w:rsidRDefault="00D74B0F" w:rsidP="00C54387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Water vapour is a reactant</w:t>
                      </w:r>
                    </w:p>
                    <w:p w:rsidR="00D74B0F" w:rsidRDefault="00D74B0F" w:rsidP="00C54387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Water vapour is a product</w:t>
                      </w:r>
                    </w:p>
                    <w:p w:rsidR="00D74B0F" w:rsidRDefault="00D74B0F" w:rsidP="00C54387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The reaction is endothermic</w:t>
                      </w:r>
                    </w:p>
                    <w:p w:rsidR="00D74B0F" w:rsidRDefault="00D74B0F" w:rsidP="00C54387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The reaction is exothermic</w:t>
                      </w:r>
                    </w:p>
                    <w:p w:rsidR="00D74B0F" w:rsidRDefault="00D74B0F" w:rsidP="00C54387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The energy value is negative</w:t>
                      </w:r>
                    </w:p>
                    <w:p w:rsidR="00D74B0F" w:rsidRPr="000B40FD" w:rsidRDefault="00D74B0F" w:rsidP="00C54387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The energy value is positive</w:t>
                      </w:r>
                    </w:p>
                  </w:txbxContent>
                </v:textbox>
              </v:shape>
            </w:pict>
          </mc:Fallback>
        </mc:AlternateContent>
      </w:r>
    </w:p>
    <w:p w:rsidR="00C54387" w:rsidRPr="004E6CCF" w:rsidRDefault="00C54387" w:rsidP="00C54387"/>
    <w:p w:rsidR="00C54387" w:rsidRPr="004E6CCF" w:rsidRDefault="00C54387" w:rsidP="00C54387">
      <w:pPr>
        <w:jc w:val="both"/>
      </w:pPr>
    </w:p>
    <w:p w:rsidR="00C54387" w:rsidRPr="004E6CCF" w:rsidRDefault="00C54387" w:rsidP="00C54387"/>
    <w:p w:rsidR="00C54387" w:rsidRPr="004E6CCF" w:rsidRDefault="00C54387" w:rsidP="00C54387"/>
    <w:p w:rsidR="00C54387" w:rsidRPr="004E6CCF" w:rsidRDefault="00C54387" w:rsidP="00C54387">
      <w:pPr>
        <w:tabs>
          <w:tab w:val="left" w:pos="6675"/>
        </w:tabs>
      </w:pPr>
      <w:r w:rsidRPr="004E6CCF">
        <w:tab/>
      </w:r>
    </w:p>
    <w:p w:rsidR="00C54387" w:rsidRPr="004E6CCF" w:rsidRDefault="00C54387" w:rsidP="00C54387">
      <w:pPr>
        <w:tabs>
          <w:tab w:val="left" w:pos="6675"/>
        </w:tabs>
      </w:pPr>
    </w:p>
    <w:p w:rsidR="0058202C" w:rsidRPr="004E6CCF" w:rsidRDefault="0058202C" w:rsidP="0058202C">
      <w:pPr>
        <w:tabs>
          <w:tab w:val="left" w:pos="6675"/>
        </w:tabs>
      </w:pPr>
    </w:p>
    <w:p w:rsidR="00C54387" w:rsidRPr="004E6CCF" w:rsidRDefault="00C54387" w:rsidP="00C54387">
      <w:pPr>
        <w:pStyle w:val="ListParagraph"/>
        <w:numPr>
          <w:ilvl w:val="0"/>
          <w:numId w:val="1"/>
        </w:numPr>
        <w:tabs>
          <w:tab w:val="left" w:pos="6675"/>
        </w:tabs>
      </w:pPr>
      <w:r w:rsidRPr="004E6CCF">
        <w:lastRenderedPageBreak/>
        <w:t>In an experiment carried out in a st</w:t>
      </w:r>
      <w:r w:rsidR="0033796B" w:rsidRPr="004E6CCF">
        <w:t>andard high school laboratory, 12</w:t>
      </w:r>
      <w:r w:rsidRPr="004E6CCF">
        <w:t>.0 grams of NaOH (s) is dissolved in water to make 500 mL solution.</w:t>
      </w:r>
    </w:p>
    <w:p w:rsidR="00C54387" w:rsidRPr="004E6CCF" w:rsidRDefault="00C54387" w:rsidP="00C54387">
      <w:pPr>
        <w:pStyle w:val="ListParagraph"/>
        <w:tabs>
          <w:tab w:val="left" w:pos="6675"/>
        </w:tabs>
      </w:pPr>
      <w:r w:rsidRPr="004E6CCF">
        <w:t>Determine the experimental molar heat of solution for sodium hydroxide given the following observation table.</w:t>
      </w:r>
    </w:p>
    <w:tbl>
      <w:tblPr>
        <w:tblStyle w:val="TableGrid"/>
        <w:tblW w:w="0" w:type="auto"/>
        <w:tblInd w:w="1665" w:type="dxa"/>
        <w:tblLook w:val="04A0" w:firstRow="1" w:lastRow="0" w:firstColumn="1" w:lastColumn="0" w:noHBand="0" w:noVBand="1"/>
      </w:tblPr>
      <w:tblGrid>
        <w:gridCol w:w="948"/>
        <w:gridCol w:w="2551"/>
        <w:gridCol w:w="2552"/>
      </w:tblGrid>
      <w:tr w:rsidR="00C54387" w:rsidRPr="004E6CCF" w:rsidTr="0058202C">
        <w:tc>
          <w:tcPr>
            <w:tcW w:w="948" w:type="dxa"/>
          </w:tcPr>
          <w:p w:rsidR="00C54387" w:rsidRPr="004E6CCF" w:rsidRDefault="00C54387" w:rsidP="0058202C">
            <w:pPr>
              <w:pStyle w:val="ListParagraph"/>
              <w:tabs>
                <w:tab w:val="left" w:pos="6675"/>
              </w:tabs>
              <w:ind w:left="0"/>
            </w:pPr>
          </w:p>
        </w:tc>
        <w:tc>
          <w:tcPr>
            <w:tcW w:w="2551" w:type="dxa"/>
          </w:tcPr>
          <w:p w:rsidR="00C54387" w:rsidRPr="004E6CCF" w:rsidRDefault="0058202C" w:rsidP="0058202C">
            <w:pPr>
              <w:pStyle w:val="ListParagraph"/>
              <w:tabs>
                <w:tab w:val="left" w:pos="6675"/>
              </w:tabs>
              <w:ind w:left="0"/>
            </w:pPr>
            <w:r w:rsidRPr="004E6CCF">
              <w:t>Initial</w:t>
            </w:r>
            <w:r w:rsidR="00C54387" w:rsidRPr="004E6CCF">
              <w:t xml:space="preserve"> Temperature (°C)</w:t>
            </w:r>
          </w:p>
        </w:tc>
        <w:tc>
          <w:tcPr>
            <w:tcW w:w="2552" w:type="dxa"/>
          </w:tcPr>
          <w:p w:rsidR="00C54387" w:rsidRPr="004E6CCF" w:rsidRDefault="00C54387" w:rsidP="0058202C">
            <w:pPr>
              <w:pStyle w:val="ListParagraph"/>
              <w:tabs>
                <w:tab w:val="left" w:pos="6675"/>
              </w:tabs>
              <w:ind w:left="0"/>
            </w:pPr>
            <w:r w:rsidRPr="004E6CCF">
              <w:t>Final Temperature (°C)</w:t>
            </w:r>
          </w:p>
        </w:tc>
      </w:tr>
      <w:tr w:rsidR="00C54387" w:rsidRPr="004E6CCF" w:rsidTr="0058202C">
        <w:tc>
          <w:tcPr>
            <w:tcW w:w="948" w:type="dxa"/>
          </w:tcPr>
          <w:p w:rsidR="00C54387" w:rsidRPr="004E6CCF" w:rsidRDefault="00C54387" w:rsidP="0058202C">
            <w:pPr>
              <w:pStyle w:val="ListParagraph"/>
              <w:tabs>
                <w:tab w:val="left" w:pos="1860"/>
              </w:tabs>
              <w:ind w:left="0"/>
            </w:pPr>
            <w:r w:rsidRPr="004E6CCF">
              <w:t>Trial 1</w:t>
            </w:r>
          </w:p>
        </w:tc>
        <w:tc>
          <w:tcPr>
            <w:tcW w:w="2551" w:type="dxa"/>
          </w:tcPr>
          <w:p w:rsidR="00C54387" w:rsidRPr="004E6CCF" w:rsidRDefault="00C54387" w:rsidP="0058202C">
            <w:pPr>
              <w:pStyle w:val="ListParagraph"/>
              <w:tabs>
                <w:tab w:val="left" w:pos="6675"/>
              </w:tabs>
              <w:ind w:left="0"/>
              <w:jc w:val="center"/>
            </w:pPr>
            <w:r w:rsidRPr="004E6CCF">
              <w:t>22.3</w:t>
            </w:r>
          </w:p>
        </w:tc>
        <w:tc>
          <w:tcPr>
            <w:tcW w:w="2552" w:type="dxa"/>
          </w:tcPr>
          <w:p w:rsidR="00C54387" w:rsidRPr="004E6CCF" w:rsidRDefault="00C54387" w:rsidP="0058202C">
            <w:pPr>
              <w:pStyle w:val="ListParagraph"/>
              <w:tabs>
                <w:tab w:val="left" w:pos="6675"/>
              </w:tabs>
              <w:ind w:left="0"/>
              <w:jc w:val="center"/>
            </w:pPr>
            <w:r w:rsidRPr="004E6CCF">
              <w:t>28.7</w:t>
            </w:r>
          </w:p>
        </w:tc>
      </w:tr>
      <w:tr w:rsidR="00C54387" w:rsidRPr="004E6CCF" w:rsidTr="0058202C">
        <w:tc>
          <w:tcPr>
            <w:tcW w:w="948" w:type="dxa"/>
          </w:tcPr>
          <w:p w:rsidR="00C54387" w:rsidRPr="004E6CCF" w:rsidRDefault="00C54387" w:rsidP="0058202C">
            <w:pPr>
              <w:pStyle w:val="ListParagraph"/>
              <w:tabs>
                <w:tab w:val="left" w:pos="6675"/>
              </w:tabs>
              <w:ind w:left="0"/>
            </w:pPr>
            <w:r w:rsidRPr="004E6CCF">
              <w:t>Trial 2</w:t>
            </w:r>
          </w:p>
        </w:tc>
        <w:tc>
          <w:tcPr>
            <w:tcW w:w="2551" w:type="dxa"/>
          </w:tcPr>
          <w:p w:rsidR="00C54387" w:rsidRPr="004E6CCF" w:rsidRDefault="00C54387" w:rsidP="0058202C">
            <w:pPr>
              <w:pStyle w:val="ListParagraph"/>
              <w:tabs>
                <w:tab w:val="left" w:pos="6675"/>
              </w:tabs>
              <w:ind w:left="0"/>
              <w:jc w:val="center"/>
            </w:pPr>
            <w:r w:rsidRPr="004E6CCF">
              <w:t>22.4</w:t>
            </w:r>
          </w:p>
        </w:tc>
        <w:tc>
          <w:tcPr>
            <w:tcW w:w="2552" w:type="dxa"/>
          </w:tcPr>
          <w:p w:rsidR="00C54387" w:rsidRPr="004E6CCF" w:rsidRDefault="00C54387" w:rsidP="0058202C">
            <w:pPr>
              <w:pStyle w:val="ListParagraph"/>
              <w:tabs>
                <w:tab w:val="left" w:pos="6675"/>
              </w:tabs>
              <w:ind w:left="0"/>
              <w:jc w:val="center"/>
            </w:pPr>
            <w:r w:rsidRPr="004E6CCF">
              <w:t>27.1</w:t>
            </w:r>
          </w:p>
        </w:tc>
      </w:tr>
      <w:tr w:rsidR="00C54387" w:rsidRPr="004E6CCF" w:rsidTr="0058202C">
        <w:tc>
          <w:tcPr>
            <w:tcW w:w="948" w:type="dxa"/>
          </w:tcPr>
          <w:p w:rsidR="00C54387" w:rsidRPr="004E6CCF" w:rsidRDefault="00C54387" w:rsidP="0058202C">
            <w:pPr>
              <w:pStyle w:val="ListParagraph"/>
              <w:tabs>
                <w:tab w:val="left" w:pos="6675"/>
              </w:tabs>
              <w:ind w:left="0"/>
            </w:pPr>
            <w:r w:rsidRPr="004E6CCF">
              <w:t>Trial 3</w:t>
            </w:r>
          </w:p>
        </w:tc>
        <w:tc>
          <w:tcPr>
            <w:tcW w:w="2551" w:type="dxa"/>
          </w:tcPr>
          <w:p w:rsidR="00C54387" w:rsidRPr="004E6CCF" w:rsidRDefault="00C54387" w:rsidP="0058202C">
            <w:pPr>
              <w:pStyle w:val="ListParagraph"/>
              <w:tabs>
                <w:tab w:val="left" w:pos="6675"/>
              </w:tabs>
              <w:ind w:left="0"/>
              <w:jc w:val="center"/>
            </w:pPr>
            <w:r w:rsidRPr="004E6CCF">
              <w:t>21.8</w:t>
            </w:r>
          </w:p>
        </w:tc>
        <w:tc>
          <w:tcPr>
            <w:tcW w:w="2552" w:type="dxa"/>
          </w:tcPr>
          <w:p w:rsidR="00C54387" w:rsidRPr="004E6CCF" w:rsidRDefault="00C54387" w:rsidP="0058202C">
            <w:pPr>
              <w:pStyle w:val="ListParagraph"/>
              <w:tabs>
                <w:tab w:val="left" w:pos="6675"/>
              </w:tabs>
              <w:ind w:left="0"/>
              <w:jc w:val="center"/>
            </w:pPr>
            <w:r w:rsidRPr="004E6CCF">
              <w:t>28.4</w:t>
            </w:r>
          </w:p>
        </w:tc>
      </w:tr>
      <w:tr w:rsidR="00C54387" w:rsidRPr="004E6CCF" w:rsidTr="0058202C">
        <w:tc>
          <w:tcPr>
            <w:tcW w:w="948" w:type="dxa"/>
          </w:tcPr>
          <w:p w:rsidR="00C54387" w:rsidRPr="004E6CCF" w:rsidRDefault="00C54387" w:rsidP="0058202C">
            <w:pPr>
              <w:pStyle w:val="ListParagraph"/>
              <w:tabs>
                <w:tab w:val="left" w:pos="6675"/>
              </w:tabs>
              <w:ind w:left="0"/>
            </w:pPr>
            <w:r w:rsidRPr="004E6CCF">
              <w:t>Trial 4</w:t>
            </w:r>
          </w:p>
        </w:tc>
        <w:tc>
          <w:tcPr>
            <w:tcW w:w="2551" w:type="dxa"/>
          </w:tcPr>
          <w:p w:rsidR="00C54387" w:rsidRPr="004E6CCF" w:rsidRDefault="00C54387" w:rsidP="0058202C">
            <w:pPr>
              <w:pStyle w:val="ListParagraph"/>
              <w:tabs>
                <w:tab w:val="left" w:pos="6675"/>
              </w:tabs>
              <w:ind w:left="0"/>
              <w:jc w:val="center"/>
            </w:pPr>
            <w:r w:rsidRPr="004E6CCF">
              <w:t>22.1</w:t>
            </w:r>
          </w:p>
        </w:tc>
        <w:tc>
          <w:tcPr>
            <w:tcW w:w="2552" w:type="dxa"/>
          </w:tcPr>
          <w:p w:rsidR="00C54387" w:rsidRPr="004E6CCF" w:rsidRDefault="00C54387" w:rsidP="0058202C">
            <w:pPr>
              <w:pStyle w:val="ListParagraph"/>
              <w:tabs>
                <w:tab w:val="left" w:pos="6675"/>
              </w:tabs>
              <w:ind w:left="0"/>
              <w:jc w:val="center"/>
            </w:pPr>
            <w:r w:rsidRPr="004E6CCF">
              <w:t>28.3</w:t>
            </w:r>
          </w:p>
        </w:tc>
      </w:tr>
    </w:tbl>
    <w:p w:rsidR="00C54387" w:rsidRPr="004E6CCF" w:rsidRDefault="00C54387" w:rsidP="00C54387">
      <w:pPr>
        <w:pStyle w:val="ListParagraph"/>
        <w:tabs>
          <w:tab w:val="left" w:pos="6675"/>
        </w:tabs>
      </w:pPr>
    </w:p>
    <w:p w:rsidR="00C54387" w:rsidRPr="004E6CCF" w:rsidRDefault="0033796B" w:rsidP="00C54387">
      <w:pPr>
        <w:pStyle w:val="ListParagraph"/>
        <w:numPr>
          <w:ilvl w:val="0"/>
          <w:numId w:val="35"/>
        </w:numPr>
        <w:tabs>
          <w:tab w:val="left" w:pos="6675"/>
        </w:tabs>
      </w:pPr>
      <w:r w:rsidRPr="004E6CCF">
        <w:t>-44.7</w:t>
      </w:r>
      <w:r w:rsidR="00C54387" w:rsidRPr="004E6CCF">
        <w:t xml:space="preserve"> kJ/mol</w:t>
      </w:r>
    </w:p>
    <w:p w:rsidR="00C54387" w:rsidRPr="004E6CCF" w:rsidRDefault="0033796B" w:rsidP="00C54387">
      <w:pPr>
        <w:pStyle w:val="ListParagraph"/>
        <w:numPr>
          <w:ilvl w:val="0"/>
          <w:numId w:val="35"/>
        </w:numPr>
        <w:tabs>
          <w:tab w:val="left" w:pos="6675"/>
        </w:tabs>
      </w:pPr>
      <w:r w:rsidRPr="004E6CCF">
        <w:t xml:space="preserve">-41.7 </w:t>
      </w:r>
      <w:r w:rsidR="00C54387" w:rsidRPr="004E6CCF">
        <w:t>kJ/mol</w:t>
      </w:r>
    </w:p>
    <w:p w:rsidR="00C54387" w:rsidRPr="004E6CCF" w:rsidRDefault="00C54387" w:rsidP="00C54387">
      <w:pPr>
        <w:pStyle w:val="ListParagraph"/>
        <w:numPr>
          <w:ilvl w:val="0"/>
          <w:numId w:val="35"/>
        </w:numPr>
        <w:tabs>
          <w:tab w:val="left" w:pos="6675"/>
        </w:tabs>
      </w:pPr>
      <w:r w:rsidRPr="004E6CCF">
        <w:t>-2.09 kJ/mol</w:t>
      </w:r>
    </w:p>
    <w:p w:rsidR="00C54387" w:rsidRPr="004E6CCF" w:rsidRDefault="00C54387" w:rsidP="00C54387">
      <w:pPr>
        <w:pStyle w:val="ListParagraph"/>
        <w:numPr>
          <w:ilvl w:val="0"/>
          <w:numId w:val="35"/>
        </w:numPr>
        <w:tabs>
          <w:tab w:val="left" w:pos="6675"/>
        </w:tabs>
      </w:pPr>
      <w:r w:rsidRPr="004E6CCF">
        <w:t>-2.23 kJ/mol</w:t>
      </w:r>
    </w:p>
    <w:p w:rsidR="00C54387" w:rsidRPr="004E6CCF" w:rsidRDefault="00C54387" w:rsidP="00C54387">
      <w:pPr>
        <w:pStyle w:val="ListParagraph"/>
        <w:tabs>
          <w:tab w:val="left" w:pos="6675"/>
        </w:tabs>
        <w:ind w:left="1080"/>
      </w:pPr>
    </w:p>
    <w:p w:rsidR="0058202C" w:rsidRPr="004E6CCF" w:rsidRDefault="0058202C" w:rsidP="0058202C">
      <w:pPr>
        <w:pStyle w:val="ListParagraph"/>
        <w:numPr>
          <w:ilvl w:val="0"/>
          <w:numId w:val="1"/>
        </w:numPr>
      </w:pPr>
      <w:r w:rsidRPr="004E6CCF">
        <w:t>Numerical response question.  Left justify the answer in the boxes provided.</w:t>
      </w:r>
    </w:p>
    <w:p w:rsidR="0058202C" w:rsidRPr="004E6CCF" w:rsidRDefault="0058202C" w:rsidP="0058202C">
      <w:pPr>
        <w:pStyle w:val="ListParagraph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846"/>
        <w:gridCol w:w="864"/>
        <w:gridCol w:w="900"/>
        <w:gridCol w:w="900"/>
      </w:tblGrid>
      <w:tr w:rsidR="0058202C" w:rsidRPr="004E6CCF" w:rsidTr="0058202C">
        <w:tc>
          <w:tcPr>
            <w:tcW w:w="846" w:type="dxa"/>
          </w:tcPr>
          <w:p w:rsidR="0058202C" w:rsidRPr="004E6CCF" w:rsidRDefault="0058202C" w:rsidP="0058202C">
            <w:pPr>
              <w:pStyle w:val="ListParagraph"/>
              <w:ind w:left="0"/>
            </w:pPr>
          </w:p>
        </w:tc>
        <w:tc>
          <w:tcPr>
            <w:tcW w:w="864" w:type="dxa"/>
          </w:tcPr>
          <w:p w:rsidR="0058202C" w:rsidRPr="004E6CCF" w:rsidRDefault="0058202C" w:rsidP="0058202C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58202C" w:rsidRPr="004E6CCF" w:rsidRDefault="0058202C" w:rsidP="0058202C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58202C" w:rsidRPr="004E6CCF" w:rsidRDefault="0058202C" w:rsidP="0058202C">
            <w:pPr>
              <w:pStyle w:val="ListParagraph"/>
              <w:ind w:left="0"/>
            </w:pPr>
          </w:p>
        </w:tc>
      </w:tr>
    </w:tbl>
    <w:p w:rsidR="0058202C" w:rsidRPr="004E6CCF" w:rsidRDefault="0058202C" w:rsidP="0058202C">
      <w:pPr>
        <w:pStyle w:val="ListParagraph"/>
        <w:tabs>
          <w:tab w:val="left" w:pos="6675"/>
        </w:tabs>
      </w:pPr>
    </w:p>
    <w:p w:rsidR="00C54387" w:rsidRPr="004E6CCF" w:rsidRDefault="0058202C" w:rsidP="0058202C">
      <w:pPr>
        <w:pStyle w:val="ListParagraph"/>
        <w:tabs>
          <w:tab w:val="left" w:pos="6675"/>
        </w:tabs>
      </w:pPr>
      <w:r w:rsidRPr="004E6CCF">
        <w:t xml:space="preserve">Given the theoretical </w:t>
      </w:r>
      <w:r w:rsidR="00124B02" w:rsidRPr="004E6CCF">
        <w:t>molar heat of solution is -44.5</w:t>
      </w:r>
      <w:r w:rsidR="00C54387" w:rsidRPr="004E6CCF">
        <w:t xml:space="preserve"> kJ/mol</w:t>
      </w:r>
      <w:r w:rsidR="0064145A" w:rsidRPr="004E6CCF">
        <w:t>, and</w:t>
      </w:r>
      <w:r w:rsidRPr="004E6CCF">
        <w:t xml:space="preserve"> using the experimental value calculate</w:t>
      </w:r>
      <w:r w:rsidR="0064145A">
        <w:t xml:space="preserve">d in the previous question, </w:t>
      </w:r>
      <w:r w:rsidR="00C54387" w:rsidRPr="004E6CCF">
        <w:t xml:space="preserve">the percent error for </w:t>
      </w:r>
      <w:r w:rsidR="0064145A">
        <w:t>this</w:t>
      </w:r>
      <w:r w:rsidR="00C54387" w:rsidRPr="004E6CCF">
        <w:t xml:space="preserve"> experiment</w:t>
      </w:r>
      <w:r w:rsidR="0064145A">
        <w:t xml:space="preserve"> is ± ___ %.  Round the answer to the nearest </w:t>
      </w:r>
      <w:r w:rsidR="0064145A" w:rsidRPr="0064145A">
        <w:rPr>
          <w:u w:val="single"/>
        </w:rPr>
        <w:t>tenth</w:t>
      </w:r>
      <w:r w:rsidR="0064145A">
        <w:t>.</w:t>
      </w:r>
    </w:p>
    <w:p w:rsidR="0058202C" w:rsidRPr="004E6CCF" w:rsidRDefault="0058202C" w:rsidP="0058202C">
      <w:pPr>
        <w:pStyle w:val="ListParagraph"/>
        <w:tabs>
          <w:tab w:val="left" w:pos="6675"/>
        </w:tabs>
      </w:pPr>
    </w:p>
    <w:p w:rsidR="0058202C" w:rsidRPr="004E6CCF" w:rsidRDefault="0058202C" w:rsidP="0058202C">
      <w:pPr>
        <w:pStyle w:val="ListParagraph"/>
        <w:tabs>
          <w:tab w:val="left" w:pos="6675"/>
        </w:tabs>
      </w:pPr>
    </w:p>
    <w:p w:rsidR="0058202C" w:rsidRPr="004E6CCF" w:rsidRDefault="0033796B" w:rsidP="0058202C">
      <w:pPr>
        <w:pStyle w:val="ListParagraph"/>
        <w:tabs>
          <w:tab w:val="left" w:pos="6675"/>
        </w:tabs>
      </w:pPr>
      <w:r w:rsidRPr="004E6CCF">
        <w:t>Remember that this is a linked question to #&amp;</w:t>
      </w:r>
    </w:p>
    <w:p w:rsidR="0033796B" w:rsidRPr="004E6CCF" w:rsidRDefault="0033796B" w:rsidP="0058202C">
      <w:pPr>
        <w:pStyle w:val="ListParagraph"/>
        <w:tabs>
          <w:tab w:val="left" w:pos="6675"/>
        </w:tabs>
      </w:pPr>
      <w:r w:rsidRPr="004E6CCF">
        <w:t>If they chose</w:t>
      </w:r>
      <w:r w:rsidRPr="004E6CCF">
        <w:tab/>
        <w:t xml:space="preserve"> B ..... answer is 6.3</w:t>
      </w:r>
      <w:r w:rsidRPr="004E6CCF">
        <w:tab/>
      </w:r>
    </w:p>
    <w:p w:rsidR="0033796B" w:rsidRPr="004E6CCF" w:rsidRDefault="0033796B" w:rsidP="0058202C">
      <w:pPr>
        <w:pStyle w:val="ListParagraph"/>
        <w:tabs>
          <w:tab w:val="left" w:pos="6675"/>
        </w:tabs>
      </w:pPr>
      <w:r w:rsidRPr="004E6CCF">
        <w:tab/>
        <w:t>C ... answer is 26.3</w:t>
      </w:r>
    </w:p>
    <w:p w:rsidR="0033796B" w:rsidRPr="004E6CCF" w:rsidRDefault="0033796B" w:rsidP="0058202C">
      <w:pPr>
        <w:pStyle w:val="ListParagraph"/>
        <w:tabs>
          <w:tab w:val="left" w:pos="6675"/>
        </w:tabs>
      </w:pPr>
      <w:r w:rsidRPr="004E6CCF">
        <w:tab/>
        <w:t>D .... answer is 42.7</w:t>
      </w:r>
    </w:p>
    <w:p w:rsidR="0033796B" w:rsidRPr="004E6CCF" w:rsidRDefault="0033796B" w:rsidP="0058202C">
      <w:pPr>
        <w:pStyle w:val="ListParagraph"/>
        <w:tabs>
          <w:tab w:val="left" w:pos="6675"/>
        </w:tabs>
      </w:pPr>
      <w:r w:rsidRPr="004E6CCF">
        <w:tab/>
      </w:r>
    </w:p>
    <w:p w:rsidR="0058202C" w:rsidRPr="004E6CCF" w:rsidRDefault="0058202C" w:rsidP="0058202C">
      <w:pPr>
        <w:pStyle w:val="ListParagraph"/>
        <w:tabs>
          <w:tab w:val="left" w:pos="6675"/>
        </w:tabs>
      </w:pPr>
    </w:p>
    <w:p w:rsidR="0058202C" w:rsidRPr="004E6CCF" w:rsidRDefault="0058202C" w:rsidP="0058202C">
      <w:pPr>
        <w:pStyle w:val="ListParagraph"/>
        <w:tabs>
          <w:tab w:val="left" w:pos="6675"/>
        </w:tabs>
      </w:pPr>
    </w:p>
    <w:p w:rsidR="0058202C" w:rsidRPr="004E6CCF" w:rsidRDefault="0058202C" w:rsidP="0058202C">
      <w:pPr>
        <w:pStyle w:val="ListParagraph"/>
        <w:tabs>
          <w:tab w:val="left" w:pos="6675"/>
        </w:tabs>
      </w:pPr>
    </w:p>
    <w:p w:rsidR="0058202C" w:rsidRPr="004E6CCF" w:rsidRDefault="0058202C" w:rsidP="0058202C">
      <w:pPr>
        <w:pStyle w:val="ListParagraph"/>
        <w:tabs>
          <w:tab w:val="left" w:pos="6675"/>
        </w:tabs>
      </w:pPr>
    </w:p>
    <w:p w:rsidR="0058202C" w:rsidRPr="004E6CCF" w:rsidRDefault="0058202C" w:rsidP="0058202C">
      <w:pPr>
        <w:pStyle w:val="ListParagraph"/>
        <w:tabs>
          <w:tab w:val="left" w:pos="6675"/>
        </w:tabs>
      </w:pPr>
    </w:p>
    <w:p w:rsidR="0058202C" w:rsidRPr="004E6CCF" w:rsidRDefault="0058202C" w:rsidP="0058202C">
      <w:pPr>
        <w:pStyle w:val="ListParagraph"/>
        <w:tabs>
          <w:tab w:val="left" w:pos="6675"/>
        </w:tabs>
      </w:pPr>
    </w:p>
    <w:p w:rsidR="0058202C" w:rsidRPr="004E6CCF" w:rsidRDefault="0058202C" w:rsidP="0058202C">
      <w:pPr>
        <w:pStyle w:val="ListParagraph"/>
        <w:tabs>
          <w:tab w:val="left" w:pos="6675"/>
        </w:tabs>
      </w:pPr>
    </w:p>
    <w:p w:rsidR="0058202C" w:rsidRPr="004E6CCF" w:rsidRDefault="0058202C" w:rsidP="0058202C">
      <w:pPr>
        <w:pStyle w:val="ListParagraph"/>
        <w:tabs>
          <w:tab w:val="left" w:pos="6675"/>
        </w:tabs>
      </w:pPr>
    </w:p>
    <w:p w:rsidR="0058202C" w:rsidRPr="004E6CCF" w:rsidRDefault="0058202C" w:rsidP="00B000DA">
      <w:pPr>
        <w:tabs>
          <w:tab w:val="left" w:pos="6675"/>
        </w:tabs>
      </w:pPr>
    </w:p>
    <w:p w:rsidR="00B000DA" w:rsidRPr="004E6CCF" w:rsidRDefault="00B000DA" w:rsidP="00B000DA">
      <w:pPr>
        <w:tabs>
          <w:tab w:val="left" w:pos="6675"/>
        </w:tabs>
      </w:pPr>
    </w:p>
    <w:p w:rsidR="00E212C7" w:rsidRPr="004E6CCF" w:rsidRDefault="00E212C7" w:rsidP="00E212C7">
      <w:pPr>
        <w:pStyle w:val="ListParagraph"/>
        <w:numPr>
          <w:ilvl w:val="0"/>
          <w:numId w:val="1"/>
        </w:numPr>
      </w:pPr>
      <w:r w:rsidRPr="004E6CCF">
        <w:t>Consider the energy diagram given below</w:t>
      </w:r>
    </w:p>
    <w:p w:rsidR="00E212C7" w:rsidRPr="004E6CCF" w:rsidRDefault="00E212C7" w:rsidP="00E212C7">
      <w:pPr>
        <w:ind w:left="1440" w:firstLine="720"/>
      </w:pPr>
      <w:r w:rsidRPr="004E6CCF">
        <w:lastRenderedPageBreak/>
        <w:t>Reaction</w:t>
      </w:r>
      <w:r w:rsidR="00BA0299" w:rsidRPr="004E6CCF">
        <w:t xml:space="preserve"> #2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10"/>
        <w:gridCol w:w="5220"/>
      </w:tblGrid>
      <w:tr w:rsidR="003F0F9B" w:rsidRPr="004E6CCF" w:rsidTr="00C267E0">
        <w:tc>
          <w:tcPr>
            <w:tcW w:w="810" w:type="dxa"/>
          </w:tcPr>
          <w:p w:rsidR="003F0F9B" w:rsidRPr="004E6CCF" w:rsidRDefault="003F0F9B" w:rsidP="00C267E0"/>
          <w:p w:rsidR="003F0F9B" w:rsidRPr="004E6CCF" w:rsidRDefault="003F0F9B" w:rsidP="00C267E0"/>
          <w:p w:rsidR="003F0F9B" w:rsidRPr="004E6CCF" w:rsidRDefault="003F0F9B" w:rsidP="00C267E0"/>
          <w:p w:rsidR="003F0F9B" w:rsidRPr="004E6CCF" w:rsidRDefault="003F0F9B" w:rsidP="00C267E0"/>
          <w:p w:rsidR="003F0F9B" w:rsidRPr="004E6CCF" w:rsidRDefault="003F0F9B" w:rsidP="00C267E0"/>
          <w:p w:rsidR="003F0F9B" w:rsidRPr="004E6CCF" w:rsidRDefault="003F0F9B" w:rsidP="00C267E0">
            <w:r w:rsidRPr="004E6CCF">
              <w:t>E</w:t>
            </w:r>
            <w:r w:rsidRPr="004E6CCF">
              <w:rPr>
                <w:vertAlign w:val="subscript"/>
              </w:rPr>
              <w:t>p</w:t>
            </w:r>
          </w:p>
          <w:p w:rsidR="003F0F9B" w:rsidRPr="004E6CCF" w:rsidRDefault="003F0F9B" w:rsidP="00C267E0">
            <w:r w:rsidRPr="004E6CCF">
              <w:t>(kJ)</w:t>
            </w:r>
          </w:p>
          <w:p w:rsidR="003F0F9B" w:rsidRPr="004E6CCF" w:rsidRDefault="003F0F9B" w:rsidP="00C267E0"/>
          <w:p w:rsidR="003F0F9B" w:rsidRPr="004E6CCF" w:rsidRDefault="003F0F9B" w:rsidP="00C267E0"/>
          <w:p w:rsidR="003F0F9B" w:rsidRPr="004E6CCF" w:rsidRDefault="003F0F9B" w:rsidP="00C267E0"/>
          <w:p w:rsidR="003F0F9B" w:rsidRPr="004E6CCF" w:rsidRDefault="003F0F9B" w:rsidP="00C267E0"/>
          <w:p w:rsidR="003F0F9B" w:rsidRPr="004E6CCF" w:rsidRDefault="003F0F9B" w:rsidP="00C267E0"/>
          <w:p w:rsidR="003F0F9B" w:rsidRPr="004E6CCF" w:rsidRDefault="003F0F9B" w:rsidP="00C267E0"/>
          <w:p w:rsidR="003F0F9B" w:rsidRPr="004E6CCF" w:rsidRDefault="003F0F9B" w:rsidP="00C267E0"/>
        </w:tc>
        <w:tc>
          <w:tcPr>
            <w:tcW w:w="5220" w:type="dxa"/>
          </w:tcPr>
          <w:p w:rsidR="003F0F9B" w:rsidRPr="004E6CCF" w:rsidRDefault="0050575C" w:rsidP="00C26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113665</wp:posOffset>
                      </wp:positionV>
                      <wp:extent cx="781050" cy="321310"/>
                      <wp:effectExtent l="9525" t="5080" r="9525" b="6985"/>
                      <wp:wrapNone/>
                      <wp:docPr id="16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B0F" w:rsidRPr="003F0F9B" w:rsidRDefault="00D74B0F" w:rsidP="00E212C7">
                                  <w:r>
                                    <w:t>R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W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(g)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1" type="#_x0000_t202" style="position:absolute;margin-left:56.1pt;margin-top:8.95pt;width:61.5pt;height:2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">
                      <v:textbox>
                        <w:txbxContent>
                          <w:p w:rsidR="00D74B0F" w:rsidRPr="003F0F9B" w:rsidRDefault="00D74B0F" w:rsidP="00E212C7">
                            <w: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W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(g)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2244725</wp:posOffset>
                      </wp:positionV>
                      <wp:extent cx="1133475" cy="0"/>
                      <wp:effectExtent l="9525" t="12065" r="9525" b="6985"/>
                      <wp:wrapNone/>
                      <wp:docPr id="16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-5.4pt;margin-top:176.75pt;width:89.2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aW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"/>
                  </w:pict>
                </mc:Fallback>
              </mc:AlternateContent>
            </w:r>
          </w:p>
          <w:p w:rsidR="003F0F9B" w:rsidRPr="004E6CCF" w:rsidRDefault="0050575C" w:rsidP="00C26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10160</wp:posOffset>
                      </wp:positionV>
                      <wp:extent cx="760095" cy="2039620"/>
                      <wp:effectExtent l="11430" t="5080" r="9525" b="12700"/>
                      <wp:wrapNone/>
                      <wp:docPr id="161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0095" cy="2039620"/>
                              </a:xfrm>
                              <a:custGeom>
                                <a:avLst/>
                                <a:gdLst>
                                  <a:gd name="T0" fmla="*/ 147 w 1197"/>
                                  <a:gd name="T1" fmla="*/ 3212 h 3212"/>
                                  <a:gd name="T2" fmla="*/ 147 w 1197"/>
                                  <a:gd name="T3" fmla="*/ 377 h 3212"/>
                                  <a:gd name="T4" fmla="*/ 1032 w 1197"/>
                                  <a:gd name="T5" fmla="*/ 947 h 3212"/>
                                  <a:gd name="T6" fmla="*/ 1137 w 1197"/>
                                  <a:gd name="T7" fmla="*/ 1007 h 3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97" h="3212">
                                    <a:moveTo>
                                      <a:pt x="147" y="3212"/>
                                    </a:moveTo>
                                    <a:cubicBezTo>
                                      <a:pt x="73" y="1983"/>
                                      <a:pt x="0" y="754"/>
                                      <a:pt x="147" y="377"/>
                                    </a:cubicBezTo>
                                    <a:cubicBezTo>
                                      <a:pt x="294" y="0"/>
                                      <a:pt x="867" y="842"/>
                                      <a:pt x="1032" y="947"/>
                                    </a:cubicBezTo>
                                    <a:cubicBezTo>
                                      <a:pt x="1197" y="1052"/>
                                      <a:pt x="1122" y="1025"/>
                                      <a:pt x="1137" y="100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7" o:spid="_x0000_s1026" style="position:absolute;margin-left:76.5pt;margin-top:.8pt;width:59.85pt;height:160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,3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" path="m147,3212c73,1983,,754,147,377,294,,867,842,1032,947v165,105,90,78,105,60e" filled="f">
                      <v:path arrowok="t" o:connecttype="custom" o:connectlocs="93345,2039620;93345,239395;655320,601345;721995,639445" o:connectangles="0,0,0,0"/>
                    </v:shape>
                  </w:pict>
                </mc:Fallback>
              </mc:AlternateContent>
            </w:r>
          </w:p>
          <w:p w:rsidR="003F0F9B" w:rsidRPr="004E6CCF" w:rsidRDefault="0050575C" w:rsidP="00C26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455295</wp:posOffset>
                      </wp:positionV>
                      <wp:extent cx="676275" cy="0"/>
                      <wp:effectExtent l="9525" t="11430" r="9525" b="7620"/>
                      <wp:wrapNone/>
                      <wp:docPr id="16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36.35pt;margin-top:35.85pt;width:53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qz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"/>
                  </w:pict>
                </mc:Fallback>
              </mc:AlternateContent>
            </w:r>
            <w:r w:rsidR="003F0F9B" w:rsidRPr="004E6CCF">
              <w:t xml:space="preserve">                              </w:t>
            </w:r>
          </w:p>
          <w:p w:rsidR="003F0F9B" w:rsidRPr="004E6CCF" w:rsidRDefault="0050575C" w:rsidP="00C26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127000</wp:posOffset>
                      </wp:positionV>
                      <wp:extent cx="628650" cy="438150"/>
                      <wp:effectExtent l="9525" t="6350" r="9525" b="12700"/>
                      <wp:wrapNone/>
                      <wp:docPr id="15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B0F" w:rsidRPr="00A02B3B" w:rsidRDefault="00D74B0F" w:rsidP="003F0F9B">
                                  <w:pPr>
                                    <w:spacing w:before="240"/>
                                  </w:pPr>
                                  <w:r>
                                    <w:t>2RW(g)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2" type="#_x0000_t202" style="position:absolute;margin-left:164.85pt;margin-top:10pt;width:49.5pt;height:3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">
                      <v:textbox>
                        <w:txbxContent>
                          <w:p w:rsidR="00D74B0F" w:rsidRPr="00A02B3B" w:rsidRDefault="00D74B0F" w:rsidP="003F0F9B">
                            <w:pPr>
                              <w:spacing w:before="240"/>
                            </w:pPr>
                            <w:r>
                              <w:t>2RW(g)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0F9B" w:rsidRPr="004E6CCF" w:rsidRDefault="0050575C" w:rsidP="00C26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1342390</wp:posOffset>
                      </wp:positionV>
                      <wp:extent cx="1028700" cy="257175"/>
                      <wp:effectExtent l="9525" t="10795" r="9525" b="8255"/>
                      <wp:wrapNone/>
                      <wp:docPr id="15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B0F" w:rsidRPr="003F0F9B" w:rsidRDefault="00D74B0F" w:rsidP="00E212C7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lang w:val="fr-CA"/>
                                    </w:rPr>
                                    <w:t>2R(g) + W</w:t>
                                  </w:r>
                                  <w:r w:rsidRPr="003F0F9B">
                                    <w:rPr>
                                      <w:vertAlign w:val="subscript"/>
                                      <w:lang w:val="fr-CA"/>
                                    </w:rPr>
                                    <w:t>2</w:t>
                                  </w:r>
                                  <w:r w:rsidRPr="003F0F9B">
                                    <w:rPr>
                                      <w:lang w:val="fr-CA"/>
                                    </w:rPr>
                                    <w:t xml:space="preserve">(g) 4Y(g)2R(g)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3" type="#_x0000_t202" style="position:absolute;margin-left:2.85pt;margin-top:105.7pt;width:81pt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">
                      <v:textbox>
                        <w:txbxContent>
                          <w:p w:rsidR="00D74B0F" w:rsidRPr="003F0F9B" w:rsidRDefault="00D74B0F" w:rsidP="00E212C7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2R(g) + W</w:t>
                            </w:r>
                            <w:r w:rsidRPr="003F0F9B">
                              <w:rPr>
                                <w:vertAlign w:val="subscript"/>
                                <w:lang w:val="fr-CA"/>
                              </w:rPr>
                              <w:t>2</w:t>
                            </w:r>
                            <w:r w:rsidRPr="003F0F9B">
                              <w:rPr>
                                <w:lang w:val="fr-CA"/>
                              </w:rPr>
                              <w:t xml:space="preserve">(g) 4Y(g)2R(g)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F9B" w:rsidRPr="004E6CCF">
              <w:t xml:space="preserve">                                           </w:t>
            </w:r>
          </w:p>
        </w:tc>
      </w:tr>
    </w:tbl>
    <w:p w:rsidR="00A02B3B" w:rsidRPr="004E6CCF" w:rsidRDefault="00E212C7" w:rsidP="00BA0299">
      <w:pPr>
        <w:ind w:left="1440" w:firstLine="720"/>
      </w:pPr>
      <w:r w:rsidRPr="004E6CCF">
        <w:t>Reaction coordinate</w:t>
      </w:r>
    </w:p>
    <w:p w:rsidR="00BA0299" w:rsidRPr="004E6CCF" w:rsidRDefault="00BA0299" w:rsidP="00BA0299"/>
    <w:p w:rsidR="00BA0299" w:rsidRPr="004E6CCF" w:rsidRDefault="00BA0299" w:rsidP="00BA0299">
      <w:r w:rsidRPr="004E6CCF">
        <w:t>In chemical reactions existing bonds break and then reform.  In the diagram above, the chemical(s) with the maximum potential energy is/are _____________ and the chemical(s) with the maximum kinetic energy is/are ____________.</w:t>
      </w:r>
    </w:p>
    <w:p w:rsidR="001E5FCB" w:rsidRPr="004E6CCF" w:rsidRDefault="001E5FCB" w:rsidP="00BA0299"/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540"/>
        <w:gridCol w:w="1530"/>
        <w:gridCol w:w="1890"/>
      </w:tblGrid>
      <w:tr w:rsidR="001E5FCB" w:rsidRPr="004E6CCF" w:rsidTr="001E5FCB">
        <w:tc>
          <w:tcPr>
            <w:tcW w:w="540" w:type="dxa"/>
          </w:tcPr>
          <w:p w:rsidR="001E5FCB" w:rsidRPr="004E6CCF" w:rsidRDefault="001E5FCB" w:rsidP="00BA0299">
            <w:r w:rsidRPr="004E6CCF">
              <w:t>a</w:t>
            </w:r>
          </w:p>
        </w:tc>
        <w:tc>
          <w:tcPr>
            <w:tcW w:w="1530" w:type="dxa"/>
          </w:tcPr>
          <w:p w:rsidR="001E5FCB" w:rsidRPr="004E6CCF" w:rsidRDefault="001E5FCB" w:rsidP="00BA0299">
            <w:r w:rsidRPr="004E6CCF">
              <w:t>R</w:t>
            </w:r>
            <w:r w:rsidRPr="004E6CCF">
              <w:rPr>
                <w:vertAlign w:val="subscript"/>
              </w:rPr>
              <w:t>2</w:t>
            </w:r>
            <w:r w:rsidRPr="004E6CCF">
              <w:t>W</w:t>
            </w:r>
            <w:r w:rsidRPr="004E6CCF">
              <w:rPr>
                <w:vertAlign w:val="subscript"/>
              </w:rPr>
              <w:t>2</w:t>
            </w:r>
            <w:r w:rsidRPr="004E6CCF">
              <w:t>(g)</w:t>
            </w:r>
          </w:p>
        </w:tc>
        <w:tc>
          <w:tcPr>
            <w:tcW w:w="1890" w:type="dxa"/>
          </w:tcPr>
          <w:p w:rsidR="001E5FCB" w:rsidRPr="004E6CCF" w:rsidRDefault="001E5FCB" w:rsidP="00BA0299">
            <w:r w:rsidRPr="004E6CCF">
              <w:t>RW(g)</w:t>
            </w:r>
          </w:p>
        </w:tc>
      </w:tr>
      <w:tr w:rsidR="001E5FCB" w:rsidRPr="004E6CCF" w:rsidTr="001E5FCB">
        <w:tc>
          <w:tcPr>
            <w:tcW w:w="540" w:type="dxa"/>
          </w:tcPr>
          <w:p w:rsidR="001E5FCB" w:rsidRPr="004E6CCF" w:rsidRDefault="001E5FCB" w:rsidP="00BA0299">
            <w:r w:rsidRPr="004E6CCF">
              <w:t>b</w:t>
            </w:r>
          </w:p>
        </w:tc>
        <w:tc>
          <w:tcPr>
            <w:tcW w:w="1530" w:type="dxa"/>
          </w:tcPr>
          <w:p w:rsidR="001E5FCB" w:rsidRPr="004E6CCF" w:rsidRDefault="001E5FCB" w:rsidP="00BA0299">
            <w:r w:rsidRPr="004E6CCF">
              <w:t>R</w:t>
            </w:r>
            <w:r w:rsidRPr="004E6CCF">
              <w:rPr>
                <w:vertAlign w:val="subscript"/>
              </w:rPr>
              <w:t>2</w:t>
            </w:r>
            <w:r w:rsidRPr="004E6CCF">
              <w:t>W</w:t>
            </w:r>
            <w:r w:rsidRPr="004E6CCF">
              <w:rPr>
                <w:vertAlign w:val="subscript"/>
              </w:rPr>
              <w:t>2</w:t>
            </w:r>
            <w:r w:rsidRPr="004E6CCF">
              <w:t>(g)</w:t>
            </w:r>
          </w:p>
        </w:tc>
        <w:tc>
          <w:tcPr>
            <w:tcW w:w="1890" w:type="dxa"/>
          </w:tcPr>
          <w:p w:rsidR="001E5FCB" w:rsidRPr="004E6CCF" w:rsidRDefault="001E5FCB" w:rsidP="00BA0299">
            <w:r w:rsidRPr="004E6CCF">
              <w:t>R(g) + W</w:t>
            </w:r>
            <w:r w:rsidRPr="004E6CCF">
              <w:rPr>
                <w:vertAlign w:val="subscript"/>
              </w:rPr>
              <w:t>2</w:t>
            </w:r>
            <w:r w:rsidRPr="004E6CCF">
              <w:t>(g)</w:t>
            </w:r>
          </w:p>
        </w:tc>
      </w:tr>
      <w:tr w:rsidR="001E5FCB" w:rsidRPr="004E6CCF" w:rsidTr="001E5FCB">
        <w:tc>
          <w:tcPr>
            <w:tcW w:w="540" w:type="dxa"/>
          </w:tcPr>
          <w:p w:rsidR="001E5FCB" w:rsidRPr="004E6CCF" w:rsidRDefault="001E5FCB" w:rsidP="00BA0299">
            <w:r w:rsidRPr="004E6CCF">
              <w:t>c</w:t>
            </w:r>
          </w:p>
        </w:tc>
        <w:tc>
          <w:tcPr>
            <w:tcW w:w="1530" w:type="dxa"/>
          </w:tcPr>
          <w:p w:rsidR="001E5FCB" w:rsidRPr="004E6CCF" w:rsidRDefault="001E5FCB" w:rsidP="00BA0299">
            <w:r w:rsidRPr="004E6CCF">
              <w:t>RW(g)</w:t>
            </w:r>
          </w:p>
        </w:tc>
        <w:tc>
          <w:tcPr>
            <w:tcW w:w="1890" w:type="dxa"/>
          </w:tcPr>
          <w:p w:rsidR="001E5FCB" w:rsidRPr="004E6CCF" w:rsidRDefault="001E5FCB" w:rsidP="00BA0299">
            <w:r w:rsidRPr="004E6CCF">
              <w:t>R</w:t>
            </w:r>
            <w:r w:rsidRPr="004E6CCF">
              <w:rPr>
                <w:vertAlign w:val="subscript"/>
              </w:rPr>
              <w:t>2</w:t>
            </w:r>
            <w:r w:rsidRPr="004E6CCF">
              <w:t>W</w:t>
            </w:r>
            <w:r w:rsidRPr="004E6CCF">
              <w:rPr>
                <w:vertAlign w:val="subscript"/>
              </w:rPr>
              <w:t>2</w:t>
            </w:r>
            <w:r w:rsidRPr="004E6CCF">
              <w:t>(g)</w:t>
            </w:r>
          </w:p>
        </w:tc>
      </w:tr>
      <w:tr w:rsidR="001E5FCB" w:rsidRPr="004E6CCF" w:rsidTr="001E5FCB">
        <w:tc>
          <w:tcPr>
            <w:tcW w:w="540" w:type="dxa"/>
          </w:tcPr>
          <w:p w:rsidR="001E5FCB" w:rsidRPr="004E6CCF" w:rsidRDefault="001E5FCB" w:rsidP="00BA0299">
            <w:r w:rsidRPr="004E6CCF">
              <w:t>d</w:t>
            </w:r>
          </w:p>
        </w:tc>
        <w:tc>
          <w:tcPr>
            <w:tcW w:w="1530" w:type="dxa"/>
          </w:tcPr>
          <w:p w:rsidR="001E5FCB" w:rsidRPr="004E6CCF" w:rsidRDefault="001E5FCB" w:rsidP="00BA0299">
            <w:r w:rsidRPr="004E6CCF">
              <w:t>R(g) + W</w:t>
            </w:r>
            <w:r w:rsidRPr="004E6CCF">
              <w:rPr>
                <w:vertAlign w:val="subscript"/>
              </w:rPr>
              <w:t>2</w:t>
            </w:r>
            <w:r w:rsidRPr="004E6CCF">
              <w:t>(g)</w:t>
            </w:r>
          </w:p>
        </w:tc>
        <w:tc>
          <w:tcPr>
            <w:tcW w:w="1890" w:type="dxa"/>
          </w:tcPr>
          <w:p w:rsidR="001E5FCB" w:rsidRPr="004E6CCF" w:rsidRDefault="001E5FCB" w:rsidP="00BA0299">
            <w:r w:rsidRPr="004E6CCF">
              <w:t>RW(g)</w:t>
            </w:r>
          </w:p>
        </w:tc>
      </w:tr>
    </w:tbl>
    <w:p w:rsidR="001E5FCB" w:rsidRPr="004E6CCF" w:rsidRDefault="001E5FCB" w:rsidP="00BA0299"/>
    <w:p w:rsidR="001E5FCB" w:rsidRPr="004E6CCF" w:rsidRDefault="001E5FCB" w:rsidP="00BA0299"/>
    <w:p w:rsidR="001E5FCB" w:rsidRPr="004E6CCF" w:rsidRDefault="001E5FCB" w:rsidP="00BA0299"/>
    <w:p w:rsidR="001E5FCB" w:rsidRPr="004E6CCF" w:rsidRDefault="001E5FCB" w:rsidP="00BA0299"/>
    <w:p w:rsidR="001E5FCB" w:rsidRPr="004E6CCF" w:rsidRDefault="001E5FCB" w:rsidP="00BA0299"/>
    <w:p w:rsidR="0058202C" w:rsidRPr="004E6CCF" w:rsidRDefault="0058202C" w:rsidP="00BA0299"/>
    <w:p w:rsidR="0058202C" w:rsidRPr="004E6CCF" w:rsidRDefault="0058202C" w:rsidP="00BA0299"/>
    <w:p w:rsidR="0058202C" w:rsidRPr="004E6CCF" w:rsidRDefault="0058202C" w:rsidP="00BA0299"/>
    <w:p w:rsidR="001E5FCB" w:rsidRPr="004E6CCF" w:rsidRDefault="001E5FCB" w:rsidP="00BA0299"/>
    <w:p w:rsidR="001E5FCB" w:rsidRPr="004E6CCF" w:rsidRDefault="001E5FCB" w:rsidP="005012E3">
      <w:pPr>
        <w:pStyle w:val="ListParagraph"/>
        <w:numPr>
          <w:ilvl w:val="0"/>
          <w:numId w:val="1"/>
        </w:numPr>
      </w:pPr>
      <w:r w:rsidRPr="004E6CCF">
        <w:lastRenderedPageBreak/>
        <w:t xml:space="preserve">Consider the energy diagram </w:t>
      </w:r>
      <w:r w:rsidR="005012E3" w:rsidRPr="004E6CCF">
        <w:t xml:space="preserve">for both a </w:t>
      </w:r>
      <w:r w:rsidR="005012E3" w:rsidRPr="004E6CCF">
        <w:rPr>
          <w:b/>
          <w:u w:val="single"/>
        </w:rPr>
        <w:t>catalyzed</w:t>
      </w:r>
      <w:r w:rsidR="005012E3" w:rsidRPr="004E6CCF">
        <w:t xml:space="preserve"> </w:t>
      </w:r>
      <w:r w:rsidR="009D6806" w:rsidRPr="004E6CCF">
        <w:t>reaction (path 1</w:t>
      </w:r>
      <w:r w:rsidR="009D6806" w:rsidRPr="004E6CCF">
        <w:sym w:font="Wingdings" w:char="F0E0"/>
      </w:r>
      <w:r w:rsidR="009D6806" w:rsidRPr="004E6CCF">
        <w:t xml:space="preserve"> 3 </w:t>
      </w:r>
      <w:r w:rsidR="009D6806" w:rsidRPr="004E6CCF">
        <w:sym w:font="Wingdings" w:char="F0E0"/>
      </w:r>
      <w:r w:rsidR="009D6806" w:rsidRPr="004E6CCF">
        <w:t xml:space="preserve">4) </w:t>
      </w:r>
      <w:r w:rsidR="005012E3" w:rsidRPr="004E6CCF">
        <w:t xml:space="preserve">and an </w:t>
      </w:r>
      <w:r w:rsidR="005012E3" w:rsidRPr="004E6CCF">
        <w:rPr>
          <w:b/>
          <w:u w:val="single"/>
        </w:rPr>
        <w:t>uncatalyzed</w:t>
      </w:r>
      <w:r w:rsidR="005012E3" w:rsidRPr="004E6CCF">
        <w:t xml:space="preserve"> reaction </w:t>
      </w:r>
      <w:r w:rsidR="009D6806" w:rsidRPr="004E6CCF">
        <w:t xml:space="preserve">(path 1 </w:t>
      </w:r>
      <w:r w:rsidR="009D6806" w:rsidRPr="004E6CCF">
        <w:sym w:font="Wingdings" w:char="F0E0"/>
      </w:r>
      <w:r w:rsidR="009D6806" w:rsidRPr="004E6CCF">
        <w:t xml:space="preserve"> 2 </w:t>
      </w:r>
      <w:r w:rsidR="009D6806" w:rsidRPr="004E6CCF">
        <w:sym w:font="Wingdings" w:char="F0E0"/>
      </w:r>
      <w:r w:rsidR="009D6806" w:rsidRPr="004E6CCF">
        <w:t xml:space="preserve"> 4) </w:t>
      </w:r>
      <w:r w:rsidRPr="004E6CCF">
        <w:t>given below</w:t>
      </w:r>
    </w:p>
    <w:p w:rsidR="001E5FCB" w:rsidRPr="004E6CCF" w:rsidRDefault="001E5FCB" w:rsidP="001E5FCB">
      <w:pPr>
        <w:ind w:left="1440" w:firstLine="720"/>
      </w:pPr>
      <w:r w:rsidRPr="004E6CCF">
        <w:t>Reaction</w:t>
      </w:r>
      <w:r w:rsidR="005012E3" w:rsidRPr="004E6CCF">
        <w:t xml:space="preserve"> #3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5400"/>
      </w:tblGrid>
      <w:tr w:rsidR="001E5FCB" w:rsidRPr="004E6CCF" w:rsidTr="005012E3">
        <w:tc>
          <w:tcPr>
            <w:tcW w:w="1260" w:type="dxa"/>
          </w:tcPr>
          <w:p w:rsidR="001E5FCB" w:rsidRPr="004E6CCF" w:rsidRDefault="001E5FCB" w:rsidP="00C267E0"/>
          <w:p w:rsidR="001E5FCB" w:rsidRPr="004E6CCF" w:rsidRDefault="005012E3" w:rsidP="00C267E0">
            <w:r w:rsidRPr="004E6CCF">
              <w:t xml:space="preserve">     -100</w:t>
            </w:r>
          </w:p>
          <w:p w:rsidR="005012E3" w:rsidRPr="004E6CCF" w:rsidRDefault="005012E3" w:rsidP="00C267E0"/>
          <w:p w:rsidR="005012E3" w:rsidRPr="004E6CCF" w:rsidRDefault="005012E3" w:rsidP="00C267E0">
            <w:r w:rsidRPr="004E6CCF">
              <w:t xml:space="preserve">     -125</w:t>
            </w:r>
          </w:p>
          <w:p w:rsidR="005012E3" w:rsidRPr="004E6CCF" w:rsidRDefault="005012E3" w:rsidP="00C267E0"/>
          <w:p w:rsidR="005012E3" w:rsidRPr="004E6CCF" w:rsidRDefault="005012E3" w:rsidP="00C267E0"/>
          <w:p w:rsidR="005012E3" w:rsidRPr="004E6CCF" w:rsidRDefault="00B000DA" w:rsidP="00C267E0">
            <w:r w:rsidRPr="004E6CCF">
              <w:t xml:space="preserve">     -190</w:t>
            </w:r>
          </w:p>
          <w:p w:rsidR="001E5FCB" w:rsidRPr="004E6CCF" w:rsidRDefault="001E5FCB" w:rsidP="00C267E0"/>
          <w:p w:rsidR="001E5FCB" w:rsidRPr="004E6CCF" w:rsidRDefault="001E5FCB" w:rsidP="00C267E0"/>
          <w:p w:rsidR="001E5FCB" w:rsidRPr="004E6CCF" w:rsidRDefault="001E5FCB" w:rsidP="00C267E0"/>
          <w:p w:rsidR="001E5FCB" w:rsidRPr="004E6CCF" w:rsidRDefault="001E5FCB" w:rsidP="00C267E0">
            <w:r w:rsidRPr="004E6CCF">
              <w:t>E</w:t>
            </w:r>
            <w:r w:rsidRPr="004E6CCF">
              <w:rPr>
                <w:vertAlign w:val="subscript"/>
              </w:rPr>
              <w:t>p</w:t>
            </w:r>
          </w:p>
          <w:p w:rsidR="001E5FCB" w:rsidRPr="004E6CCF" w:rsidRDefault="001E5FCB" w:rsidP="00C267E0">
            <w:r w:rsidRPr="004E6CCF">
              <w:t>(kJ)</w:t>
            </w:r>
          </w:p>
          <w:p w:rsidR="001E5FCB" w:rsidRPr="004E6CCF" w:rsidRDefault="001E5FCB" w:rsidP="00C267E0"/>
          <w:p w:rsidR="001E5FCB" w:rsidRPr="004E6CCF" w:rsidRDefault="001E5FCB" w:rsidP="00C267E0"/>
          <w:p w:rsidR="001E5FCB" w:rsidRPr="004E6CCF" w:rsidRDefault="001E5FCB" w:rsidP="00C267E0"/>
          <w:p w:rsidR="005012E3" w:rsidRPr="004E6CCF" w:rsidRDefault="005012E3" w:rsidP="00C267E0"/>
          <w:p w:rsidR="00B000DA" w:rsidRPr="004E6CCF" w:rsidRDefault="00B000DA" w:rsidP="00C267E0"/>
          <w:p w:rsidR="00B000DA" w:rsidRPr="004E6CCF" w:rsidRDefault="00B000DA" w:rsidP="00C267E0"/>
          <w:p w:rsidR="005012E3" w:rsidRPr="004E6CCF" w:rsidRDefault="005012E3" w:rsidP="00C267E0">
            <w:r w:rsidRPr="004E6CCF">
              <w:t xml:space="preserve">    -300</w:t>
            </w:r>
          </w:p>
          <w:p w:rsidR="001E5FCB" w:rsidRPr="004E6CCF" w:rsidRDefault="001E5FCB" w:rsidP="00C267E0"/>
          <w:p w:rsidR="001E5FCB" w:rsidRPr="004E6CCF" w:rsidRDefault="001E5FCB" w:rsidP="00C267E0"/>
        </w:tc>
        <w:tc>
          <w:tcPr>
            <w:tcW w:w="5400" w:type="dxa"/>
          </w:tcPr>
          <w:p w:rsidR="001E5FCB" w:rsidRPr="004E6CCF" w:rsidRDefault="0050575C" w:rsidP="00C26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40640</wp:posOffset>
                      </wp:positionV>
                      <wp:extent cx="447675" cy="251460"/>
                      <wp:effectExtent l="9525" t="13335" r="9525" b="11430"/>
                      <wp:wrapNone/>
                      <wp:docPr id="15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B0F" w:rsidRPr="003F0F9B" w:rsidRDefault="00D74B0F" w:rsidP="001E5FCB">
                                  <w:r>
                                    <w:t>#2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4" type="#_x0000_t202" style="position:absolute;margin-left:56.1pt;margin-top:3.2pt;width:35.25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">
                      <v:textbox>
                        <w:txbxContent>
                          <w:p w:rsidR="00D74B0F" w:rsidRPr="003F0F9B" w:rsidRDefault="00D74B0F" w:rsidP="001E5FCB">
                            <w:r>
                              <w:t>#2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117475</wp:posOffset>
                      </wp:positionV>
                      <wp:extent cx="666750" cy="1174750"/>
                      <wp:effectExtent l="9525" t="13970" r="9525" b="11430"/>
                      <wp:wrapNone/>
                      <wp:docPr id="156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" cy="1174750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605 h 1850"/>
                                  <a:gd name="T2" fmla="*/ 150 w 1050"/>
                                  <a:gd name="T3" fmla="*/ 200 h 1850"/>
                                  <a:gd name="T4" fmla="*/ 555 w 1050"/>
                                  <a:gd name="T5" fmla="*/ 275 h 1850"/>
                                  <a:gd name="T6" fmla="*/ 1050 w 1050"/>
                                  <a:gd name="T7" fmla="*/ 1850 h 18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50" h="1850">
                                    <a:moveTo>
                                      <a:pt x="0" y="605"/>
                                    </a:moveTo>
                                    <a:cubicBezTo>
                                      <a:pt x="29" y="430"/>
                                      <a:pt x="58" y="255"/>
                                      <a:pt x="150" y="200"/>
                                    </a:cubicBezTo>
                                    <a:cubicBezTo>
                                      <a:pt x="242" y="145"/>
                                      <a:pt x="405" y="0"/>
                                      <a:pt x="555" y="275"/>
                                    </a:cubicBezTo>
                                    <a:cubicBezTo>
                                      <a:pt x="705" y="550"/>
                                      <a:pt x="953" y="1600"/>
                                      <a:pt x="1050" y="185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9" o:spid="_x0000_s1026" style="position:absolute;margin-left:83.85pt;margin-top:9.25pt;width:52.5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0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" path="m,605c29,430,58,255,150,200,242,145,405,,555,275v150,275,398,1325,495,1575e" filled="f">
                      <v:path arrowok="t" o:connecttype="custom" o:connectlocs="0,384175;95250,127000;352425,174625;666750,1174750" o:connectangles="0,0,0,0"/>
                    </v:shape>
                  </w:pict>
                </mc:Fallback>
              </mc:AlternateContent>
            </w:r>
          </w:p>
          <w:p w:rsidR="001E5FCB" w:rsidRPr="004E6CCF" w:rsidRDefault="001E5FCB" w:rsidP="00C267E0"/>
          <w:p w:rsidR="001E5FCB" w:rsidRPr="004E6CCF" w:rsidRDefault="0050575C" w:rsidP="00C26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26670</wp:posOffset>
                      </wp:positionV>
                      <wp:extent cx="333375" cy="285750"/>
                      <wp:effectExtent l="9525" t="6985" r="9525" b="12065"/>
                      <wp:wrapNone/>
                      <wp:docPr id="15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B0F" w:rsidRDefault="00D74B0F">
                                  <w:r>
                                    <w:t>#3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5" type="#_x0000_t202" style="position:absolute;margin-left:105.6pt;margin-top:2.1pt;width:26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">
                      <v:textbox>
                        <w:txbxContent>
                          <w:p w:rsidR="00D74B0F" w:rsidRDefault="00D74B0F">
                            <w:r>
                              <w:t>#3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112395</wp:posOffset>
                      </wp:positionV>
                      <wp:extent cx="571500" cy="790575"/>
                      <wp:effectExtent l="9525" t="6985" r="9525" b="12065"/>
                      <wp:wrapNone/>
                      <wp:docPr id="154" name="Freef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0" cy="790575"/>
                              </a:xfrm>
                              <a:custGeom>
                                <a:avLst/>
                                <a:gdLst>
                                  <a:gd name="T0" fmla="*/ 0 w 900"/>
                                  <a:gd name="T1" fmla="*/ 615 h 1245"/>
                                  <a:gd name="T2" fmla="*/ 150 w 900"/>
                                  <a:gd name="T3" fmla="*/ 0 h 1245"/>
                                  <a:gd name="T4" fmla="*/ 570 w 900"/>
                                  <a:gd name="T5" fmla="*/ 615 h 1245"/>
                                  <a:gd name="T6" fmla="*/ 900 w 900"/>
                                  <a:gd name="T7" fmla="*/ 1245 h 1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00" h="1245">
                                    <a:moveTo>
                                      <a:pt x="0" y="615"/>
                                    </a:moveTo>
                                    <a:cubicBezTo>
                                      <a:pt x="27" y="307"/>
                                      <a:pt x="55" y="0"/>
                                      <a:pt x="150" y="0"/>
                                    </a:cubicBezTo>
                                    <a:cubicBezTo>
                                      <a:pt x="245" y="0"/>
                                      <a:pt x="445" y="407"/>
                                      <a:pt x="570" y="615"/>
                                    </a:cubicBezTo>
                                    <a:cubicBezTo>
                                      <a:pt x="695" y="823"/>
                                      <a:pt x="797" y="1034"/>
                                      <a:pt x="900" y="124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1" o:spid="_x0000_s1026" style="position:absolute;margin-left:91.35pt;margin-top:8.85pt;width:4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" path="m,615c27,307,55,,150,v95,,295,407,420,615c695,823,797,1034,900,1245e" filled="f">
                      <v:path arrowok="t" o:connecttype="custom" o:connectlocs="0,390525;95250,0;361950,390525;571500,790575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112395</wp:posOffset>
                      </wp:positionV>
                      <wp:extent cx="635" cy="2714625"/>
                      <wp:effectExtent l="9525" t="6985" r="8890" b="12065"/>
                      <wp:wrapNone/>
                      <wp:docPr id="153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271462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4275 h 4275"/>
                                  <a:gd name="T2" fmla="*/ 0 w 1"/>
                                  <a:gd name="T3" fmla="*/ 0 h 4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4275">
                                    <a:moveTo>
                                      <a:pt x="0" y="4275"/>
                                    </a:moveTo>
                                    <a:cubicBezTo>
                                      <a:pt x="0" y="2496"/>
                                      <a:pt x="0" y="71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id="Freeform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83.85pt,222.6pt" control1="83.85pt,133.65pt" control2="83.85pt,44.7pt" to="83.85pt,8.85pt" coordsize="1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" filled="f">
                      <v:path arrowok="t" o:connecttype="custom" o:connectlocs="0,2714625;0,0" o:connectangles="0,0"/>
                    </v:curve>
                  </w:pict>
                </mc:Fallback>
              </mc:AlternateContent>
            </w:r>
            <w:r w:rsidR="001E5FCB" w:rsidRPr="004E6CCF">
              <w:t xml:space="preserve">                              </w:t>
            </w:r>
          </w:p>
          <w:p w:rsidR="001E5FCB" w:rsidRPr="004E6CCF" w:rsidRDefault="001E5FCB" w:rsidP="00C267E0"/>
          <w:p w:rsidR="005012E3" w:rsidRPr="004E6CCF" w:rsidRDefault="0050575C" w:rsidP="00C267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113665</wp:posOffset>
                      </wp:positionV>
                      <wp:extent cx="95250" cy="2324100"/>
                      <wp:effectExtent l="9525" t="6350" r="9525" b="12700"/>
                      <wp:wrapNone/>
                      <wp:docPr id="15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" cy="2324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83.85pt;margin-top:8.95pt;width:7.5pt;height:18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294640</wp:posOffset>
                      </wp:positionV>
                      <wp:extent cx="457200" cy="295275"/>
                      <wp:effectExtent l="9525" t="6350" r="9525" b="12700"/>
                      <wp:wrapNone/>
                      <wp:docPr id="15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B0F" w:rsidRPr="005012E3" w:rsidRDefault="00D74B0F" w:rsidP="005012E3">
                                  <w:r>
                                    <w:t>#4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6" type="#_x0000_t202" style="position:absolute;margin-left:189.6pt;margin-top:23.2pt;width:36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">
                      <v:textbox>
                        <w:txbxContent>
                          <w:p w:rsidR="00D74B0F" w:rsidRPr="005012E3" w:rsidRDefault="00D74B0F" w:rsidP="005012E3">
                            <w:r>
                              <w:t>#4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513715</wp:posOffset>
                      </wp:positionV>
                      <wp:extent cx="676275" cy="0"/>
                      <wp:effectExtent l="9525" t="6350" r="9525" b="12700"/>
                      <wp:wrapNone/>
                      <wp:docPr id="15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136.35pt;margin-top:40.45pt;width:53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SkIA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2437765</wp:posOffset>
                      </wp:positionV>
                      <wp:extent cx="485775" cy="304800"/>
                      <wp:effectExtent l="9525" t="6350" r="9525" b="12700"/>
                      <wp:wrapNone/>
                      <wp:docPr id="14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B0F" w:rsidRDefault="00D74B0F" w:rsidP="001E5FCB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lang w:val="fr-CA"/>
                                    </w:rPr>
                                    <w:t>#1</w:t>
                                  </w:r>
                                </w:p>
                                <w:p w:rsidR="00D74B0F" w:rsidRPr="003F0F9B" w:rsidRDefault="00D74B0F" w:rsidP="001E5FCB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7" type="#_x0000_t202" style="position:absolute;margin-left:2.85pt;margin-top:191.95pt;width:38.2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">
                      <v:textbox>
                        <w:txbxContent>
                          <w:p w:rsidR="00D74B0F" w:rsidRDefault="00D74B0F" w:rsidP="001E5FCB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#1</w:t>
                            </w:r>
                          </w:p>
                          <w:p w:rsidR="00D74B0F" w:rsidRPr="003F0F9B" w:rsidRDefault="00D74B0F" w:rsidP="001E5FCB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2437765</wp:posOffset>
                      </wp:positionV>
                      <wp:extent cx="1133475" cy="0"/>
                      <wp:effectExtent l="9525" t="6350" r="9525" b="12700"/>
                      <wp:wrapNone/>
                      <wp:docPr id="14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-5.4pt;margin-top:191.95pt;width:89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EmIAIAAD4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"/>
                  </w:pict>
                </mc:Fallback>
              </mc:AlternateContent>
            </w:r>
            <w:r w:rsidR="001E5FCB" w:rsidRPr="004E6CCF">
              <w:t xml:space="preserve">                                           </w:t>
            </w:r>
          </w:p>
          <w:p w:rsidR="005012E3" w:rsidRPr="004E6CCF" w:rsidRDefault="005012E3" w:rsidP="005012E3"/>
          <w:p w:rsidR="005012E3" w:rsidRPr="004E6CCF" w:rsidRDefault="005012E3" w:rsidP="005012E3"/>
          <w:p w:rsidR="001E5FCB" w:rsidRPr="004E6CCF" w:rsidRDefault="005012E3" w:rsidP="005012E3">
            <w:pPr>
              <w:tabs>
                <w:tab w:val="left" w:pos="3075"/>
              </w:tabs>
            </w:pPr>
            <w:r w:rsidRPr="004E6CCF">
              <w:tab/>
            </w:r>
          </w:p>
        </w:tc>
      </w:tr>
    </w:tbl>
    <w:p w:rsidR="001E5FCB" w:rsidRPr="004E6CCF" w:rsidRDefault="001E5FCB" w:rsidP="001E5FCB">
      <w:pPr>
        <w:ind w:left="1440" w:firstLine="720"/>
      </w:pPr>
      <w:r w:rsidRPr="004E6CCF">
        <w:t>Reaction coordinate</w:t>
      </w:r>
    </w:p>
    <w:p w:rsidR="001E5FCB" w:rsidRPr="004E6CCF" w:rsidRDefault="005012E3" w:rsidP="00BA0299">
      <w:r w:rsidRPr="004E6CCF">
        <w:t>The uncatalyzed reaction diagrammed above is ____________ with a ∆ H of _____ kJ and the catalyzed reaction</w:t>
      </w:r>
      <w:r w:rsidR="009F2459" w:rsidRPr="004E6CCF">
        <w:t xml:space="preserve"> is _______________ with a ∆ H of _____ kJ.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540"/>
        <w:gridCol w:w="2372"/>
        <w:gridCol w:w="1915"/>
        <w:gridCol w:w="1915"/>
        <w:gridCol w:w="1916"/>
      </w:tblGrid>
      <w:tr w:rsidR="00C57908" w:rsidRPr="004E6CCF" w:rsidTr="00C57908">
        <w:tc>
          <w:tcPr>
            <w:tcW w:w="540" w:type="dxa"/>
          </w:tcPr>
          <w:p w:rsidR="00C57908" w:rsidRPr="004E6CCF" w:rsidRDefault="00C57908" w:rsidP="00BA0299">
            <w:r w:rsidRPr="004E6CCF">
              <w:t>a</w:t>
            </w:r>
          </w:p>
        </w:tc>
        <w:tc>
          <w:tcPr>
            <w:tcW w:w="2372" w:type="dxa"/>
          </w:tcPr>
          <w:p w:rsidR="00C57908" w:rsidRPr="004E6CCF" w:rsidRDefault="00C57908" w:rsidP="00BA0299">
            <w:r w:rsidRPr="004E6CCF">
              <w:t>Endothermic</w:t>
            </w:r>
          </w:p>
        </w:tc>
        <w:tc>
          <w:tcPr>
            <w:tcW w:w="1915" w:type="dxa"/>
          </w:tcPr>
          <w:p w:rsidR="00C57908" w:rsidRPr="004E6CCF" w:rsidRDefault="00C57908" w:rsidP="00BA0299">
            <w:r w:rsidRPr="004E6CCF">
              <w:t>+110</w:t>
            </w:r>
          </w:p>
        </w:tc>
        <w:tc>
          <w:tcPr>
            <w:tcW w:w="1915" w:type="dxa"/>
          </w:tcPr>
          <w:p w:rsidR="00C57908" w:rsidRPr="004E6CCF" w:rsidRDefault="00C57908" w:rsidP="00C267E0">
            <w:r w:rsidRPr="004E6CCF">
              <w:t>Endothermic</w:t>
            </w:r>
          </w:p>
        </w:tc>
        <w:tc>
          <w:tcPr>
            <w:tcW w:w="1916" w:type="dxa"/>
          </w:tcPr>
          <w:p w:rsidR="00C57908" w:rsidRPr="004E6CCF" w:rsidRDefault="00674BD9" w:rsidP="00C267E0">
            <w:r w:rsidRPr="004E6CCF">
              <w:t>+110</w:t>
            </w:r>
          </w:p>
        </w:tc>
      </w:tr>
      <w:tr w:rsidR="00C57908" w:rsidRPr="004E6CCF" w:rsidTr="00C57908">
        <w:tc>
          <w:tcPr>
            <w:tcW w:w="540" w:type="dxa"/>
          </w:tcPr>
          <w:p w:rsidR="00C57908" w:rsidRPr="004E6CCF" w:rsidRDefault="00C57908" w:rsidP="00BA0299">
            <w:r w:rsidRPr="004E6CCF">
              <w:t>b</w:t>
            </w:r>
          </w:p>
        </w:tc>
        <w:tc>
          <w:tcPr>
            <w:tcW w:w="2372" w:type="dxa"/>
          </w:tcPr>
          <w:p w:rsidR="00C57908" w:rsidRPr="004E6CCF" w:rsidRDefault="00C57908" w:rsidP="00BA0299">
            <w:r w:rsidRPr="004E6CCF">
              <w:t>Exothermic</w:t>
            </w:r>
          </w:p>
        </w:tc>
        <w:tc>
          <w:tcPr>
            <w:tcW w:w="1915" w:type="dxa"/>
          </w:tcPr>
          <w:p w:rsidR="00C57908" w:rsidRPr="004E6CCF" w:rsidRDefault="00C57908" w:rsidP="00BA0299">
            <w:r w:rsidRPr="004E6CCF">
              <w:t>-75</w:t>
            </w:r>
          </w:p>
        </w:tc>
        <w:tc>
          <w:tcPr>
            <w:tcW w:w="1915" w:type="dxa"/>
          </w:tcPr>
          <w:p w:rsidR="00C57908" w:rsidRPr="004E6CCF" w:rsidRDefault="00C57908" w:rsidP="00BA0299">
            <w:r w:rsidRPr="004E6CCF">
              <w:t>Endothermic</w:t>
            </w:r>
          </w:p>
        </w:tc>
        <w:tc>
          <w:tcPr>
            <w:tcW w:w="1916" w:type="dxa"/>
          </w:tcPr>
          <w:p w:rsidR="00C57908" w:rsidRPr="004E6CCF" w:rsidRDefault="00674BD9" w:rsidP="00BA0299">
            <w:r w:rsidRPr="004E6CCF">
              <w:t>+175</w:t>
            </w:r>
          </w:p>
        </w:tc>
      </w:tr>
      <w:tr w:rsidR="00C57908" w:rsidRPr="004E6CCF" w:rsidTr="00C57908">
        <w:tc>
          <w:tcPr>
            <w:tcW w:w="540" w:type="dxa"/>
          </w:tcPr>
          <w:p w:rsidR="00C57908" w:rsidRPr="004E6CCF" w:rsidRDefault="00C57908" w:rsidP="00BA0299">
            <w:r w:rsidRPr="004E6CCF">
              <w:t>c</w:t>
            </w:r>
          </w:p>
        </w:tc>
        <w:tc>
          <w:tcPr>
            <w:tcW w:w="2372" w:type="dxa"/>
          </w:tcPr>
          <w:p w:rsidR="00C57908" w:rsidRPr="004E6CCF" w:rsidRDefault="00C57908" w:rsidP="00BA0299">
            <w:r w:rsidRPr="004E6CCF">
              <w:t>Endothermic</w:t>
            </w:r>
          </w:p>
        </w:tc>
        <w:tc>
          <w:tcPr>
            <w:tcW w:w="1915" w:type="dxa"/>
          </w:tcPr>
          <w:p w:rsidR="00C57908" w:rsidRPr="004E6CCF" w:rsidRDefault="00C57908" w:rsidP="00BA0299">
            <w:r w:rsidRPr="004E6CCF">
              <w:t>+200</w:t>
            </w:r>
          </w:p>
        </w:tc>
        <w:tc>
          <w:tcPr>
            <w:tcW w:w="1915" w:type="dxa"/>
          </w:tcPr>
          <w:p w:rsidR="00C57908" w:rsidRPr="004E6CCF" w:rsidRDefault="00C57908" w:rsidP="00BA0299">
            <w:r w:rsidRPr="004E6CCF">
              <w:t>Endothermic</w:t>
            </w:r>
          </w:p>
        </w:tc>
        <w:tc>
          <w:tcPr>
            <w:tcW w:w="1916" w:type="dxa"/>
          </w:tcPr>
          <w:p w:rsidR="00C57908" w:rsidRPr="004E6CCF" w:rsidRDefault="00674BD9" w:rsidP="00BA0299">
            <w:r w:rsidRPr="004E6CCF">
              <w:t>+175</w:t>
            </w:r>
          </w:p>
        </w:tc>
      </w:tr>
      <w:tr w:rsidR="00C57908" w:rsidRPr="004E6CCF" w:rsidTr="00C57908">
        <w:tc>
          <w:tcPr>
            <w:tcW w:w="540" w:type="dxa"/>
          </w:tcPr>
          <w:p w:rsidR="00C57908" w:rsidRPr="004E6CCF" w:rsidRDefault="00C57908" w:rsidP="00BA0299">
            <w:r w:rsidRPr="004E6CCF">
              <w:t>d</w:t>
            </w:r>
          </w:p>
        </w:tc>
        <w:tc>
          <w:tcPr>
            <w:tcW w:w="2372" w:type="dxa"/>
          </w:tcPr>
          <w:p w:rsidR="00C57908" w:rsidRPr="004E6CCF" w:rsidRDefault="00C57908" w:rsidP="00BA0299">
            <w:r w:rsidRPr="004E6CCF">
              <w:t>Exothermic</w:t>
            </w:r>
          </w:p>
        </w:tc>
        <w:tc>
          <w:tcPr>
            <w:tcW w:w="1915" w:type="dxa"/>
          </w:tcPr>
          <w:p w:rsidR="00C57908" w:rsidRPr="004E6CCF" w:rsidRDefault="00C57908" w:rsidP="00BA0299">
            <w:r w:rsidRPr="004E6CCF">
              <w:t>-110</w:t>
            </w:r>
          </w:p>
        </w:tc>
        <w:tc>
          <w:tcPr>
            <w:tcW w:w="1915" w:type="dxa"/>
          </w:tcPr>
          <w:p w:rsidR="00C57908" w:rsidRPr="004E6CCF" w:rsidRDefault="00C57908" w:rsidP="00BA0299">
            <w:r w:rsidRPr="004E6CCF">
              <w:t>Exothermic</w:t>
            </w:r>
          </w:p>
        </w:tc>
        <w:tc>
          <w:tcPr>
            <w:tcW w:w="1916" w:type="dxa"/>
          </w:tcPr>
          <w:p w:rsidR="00C57908" w:rsidRPr="004E6CCF" w:rsidRDefault="00674BD9" w:rsidP="00BA0299">
            <w:r w:rsidRPr="004E6CCF">
              <w:t>-125</w:t>
            </w:r>
          </w:p>
        </w:tc>
      </w:tr>
    </w:tbl>
    <w:p w:rsidR="00C9749E" w:rsidRPr="004E6CCF" w:rsidRDefault="00C9749E" w:rsidP="00BA0299"/>
    <w:p w:rsidR="000A68D0" w:rsidRPr="004E6CCF" w:rsidRDefault="000A68D0" w:rsidP="000A68D0">
      <w:pPr>
        <w:pStyle w:val="ListParagraph"/>
        <w:numPr>
          <w:ilvl w:val="0"/>
          <w:numId w:val="1"/>
        </w:numPr>
      </w:pPr>
      <w:r w:rsidRPr="004E6CCF">
        <w:t>Numerical response question.  Left justify the answer in the boxes provided.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846"/>
        <w:gridCol w:w="864"/>
        <w:gridCol w:w="900"/>
        <w:gridCol w:w="900"/>
      </w:tblGrid>
      <w:tr w:rsidR="000A68D0" w:rsidRPr="004E6CCF" w:rsidTr="000A68D0">
        <w:tc>
          <w:tcPr>
            <w:tcW w:w="846" w:type="dxa"/>
          </w:tcPr>
          <w:p w:rsidR="000A68D0" w:rsidRPr="004E6CCF" w:rsidRDefault="000A68D0" w:rsidP="000A68D0">
            <w:pPr>
              <w:pStyle w:val="ListParagraph"/>
              <w:ind w:left="0"/>
            </w:pPr>
          </w:p>
        </w:tc>
        <w:tc>
          <w:tcPr>
            <w:tcW w:w="864" w:type="dxa"/>
          </w:tcPr>
          <w:p w:rsidR="000A68D0" w:rsidRPr="004E6CCF" w:rsidRDefault="000A68D0" w:rsidP="000A68D0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0A68D0" w:rsidRPr="004E6CCF" w:rsidRDefault="000A68D0" w:rsidP="000A68D0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0A68D0" w:rsidRPr="004E6CCF" w:rsidRDefault="000A68D0" w:rsidP="000A68D0">
            <w:pPr>
              <w:pStyle w:val="ListParagraph"/>
              <w:ind w:left="0"/>
            </w:pPr>
          </w:p>
        </w:tc>
      </w:tr>
    </w:tbl>
    <w:p w:rsidR="00060D08" w:rsidRPr="004E6CCF" w:rsidRDefault="00060D08" w:rsidP="000A68D0">
      <w:pPr>
        <w:pStyle w:val="ListParagraph"/>
      </w:pPr>
    </w:p>
    <w:p w:rsidR="000A68D0" w:rsidRPr="004E6CCF" w:rsidRDefault="000A68D0" w:rsidP="000A68D0">
      <w:pPr>
        <w:pStyle w:val="ListParagraph"/>
      </w:pPr>
      <w:r w:rsidRPr="004E6CCF">
        <w:t xml:space="preserve">Consider the following </w:t>
      </w:r>
      <w:r w:rsidR="00C9749E" w:rsidRPr="004E6CCF">
        <w:t>balanced reaction.</w:t>
      </w:r>
    </w:p>
    <w:p w:rsidR="00C9749E" w:rsidRPr="004E6CCF" w:rsidRDefault="00C9749E" w:rsidP="00C9749E">
      <w:pPr>
        <w:pStyle w:val="ListParagraph"/>
        <w:jc w:val="center"/>
      </w:pPr>
      <w:r w:rsidRPr="004E6CCF">
        <w:t>2CH</w:t>
      </w:r>
      <w:r w:rsidRPr="004E6CCF">
        <w:rPr>
          <w:vertAlign w:val="subscript"/>
        </w:rPr>
        <w:t>3</w:t>
      </w:r>
      <w:r w:rsidRPr="004E6CCF">
        <w:t>OH(l) + 3O</w:t>
      </w:r>
      <w:r w:rsidRPr="004E6CCF">
        <w:rPr>
          <w:vertAlign w:val="subscript"/>
        </w:rPr>
        <w:t>2</w:t>
      </w:r>
      <w:r w:rsidRPr="004E6CCF">
        <w:t xml:space="preserve">(g) </w:t>
      </w:r>
      <w:r w:rsidRPr="004E6CCF">
        <w:sym w:font="Wingdings" w:char="F0E0"/>
      </w:r>
      <w:r w:rsidRPr="004E6CCF">
        <w:t xml:space="preserve"> 2CO</w:t>
      </w:r>
      <w:r w:rsidRPr="004E6CCF">
        <w:rPr>
          <w:vertAlign w:val="subscript"/>
        </w:rPr>
        <w:t>2</w:t>
      </w:r>
      <w:r w:rsidRPr="004E6CCF">
        <w:t>(g) + 4H</w:t>
      </w:r>
      <w:r w:rsidRPr="004E6CCF">
        <w:rPr>
          <w:vertAlign w:val="subscript"/>
        </w:rPr>
        <w:t>2</w:t>
      </w:r>
      <w:r w:rsidRPr="004E6CCF">
        <w:t>O(g)  ∆H = -1275.8 kJ</w:t>
      </w:r>
    </w:p>
    <w:p w:rsidR="00C9749E" w:rsidRPr="004E6CCF" w:rsidRDefault="00C9749E" w:rsidP="00C9749E">
      <w:pPr>
        <w:pStyle w:val="ListParagraph"/>
      </w:pPr>
    </w:p>
    <w:p w:rsidR="0058202C" w:rsidRPr="004E6CCF" w:rsidRDefault="00C9749E" w:rsidP="00060D08">
      <w:pPr>
        <w:pStyle w:val="ListParagraph"/>
      </w:pPr>
      <w:r w:rsidRPr="004E6CCF">
        <w:t>When _____ g of methanol (CH</w:t>
      </w:r>
      <w:r w:rsidRPr="004E6CCF">
        <w:rPr>
          <w:vertAlign w:val="subscript"/>
        </w:rPr>
        <w:t>3</w:t>
      </w:r>
      <w:r w:rsidRPr="004E6CCF">
        <w:t xml:space="preserve">OH(l)) burns  400 g of water will be heated by  75.0 </w:t>
      </w:r>
      <w:r w:rsidRPr="004E6CCF">
        <w:rPr>
          <w:vertAlign w:val="superscript"/>
        </w:rPr>
        <w:t>o</w:t>
      </w:r>
      <w:r w:rsidRPr="004E6CCF">
        <w:t xml:space="preserve">C </w:t>
      </w:r>
    </w:p>
    <w:p w:rsidR="00060D08" w:rsidRPr="004E6CCF" w:rsidRDefault="00060D08" w:rsidP="00060D08">
      <w:pPr>
        <w:pStyle w:val="ListParagraph"/>
      </w:pPr>
    </w:p>
    <w:p w:rsidR="00B000DA" w:rsidRPr="004E6CCF" w:rsidRDefault="00B000DA" w:rsidP="0064145A"/>
    <w:p w:rsidR="00EF481A" w:rsidRPr="004E6CCF" w:rsidRDefault="00EF481A" w:rsidP="00EF481A">
      <w:pPr>
        <w:pStyle w:val="ListParagraph"/>
        <w:numPr>
          <w:ilvl w:val="0"/>
          <w:numId w:val="1"/>
        </w:numPr>
      </w:pPr>
      <w:r w:rsidRPr="004E6CCF">
        <w:lastRenderedPageBreak/>
        <w:t>Numerical response question.  Left justify the answer in the boxes provided.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846"/>
        <w:gridCol w:w="864"/>
        <w:gridCol w:w="900"/>
        <w:gridCol w:w="900"/>
      </w:tblGrid>
      <w:tr w:rsidR="00EF481A" w:rsidRPr="004E6CCF" w:rsidTr="00C267E0">
        <w:tc>
          <w:tcPr>
            <w:tcW w:w="846" w:type="dxa"/>
          </w:tcPr>
          <w:p w:rsidR="00EF481A" w:rsidRPr="004E6CCF" w:rsidRDefault="00EF481A" w:rsidP="00C267E0">
            <w:pPr>
              <w:pStyle w:val="ListParagraph"/>
              <w:ind w:left="0"/>
            </w:pPr>
          </w:p>
        </w:tc>
        <w:tc>
          <w:tcPr>
            <w:tcW w:w="864" w:type="dxa"/>
          </w:tcPr>
          <w:p w:rsidR="00EF481A" w:rsidRPr="004E6CCF" w:rsidRDefault="00EF481A" w:rsidP="00C267E0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EF481A" w:rsidRPr="004E6CCF" w:rsidRDefault="00EF481A" w:rsidP="00C267E0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EF481A" w:rsidRPr="004E6CCF" w:rsidRDefault="00EF481A" w:rsidP="00C267E0">
            <w:pPr>
              <w:pStyle w:val="ListParagraph"/>
              <w:ind w:left="0"/>
            </w:pPr>
          </w:p>
        </w:tc>
      </w:tr>
    </w:tbl>
    <w:p w:rsidR="00EF481A" w:rsidRPr="004E6CCF" w:rsidRDefault="00EF481A" w:rsidP="00EF481A">
      <w:pPr>
        <w:pStyle w:val="ListParagraph"/>
      </w:pPr>
      <w:r w:rsidRPr="004E6CCF">
        <w:t xml:space="preserve">Use the following equation to answer </w:t>
      </w:r>
      <w:r w:rsidR="00060D08" w:rsidRPr="004E6CCF">
        <w:t>this</w:t>
      </w:r>
      <w:r w:rsidRPr="004E6CCF">
        <w:t xml:space="preserve"> question.</w:t>
      </w:r>
    </w:p>
    <w:p w:rsidR="00EF481A" w:rsidRPr="004E6CCF" w:rsidRDefault="00EF481A" w:rsidP="00EF481A">
      <w:pPr>
        <w:ind w:left="720"/>
      </w:pPr>
      <w:r w:rsidRPr="004E6CCF">
        <w:t>C</w:t>
      </w:r>
      <w:r w:rsidRPr="004E6CCF">
        <w:rPr>
          <w:vertAlign w:val="subscript"/>
        </w:rPr>
        <w:t>2</w:t>
      </w:r>
      <w:r w:rsidRPr="004E6CCF">
        <w:t>H</w:t>
      </w:r>
      <w:r w:rsidRPr="004E6CCF">
        <w:rPr>
          <w:vertAlign w:val="subscript"/>
        </w:rPr>
        <w:t>5</w:t>
      </w:r>
      <w:r w:rsidRPr="004E6CCF">
        <w:t>OH(l)   +   3O</w:t>
      </w:r>
      <w:r w:rsidRPr="004E6CCF">
        <w:rPr>
          <w:vertAlign w:val="subscript"/>
        </w:rPr>
        <w:t>2</w:t>
      </w:r>
      <w:r w:rsidRPr="004E6CCF">
        <w:t>(g)   ---&gt;   2CO</w:t>
      </w:r>
      <w:r w:rsidRPr="004E6CCF">
        <w:rPr>
          <w:vertAlign w:val="subscript"/>
        </w:rPr>
        <w:t>2</w:t>
      </w:r>
      <w:r w:rsidRPr="004E6CCF">
        <w:t>(g)   +   3H</w:t>
      </w:r>
      <w:r w:rsidRPr="004E6CCF">
        <w:rPr>
          <w:vertAlign w:val="subscript"/>
        </w:rPr>
        <w:t>2</w:t>
      </w:r>
      <w:r w:rsidRPr="004E6CCF">
        <w:t>O(g)</w:t>
      </w:r>
    </w:p>
    <w:p w:rsidR="00EF481A" w:rsidRPr="004E6CCF" w:rsidRDefault="00060D08" w:rsidP="00EF481A">
      <w:pPr>
        <w:ind w:left="720"/>
      </w:pPr>
      <w:r w:rsidRPr="004E6CCF">
        <w:t xml:space="preserve">If </w:t>
      </w:r>
      <w:r w:rsidR="00EF481A" w:rsidRPr="004E6CCF">
        <w:t xml:space="preserve"> 1.75 g of ethanol liquid, C</w:t>
      </w:r>
      <w:r w:rsidR="00EF481A" w:rsidRPr="004E6CCF">
        <w:rPr>
          <w:vertAlign w:val="subscript"/>
        </w:rPr>
        <w:t>2</w:t>
      </w:r>
      <w:r w:rsidR="00EF481A" w:rsidRPr="004E6CCF">
        <w:t>H</w:t>
      </w:r>
      <w:r w:rsidR="00EF481A" w:rsidRPr="004E6CCF">
        <w:rPr>
          <w:vertAlign w:val="subscript"/>
        </w:rPr>
        <w:t>5</w:t>
      </w:r>
      <w:r w:rsidRPr="004E6CCF">
        <w:t xml:space="preserve">OH(l), burns the energy released </w:t>
      </w:r>
      <w:r w:rsidR="00EF481A" w:rsidRPr="004E6CCF">
        <w:t>is _______ kJ.</w:t>
      </w:r>
    </w:p>
    <w:p w:rsidR="00EF481A" w:rsidRPr="004E6CCF" w:rsidRDefault="00EF481A" w:rsidP="00EF481A"/>
    <w:p w:rsidR="00EF481A" w:rsidRPr="004E6CCF" w:rsidRDefault="00EF481A" w:rsidP="00EF481A">
      <w:pPr>
        <w:pStyle w:val="ListParagraph"/>
        <w:numPr>
          <w:ilvl w:val="0"/>
          <w:numId w:val="1"/>
        </w:numPr>
      </w:pPr>
      <w:r w:rsidRPr="004E6CCF">
        <w:t>Numerical response question.  Left justify the answer in the boxes provided.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846"/>
        <w:gridCol w:w="864"/>
        <w:gridCol w:w="900"/>
        <w:gridCol w:w="900"/>
      </w:tblGrid>
      <w:tr w:rsidR="00EF481A" w:rsidRPr="004E6CCF" w:rsidTr="00C267E0">
        <w:tc>
          <w:tcPr>
            <w:tcW w:w="846" w:type="dxa"/>
          </w:tcPr>
          <w:p w:rsidR="00EF481A" w:rsidRPr="004E6CCF" w:rsidRDefault="00EF481A" w:rsidP="00C267E0">
            <w:pPr>
              <w:pStyle w:val="ListParagraph"/>
              <w:ind w:left="0"/>
            </w:pPr>
          </w:p>
        </w:tc>
        <w:tc>
          <w:tcPr>
            <w:tcW w:w="864" w:type="dxa"/>
          </w:tcPr>
          <w:p w:rsidR="00EF481A" w:rsidRPr="004E6CCF" w:rsidRDefault="00EF481A" w:rsidP="00C267E0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EF481A" w:rsidRPr="004E6CCF" w:rsidRDefault="00EF481A" w:rsidP="00C267E0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EF481A" w:rsidRPr="004E6CCF" w:rsidRDefault="00EF481A" w:rsidP="00C267E0">
            <w:pPr>
              <w:pStyle w:val="ListParagraph"/>
              <w:ind w:left="0"/>
            </w:pPr>
          </w:p>
        </w:tc>
      </w:tr>
    </w:tbl>
    <w:p w:rsidR="00EF481A" w:rsidRPr="004E6CCF" w:rsidRDefault="00EF481A" w:rsidP="00EF481A">
      <w:pPr>
        <w:pStyle w:val="ListParagraph"/>
      </w:pPr>
      <w:r w:rsidRPr="004E6CCF">
        <w:t>Use the following information to answer the next question.</w:t>
      </w:r>
    </w:p>
    <w:p w:rsidR="00EF481A" w:rsidRPr="004E6CCF" w:rsidRDefault="00EF481A" w:rsidP="00EF481A">
      <w:pPr>
        <w:pStyle w:val="ListParagraph"/>
      </w:pPr>
    </w:p>
    <w:p w:rsidR="00EF481A" w:rsidRPr="004E6CCF" w:rsidRDefault="00CF7E51" w:rsidP="00EF481A">
      <w:pPr>
        <w:pStyle w:val="ListParagraph"/>
      </w:pPr>
      <w:r w:rsidRPr="004E6CCF">
        <w:t>C</w:t>
      </w:r>
      <w:r w:rsidRPr="004E6CCF">
        <w:rPr>
          <w:vertAlign w:val="subscript"/>
        </w:rPr>
        <w:t>25</w:t>
      </w:r>
      <w:r w:rsidRPr="004E6CCF">
        <w:t>H</w:t>
      </w:r>
      <w:r w:rsidRPr="004E6CCF">
        <w:rPr>
          <w:vertAlign w:val="subscript"/>
        </w:rPr>
        <w:t>52</w:t>
      </w:r>
      <w:r w:rsidRPr="004E6CCF">
        <w:t>(s)   +   38O</w:t>
      </w:r>
      <w:r w:rsidRPr="004E6CCF">
        <w:rPr>
          <w:vertAlign w:val="subscript"/>
        </w:rPr>
        <w:t>2</w:t>
      </w:r>
      <w:r w:rsidRPr="004E6CCF">
        <w:t>(g)   ----&gt;   25CO</w:t>
      </w:r>
      <w:r w:rsidRPr="004E6CCF">
        <w:rPr>
          <w:vertAlign w:val="subscript"/>
        </w:rPr>
        <w:t>2</w:t>
      </w:r>
      <w:r w:rsidRPr="004E6CCF">
        <w:t>(g)   +   26H</w:t>
      </w:r>
      <w:r w:rsidRPr="004E6CCF">
        <w:rPr>
          <w:vertAlign w:val="subscript"/>
        </w:rPr>
        <w:t>2</w:t>
      </w:r>
      <w:r w:rsidRPr="004E6CCF">
        <w:t>O(l)</w:t>
      </w:r>
      <w:r w:rsidRPr="004E6CCF">
        <w:tab/>
      </w:r>
      <w:r w:rsidR="000D3CDF" w:rsidRPr="004E6CCF">
        <w:tab/>
      </w:r>
      <w:r w:rsidR="003E7435" w:rsidRPr="004E6CCF">
        <w:tab/>
      </w:r>
      <w:r w:rsidRPr="004E6CCF">
        <w:t>∆H = -15 500 kJ</w:t>
      </w:r>
    </w:p>
    <w:p w:rsidR="00CF7E51" w:rsidRPr="004E6CCF" w:rsidRDefault="00CF7E51" w:rsidP="00EF481A">
      <w:pPr>
        <w:pStyle w:val="ListParagraph"/>
      </w:pPr>
      <w:r w:rsidRPr="004E6CCF">
        <w:t>C(s)   +   O</w:t>
      </w:r>
      <w:r w:rsidRPr="004E6CCF">
        <w:rPr>
          <w:vertAlign w:val="subscript"/>
        </w:rPr>
        <w:t>2</w:t>
      </w:r>
      <w:r w:rsidRPr="004E6CCF">
        <w:t xml:space="preserve">(g)   </w:t>
      </w:r>
      <w:r w:rsidRPr="004E6CCF">
        <w:sym w:font="Wingdings" w:char="F0E0"/>
      </w:r>
      <w:r w:rsidRPr="004E6CCF">
        <w:t xml:space="preserve">   CO</w:t>
      </w:r>
      <w:r w:rsidRPr="004E6CCF">
        <w:rPr>
          <w:vertAlign w:val="subscript"/>
        </w:rPr>
        <w:t>2</w:t>
      </w:r>
      <w:r w:rsidRPr="004E6CCF">
        <w:t>(g)</w:t>
      </w:r>
      <w:r w:rsidRPr="004E6CCF">
        <w:tab/>
      </w:r>
      <w:r w:rsidRPr="004E6CCF">
        <w:tab/>
      </w:r>
      <w:r w:rsidRPr="004E6CCF">
        <w:tab/>
      </w:r>
      <w:r w:rsidRPr="004E6CCF">
        <w:tab/>
      </w:r>
      <w:r w:rsidRPr="004E6CCF">
        <w:tab/>
      </w:r>
      <w:r w:rsidRPr="004E6CCF">
        <w:tab/>
        <w:t>∆H = -393.5 kJ</w:t>
      </w:r>
    </w:p>
    <w:p w:rsidR="00CF7E51" w:rsidRPr="004E6CCF" w:rsidRDefault="00CF7E51" w:rsidP="00EF481A">
      <w:pPr>
        <w:pStyle w:val="ListParagraph"/>
      </w:pPr>
      <w:r w:rsidRPr="004E6CCF">
        <w:t>2H</w:t>
      </w:r>
      <w:r w:rsidRPr="004E6CCF">
        <w:rPr>
          <w:vertAlign w:val="subscript"/>
        </w:rPr>
        <w:t>2</w:t>
      </w:r>
      <w:r w:rsidRPr="004E6CCF">
        <w:t>(g)   +   O</w:t>
      </w:r>
      <w:r w:rsidRPr="004E6CCF">
        <w:rPr>
          <w:vertAlign w:val="subscript"/>
        </w:rPr>
        <w:t>2</w:t>
      </w:r>
      <w:r w:rsidRPr="004E6CCF">
        <w:t xml:space="preserve">(g)   </w:t>
      </w:r>
      <w:r w:rsidRPr="004E6CCF">
        <w:sym w:font="Wingdings" w:char="F0E0"/>
      </w:r>
      <w:r w:rsidRPr="004E6CCF">
        <w:t xml:space="preserve">   2H</w:t>
      </w:r>
      <w:r w:rsidRPr="004E6CCF">
        <w:rPr>
          <w:vertAlign w:val="subscript"/>
        </w:rPr>
        <w:t>2</w:t>
      </w:r>
      <w:r w:rsidRPr="004E6CCF">
        <w:t>O(l)</w:t>
      </w:r>
      <w:r w:rsidRPr="004E6CCF">
        <w:tab/>
      </w:r>
      <w:r w:rsidRPr="004E6CCF">
        <w:tab/>
      </w:r>
      <w:r w:rsidRPr="004E6CCF">
        <w:tab/>
      </w:r>
      <w:r w:rsidRPr="004E6CCF">
        <w:tab/>
      </w:r>
      <w:r w:rsidRPr="004E6CCF">
        <w:tab/>
      </w:r>
      <w:r w:rsidR="003E7435" w:rsidRPr="004E6CCF">
        <w:tab/>
      </w:r>
      <w:r w:rsidRPr="004E6CCF">
        <w:t>∆H = -571.6 kJ</w:t>
      </w:r>
    </w:p>
    <w:p w:rsidR="00CF7E51" w:rsidRPr="004E6CCF" w:rsidRDefault="00CF7E51" w:rsidP="00EF481A">
      <w:pPr>
        <w:pStyle w:val="ListParagraph"/>
      </w:pPr>
    </w:p>
    <w:p w:rsidR="009B38CE" w:rsidRPr="004E6CCF" w:rsidRDefault="00CF7E51" w:rsidP="003E7435">
      <w:pPr>
        <w:pStyle w:val="ListParagraph"/>
      </w:pPr>
      <w:r w:rsidRPr="004E6CCF">
        <w:t>Th</w:t>
      </w:r>
      <w:r w:rsidR="009B38CE" w:rsidRPr="004E6CCF">
        <w:t>e molar enthalpy of formation for paraffin</w:t>
      </w:r>
      <w:r w:rsidRPr="004E6CCF">
        <w:t xml:space="preserve"> wax,</w:t>
      </w:r>
      <w:r w:rsidR="009B38CE" w:rsidRPr="004E6CCF">
        <w:t xml:space="preserve"> </w:t>
      </w:r>
    </w:p>
    <w:p w:rsidR="003E7435" w:rsidRPr="004E6CCF" w:rsidRDefault="00CF7E51" w:rsidP="003E7435">
      <w:pPr>
        <w:pStyle w:val="ListParagraph"/>
      </w:pPr>
      <w:r w:rsidRPr="004E6CCF">
        <w:t xml:space="preserve"> 25C(s)   +   26H</w:t>
      </w:r>
      <w:r w:rsidRPr="004E6CCF">
        <w:rPr>
          <w:vertAlign w:val="subscript"/>
        </w:rPr>
        <w:t>2</w:t>
      </w:r>
      <w:r w:rsidRPr="004E6CCF">
        <w:t xml:space="preserve">(g)  </w:t>
      </w:r>
      <w:r w:rsidRPr="004E6CCF">
        <w:sym w:font="Wingdings" w:char="F0E0"/>
      </w:r>
      <w:r w:rsidRPr="004E6CCF">
        <w:t xml:space="preserve">   C</w:t>
      </w:r>
      <w:r w:rsidRPr="004E6CCF">
        <w:rPr>
          <w:vertAlign w:val="subscript"/>
        </w:rPr>
        <w:t>25</w:t>
      </w:r>
      <w:r w:rsidRPr="004E6CCF">
        <w:t>H</w:t>
      </w:r>
      <w:r w:rsidRPr="004E6CCF">
        <w:rPr>
          <w:vertAlign w:val="subscript"/>
        </w:rPr>
        <w:t>52</w:t>
      </w:r>
      <w:r w:rsidR="009B38CE" w:rsidRPr="004E6CCF">
        <w:t xml:space="preserve">(s), is   -________ </w:t>
      </w:r>
      <w:r w:rsidR="009B38CE" w:rsidRPr="004E6CCF">
        <w:rPr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6pt" o:ole="">
            <v:imagedata r:id="rId8" o:title=""/>
          </v:shape>
          <o:OLEObject Type="Embed" ProgID="Equation.3" ShapeID="_x0000_i1025" DrawAspect="Content" ObjectID="_1394437556" r:id="rId9"/>
        </w:object>
      </w:r>
      <w:r w:rsidR="009B38CE" w:rsidRPr="004E6CCF">
        <w:t xml:space="preserve"> </w:t>
      </w:r>
      <w:r w:rsidR="0064145A">
        <w:t xml:space="preserve">.  Round to the nearest hundredth. </w:t>
      </w:r>
    </w:p>
    <w:p w:rsidR="003E7435" w:rsidRPr="004E6CCF" w:rsidRDefault="003E7435" w:rsidP="003E7435">
      <w:pPr>
        <w:pStyle w:val="ListParagraph"/>
      </w:pPr>
    </w:p>
    <w:p w:rsidR="00422A25" w:rsidRPr="004E6CCF" w:rsidRDefault="00CF7E51" w:rsidP="00422A25">
      <w:pPr>
        <w:pStyle w:val="ListParagraph"/>
        <w:numPr>
          <w:ilvl w:val="0"/>
          <w:numId w:val="1"/>
        </w:numPr>
      </w:pPr>
      <w:r w:rsidRPr="004E6CCF">
        <w:t>The reactants</w:t>
      </w:r>
      <w:r w:rsidR="00422A25" w:rsidRPr="004E6CCF">
        <w:t xml:space="preserve"> of Photosynthesis and the products of Cellular Respiration respectively are.</w:t>
      </w:r>
    </w:p>
    <w:p w:rsidR="00422A25" w:rsidRPr="004E6CCF" w:rsidRDefault="00422A25" w:rsidP="00422A25">
      <w:pPr>
        <w:pStyle w:val="ListParagraph"/>
        <w:numPr>
          <w:ilvl w:val="0"/>
          <w:numId w:val="4"/>
        </w:numPr>
      </w:pPr>
      <w:r w:rsidRPr="004E6CCF">
        <w:t>CO</w:t>
      </w:r>
      <w:r w:rsidRPr="004E6CCF">
        <w:rPr>
          <w:vertAlign w:val="subscript"/>
        </w:rPr>
        <w:t>2</w:t>
      </w:r>
      <w:r w:rsidRPr="004E6CCF">
        <w:t>(g), H</w:t>
      </w:r>
      <w:r w:rsidRPr="004E6CCF">
        <w:rPr>
          <w:vertAlign w:val="subscript"/>
        </w:rPr>
        <w:t>2</w:t>
      </w:r>
      <w:r w:rsidRPr="004E6CCF">
        <w:t>O(l) and CO</w:t>
      </w:r>
      <w:r w:rsidRPr="004E6CCF">
        <w:rPr>
          <w:vertAlign w:val="subscript"/>
        </w:rPr>
        <w:t>2</w:t>
      </w:r>
      <w:r w:rsidRPr="004E6CCF">
        <w:t>(g), H</w:t>
      </w:r>
      <w:r w:rsidRPr="004E6CCF">
        <w:rPr>
          <w:vertAlign w:val="subscript"/>
        </w:rPr>
        <w:t>2</w:t>
      </w:r>
      <w:r w:rsidRPr="004E6CCF">
        <w:t>O(g)</w:t>
      </w:r>
    </w:p>
    <w:p w:rsidR="00422A25" w:rsidRPr="004E6CCF" w:rsidRDefault="00422A25" w:rsidP="00422A25">
      <w:pPr>
        <w:pStyle w:val="ListParagraph"/>
        <w:numPr>
          <w:ilvl w:val="0"/>
          <w:numId w:val="4"/>
        </w:numPr>
      </w:pPr>
      <w:r w:rsidRPr="004E6CCF">
        <w:t>CO</w:t>
      </w:r>
      <w:r w:rsidRPr="004E6CCF">
        <w:rPr>
          <w:vertAlign w:val="subscript"/>
        </w:rPr>
        <w:t>2</w:t>
      </w:r>
      <w:r w:rsidRPr="004E6CCF">
        <w:t>(g),H</w:t>
      </w:r>
      <w:r w:rsidRPr="004E6CCF">
        <w:rPr>
          <w:vertAlign w:val="subscript"/>
        </w:rPr>
        <w:t>2</w:t>
      </w:r>
      <w:r w:rsidRPr="004E6CCF">
        <w:t>O(g) and CO</w:t>
      </w:r>
      <w:r w:rsidRPr="004E6CCF">
        <w:rPr>
          <w:vertAlign w:val="subscript"/>
        </w:rPr>
        <w:t>2</w:t>
      </w:r>
      <w:r w:rsidRPr="004E6CCF">
        <w:t>(g), H</w:t>
      </w:r>
      <w:r w:rsidRPr="004E6CCF">
        <w:rPr>
          <w:vertAlign w:val="subscript"/>
        </w:rPr>
        <w:t>2</w:t>
      </w:r>
      <w:r w:rsidRPr="004E6CCF">
        <w:t>O(l)</w:t>
      </w:r>
    </w:p>
    <w:p w:rsidR="00422A25" w:rsidRPr="004E6CCF" w:rsidRDefault="00422A25" w:rsidP="00422A25">
      <w:pPr>
        <w:pStyle w:val="ListParagraph"/>
        <w:numPr>
          <w:ilvl w:val="0"/>
          <w:numId w:val="4"/>
        </w:numPr>
      </w:pPr>
      <w:r w:rsidRPr="004E6CCF">
        <w:t>CO</w:t>
      </w:r>
      <w:r w:rsidRPr="004E6CCF">
        <w:rPr>
          <w:vertAlign w:val="subscript"/>
        </w:rPr>
        <w:t>2</w:t>
      </w:r>
      <w:r w:rsidRPr="004E6CCF">
        <w:t>(g), H</w:t>
      </w:r>
      <w:r w:rsidRPr="004E6CCF">
        <w:rPr>
          <w:vertAlign w:val="subscript"/>
        </w:rPr>
        <w:t>2</w:t>
      </w:r>
      <w:r w:rsidRPr="004E6CCF">
        <w:t>O(l) and CO</w:t>
      </w:r>
      <w:r w:rsidRPr="004E6CCF">
        <w:rPr>
          <w:vertAlign w:val="subscript"/>
        </w:rPr>
        <w:t>2</w:t>
      </w:r>
      <w:r w:rsidRPr="004E6CCF">
        <w:t>(g), H</w:t>
      </w:r>
      <w:r w:rsidRPr="004E6CCF">
        <w:rPr>
          <w:vertAlign w:val="subscript"/>
        </w:rPr>
        <w:t>2</w:t>
      </w:r>
      <w:r w:rsidRPr="004E6CCF">
        <w:t>O(l)</w:t>
      </w:r>
    </w:p>
    <w:p w:rsidR="00422A25" w:rsidRPr="004E6CCF" w:rsidRDefault="00422A25" w:rsidP="00422A25">
      <w:pPr>
        <w:pStyle w:val="ListParagraph"/>
        <w:numPr>
          <w:ilvl w:val="0"/>
          <w:numId w:val="4"/>
        </w:numPr>
      </w:pPr>
      <w:r w:rsidRPr="004E6CCF">
        <w:t>CO</w:t>
      </w:r>
      <w:r w:rsidRPr="004E6CCF">
        <w:rPr>
          <w:vertAlign w:val="subscript"/>
        </w:rPr>
        <w:t>2</w:t>
      </w:r>
      <w:r w:rsidRPr="004E6CCF">
        <w:t>(g), H</w:t>
      </w:r>
      <w:r w:rsidRPr="004E6CCF">
        <w:rPr>
          <w:vertAlign w:val="subscript"/>
        </w:rPr>
        <w:t>2</w:t>
      </w:r>
      <w:r w:rsidRPr="004E6CCF">
        <w:t>O(g) and CO</w:t>
      </w:r>
      <w:r w:rsidRPr="004E6CCF">
        <w:rPr>
          <w:vertAlign w:val="subscript"/>
        </w:rPr>
        <w:t>2</w:t>
      </w:r>
      <w:r w:rsidRPr="004E6CCF">
        <w:t>(g), H</w:t>
      </w:r>
      <w:r w:rsidRPr="004E6CCF">
        <w:rPr>
          <w:vertAlign w:val="subscript"/>
        </w:rPr>
        <w:t>2</w:t>
      </w:r>
      <w:r w:rsidRPr="004E6CCF">
        <w:t>O(g)</w:t>
      </w:r>
    </w:p>
    <w:p w:rsidR="000D3CDF" w:rsidRPr="004E6CCF" w:rsidRDefault="000D3CDF" w:rsidP="000D3CDF"/>
    <w:p w:rsidR="000D3CDF" w:rsidRPr="004E6CCF" w:rsidRDefault="000D3CDF" w:rsidP="000D3CDF">
      <w:pPr>
        <w:pStyle w:val="ListParagraph"/>
        <w:numPr>
          <w:ilvl w:val="0"/>
          <w:numId w:val="1"/>
        </w:numPr>
      </w:pPr>
      <w:r w:rsidRPr="004E6CCF">
        <w:t xml:space="preserve">During the reaction represented </w:t>
      </w:r>
      <w:r w:rsidR="00453111" w:rsidRPr="004E6CCF">
        <w:t>below, the products have __i</w:t>
      </w:r>
      <w:r w:rsidR="00453111" w:rsidRPr="004E6CCF">
        <w:softHyphen/>
      </w:r>
      <w:r w:rsidR="00453111" w:rsidRPr="004E6CCF">
        <w:softHyphen/>
        <w:t>__</w:t>
      </w:r>
      <w:r w:rsidRPr="004E6CCF">
        <w:t xml:space="preserve"> potential energy than the reactants because t</w:t>
      </w:r>
      <w:r w:rsidR="00453111" w:rsidRPr="004E6CCF">
        <w:t>he reaction is ____ii____.</w:t>
      </w:r>
    </w:p>
    <w:p w:rsidR="000D3CDF" w:rsidRPr="004E6CCF" w:rsidRDefault="000D3CDF" w:rsidP="005F36AF">
      <w:pPr>
        <w:pStyle w:val="ListParagraph"/>
      </w:pPr>
    </w:p>
    <w:p w:rsidR="005F36AF" w:rsidRPr="004E6CCF" w:rsidRDefault="005F36AF" w:rsidP="005F36AF">
      <w:pPr>
        <w:pStyle w:val="ListParagraph"/>
      </w:pPr>
      <w:r w:rsidRPr="004E6CCF">
        <w:t>2C(s)   +   2H</w:t>
      </w:r>
      <w:r w:rsidRPr="004E6CCF">
        <w:rPr>
          <w:vertAlign w:val="subscript"/>
        </w:rPr>
        <w:t>2</w:t>
      </w:r>
      <w:r w:rsidRPr="004E6CCF">
        <w:t xml:space="preserve">(g)   </w:t>
      </w:r>
      <w:r w:rsidRPr="004E6CCF">
        <w:sym w:font="Wingdings" w:char="F0E0"/>
      </w:r>
      <w:r w:rsidRPr="004E6CCF">
        <w:t xml:space="preserve">    C</w:t>
      </w:r>
      <w:r w:rsidRPr="004E6CCF">
        <w:rPr>
          <w:vertAlign w:val="subscript"/>
        </w:rPr>
        <w:t>2</w:t>
      </w:r>
      <w:r w:rsidRPr="004E6CCF">
        <w:t>H</w:t>
      </w:r>
      <w:r w:rsidRPr="004E6CCF">
        <w:rPr>
          <w:vertAlign w:val="subscript"/>
        </w:rPr>
        <w:t>4</w:t>
      </w:r>
      <w:r w:rsidRPr="004E6CCF">
        <w:t>(g)</w:t>
      </w:r>
    </w:p>
    <w:p w:rsidR="005F36AF" w:rsidRPr="004E6CCF" w:rsidRDefault="00453111" w:rsidP="005F36AF">
      <w:pPr>
        <w:pStyle w:val="ListParagraph"/>
      </w:pPr>
      <w:r w:rsidRPr="004E6CCF">
        <w:tab/>
        <w:t>i</w:t>
      </w:r>
      <w:r w:rsidRPr="004E6CCF">
        <w:tab/>
      </w:r>
      <w:r w:rsidRPr="004E6CCF">
        <w:tab/>
      </w:r>
      <w:r w:rsidRPr="004E6CCF">
        <w:tab/>
        <w:t>ii</w:t>
      </w:r>
    </w:p>
    <w:p w:rsidR="005F36AF" w:rsidRPr="004E6CCF" w:rsidRDefault="005F36AF" w:rsidP="005F36AF">
      <w:pPr>
        <w:pStyle w:val="ListParagraph"/>
        <w:numPr>
          <w:ilvl w:val="0"/>
          <w:numId w:val="6"/>
        </w:numPr>
      </w:pPr>
      <w:r w:rsidRPr="004E6CCF">
        <w:t>More</w:t>
      </w:r>
      <w:r w:rsidRPr="004E6CCF">
        <w:tab/>
      </w:r>
      <w:r w:rsidRPr="004E6CCF">
        <w:tab/>
        <w:t>Exothermic</w:t>
      </w:r>
    </w:p>
    <w:p w:rsidR="005F36AF" w:rsidRPr="004E6CCF" w:rsidRDefault="005F36AF" w:rsidP="005F36AF">
      <w:pPr>
        <w:pStyle w:val="ListParagraph"/>
        <w:numPr>
          <w:ilvl w:val="0"/>
          <w:numId w:val="6"/>
        </w:numPr>
      </w:pPr>
      <w:r w:rsidRPr="004E6CCF">
        <w:t>More</w:t>
      </w:r>
      <w:r w:rsidRPr="004E6CCF">
        <w:tab/>
      </w:r>
      <w:r w:rsidRPr="004E6CCF">
        <w:tab/>
        <w:t>Endothermic</w:t>
      </w:r>
    </w:p>
    <w:p w:rsidR="005F36AF" w:rsidRPr="004E6CCF" w:rsidRDefault="005F36AF" w:rsidP="005F36AF">
      <w:pPr>
        <w:pStyle w:val="ListParagraph"/>
        <w:numPr>
          <w:ilvl w:val="0"/>
          <w:numId w:val="6"/>
        </w:numPr>
      </w:pPr>
      <w:r w:rsidRPr="004E6CCF">
        <w:t>Less</w:t>
      </w:r>
      <w:r w:rsidRPr="004E6CCF">
        <w:tab/>
      </w:r>
      <w:r w:rsidRPr="004E6CCF">
        <w:tab/>
        <w:t>Exothermic</w:t>
      </w:r>
    </w:p>
    <w:p w:rsidR="003E7435" w:rsidRPr="004E6CCF" w:rsidRDefault="005F36AF" w:rsidP="00453111">
      <w:pPr>
        <w:pStyle w:val="ListParagraph"/>
        <w:numPr>
          <w:ilvl w:val="0"/>
          <w:numId w:val="6"/>
        </w:numPr>
      </w:pPr>
      <w:r w:rsidRPr="004E6CCF">
        <w:t>Less</w:t>
      </w:r>
      <w:r w:rsidRPr="004E6CCF">
        <w:tab/>
      </w:r>
      <w:r w:rsidRPr="004E6CCF">
        <w:tab/>
        <w:t>Endothermic</w:t>
      </w:r>
    </w:p>
    <w:p w:rsidR="00975EB2" w:rsidRPr="004E6CCF" w:rsidRDefault="00975EB2" w:rsidP="00975EB2">
      <w:pPr>
        <w:pStyle w:val="ListParagraph"/>
        <w:ind w:left="1080"/>
      </w:pPr>
    </w:p>
    <w:p w:rsidR="00975EB2" w:rsidRDefault="00975EB2" w:rsidP="00975EB2">
      <w:pPr>
        <w:pStyle w:val="ListParagraph"/>
        <w:ind w:left="1080"/>
      </w:pPr>
    </w:p>
    <w:p w:rsidR="004E6CCF" w:rsidRDefault="004E6CCF" w:rsidP="00975EB2">
      <w:pPr>
        <w:pStyle w:val="ListParagraph"/>
        <w:ind w:left="1080"/>
      </w:pPr>
    </w:p>
    <w:p w:rsidR="0064145A" w:rsidRDefault="0064145A" w:rsidP="00975EB2">
      <w:pPr>
        <w:pStyle w:val="ListParagraph"/>
        <w:ind w:left="1080"/>
      </w:pPr>
    </w:p>
    <w:p w:rsidR="004E6CCF" w:rsidRPr="004E6CCF" w:rsidRDefault="004E6CCF" w:rsidP="00975EB2">
      <w:pPr>
        <w:pStyle w:val="ListParagraph"/>
        <w:ind w:left="1080"/>
      </w:pPr>
    </w:p>
    <w:p w:rsidR="00453111" w:rsidRPr="004E6CCF" w:rsidRDefault="00CC1C39" w:rsidP="00CC1C39">
      <w:pPr>
        <w:pStyle w:val="ListParagraph"/>
        <w:numPr>
          <w:ilvl w:val="0"/>
          <w:numId w:val="1"/>
        </w:numPr>
      </w:pPr>
      <w:r w:rsidRPr="004E6CCF">
        <w:lastRenderedPageBreak/>
        <w:t>Use the following information to answer the next question.</w:t>
      </w:r>
    </w:p>
    <w:p w:rsidR="00CC1C39" w:rsidRPr="004E6CCF" w:rsidRDefault="00CC1C39" w:rsidP="00CC1C39">
      <w:pPr>
        <w:ind w:left="360"/>
      </w:pPr>
      <w:r w:rsidRPr="004E6CCF">
        <w:t>Simple sugars are found in a variety of fruits and natural occurring substances. One such sugar is glucose, C</w:t>
      </w:r>
      <w:r w:rsidRPr="004E6CCF">
        <w:rPr>
          <w:vertAlign w:val="subscript"/>
        </w:rPr>
        <w:t>6</w:t>
      </w:r>
      <w:r w:rsidRPr="004E6CCF">
        <w:t>H</w:t>
      </w:r>
      <w:r w:rsidRPr="004E6CCF">
        <w:rPr>
          <w:vertAlign w:val="subscript"/>
        </w:rPr>
        <w:t>12</w:t>
      </w:r>
      <w:r w:rsidRPr="004E6CCF">
        <w:t>O</w:t>
      </w:r>
      <w:r w:rsidRPr="004E6CCF">
        <w:rPr>
          <w:vertAlign w:val="subscript"/>
        </w:rPr>
        <w:t>6</w:t>
      </w:r>
      <w:r w:rsidRPr="004E6CCF">
        <w:t>(s).</w:t>
      </w:r>
    </w:p>
    <w:p w:rsidR="00CC1C39" w:rsidRPr="004E6CCF" w:rsidRDefault="00CC1C39" w:rsidP="00CC1C39">
      <w:pPr>
        <w:ind w:left="360"/>
      </w:pPr>
      <w:r w:rsidRPr="004E6CCF">
        <w:t>If 1.50 g of glucose is burned in a calorimeter that contains 100 g of water, and the temperature in the calorimeter rises from 22.0</w:t>
      </w:r>
      <w:r w:rsidRPr="004E6CCF">
        <w:rPr>
          <w:vertAlign w:val="superscript"/>
        </w:rPr>
        <w:t>o</w:t>
      </w:r>
      <w:r w:rsidR="00975EB2" w:rsidRPr="004E6CCF">
        <w:t xml:space="preserve">C to 25.0 </w:t>
      </w:r>
      <w:r w:rsidR="00975EB2" w:rsidRPr="004E6CCF">
        <w:rPr>
          <w:vertAlign w:val="superscript"/>
        </w:rPr>
        <w:t>o</w:t>
      </w:r>
      <w:r w:rsidRPr="004E6CCF">
        <w:t>C, then the</w:t>
      </w:r>
      <w:r w:rsidR="00975EB2" w:rsidRPr="004E6CCF">
        <w:t xml:space="preserve"> experimental</w:t>
      </w:r>
      <w:r w:rsidRPr="004E6CCF">
        <w:t xml:space="preserve"> molar entha</w:t>
      </w:r>
      <w:r w:rsidR="00975EB2" w:rsidRPr="004E6CCF">
        <w:t xml:space="preserve">lpy of combustion of glucose is _______ </w:t>
      </w:r>
      <w:r w:rsidR="00975EB2" w:rsidRPr="004E6CCF">
        <w:rPr>
          <w:position w:val="-24"/>
        </w:rPr>
        <w:object w:dxaOrig="480" w:dyaOrig="620">
          <v:shape id="_x0000_i1026" type="#_x0000_t75" style="width:24pt;height:30.6pt" o:ole="">
            <v:imagedata r:id="rId10" o:title=""/>
          </v:shape>
          <o:OLEObject Type="Embed" ProgID="Equation.3" ShapeID="_x0000_i1026" DrawAspect="Content" ObjectID="_1394437557" r:id="rId11"/>
        </w:object>
      </w:r>
    </w:p>
    <w:p w:rsidR="00CC1C39" w:rsidRPr="004E6CCF" w:rsidRDefault="00975EB2" w:rsidP="00CC1C39">
      <w:pPr>
        <w:pStyle w:val="ListParagraph"/>
        <w:numPr>
          <w:ilvl w:val="0"/>
          <w:numId w:val="7"/>
        </w:numPr>
      </w:pPr>
      <w:r w:rsidRPr="004E6CCF">
        <w:t xml:space="preserve">-8.38 </w:t>
      </w:r>
      <w:r w:rsidR="00CC1C39" w:rsidRPr="004E6CCF">
        <w:t xml:space="preserve"> X 10</w:t>
      </w:r>
      <w:r w:rsidRPr="004E6CCF">
        <w:rPr>
          <w:vertAlign w:val="superscript"/>
        </w:rPr>
        <w:t>-1</w:t>
      </w:r>
      <w:r w:rsidRPr="004E6CCF">
        <w:t xml:space="preserve">  </w:t>
      </w:r>
    </w:p>
    <w:p w:rsidR="00CC1C39" w:rsidRPr="004E6CCF" w:rsidRDefault="00975EB2" w:rsidP="00CC1C39">
      <w:pPr>
        <w:pStyle w:val="ListParagraph"/>
        <w:numPr>
          <w:ilvl w:val="0"/>
          <w:numId w:val="7"/>
        </w:numPr>
      </w:pPr>
      <w:r w:rsidRPr="004E6CCF">
        <w:t>-2.87</w:t>
      </w:r>
      <w:r w:rsidR="00CC1C39" w:rsidRPr="004E6CCF">
        <w:t xml:space="preserve"> X 10</w:t>
      </w:r>
      <w:r w:rsidR="00CC1C39" w:rsidRPr="004E6CCF">
        <w:rPr>
          <w:vertAlign w:val="superscript"/>
        </w:rPr>
        <w:t>2</w:t>
      </w:r>
      <w:r w:rsidRPr="004E6CCF">
        <w:t xml:space="preserve"> </w:t>
      </w:r>
    </w:p>
    <w:p w:rsidR="00CC1C39" w:rsidRPr="004E6CCF" w:rsidRDefault="00975EB2" w:rsidP="00CC1C39">
      <w:pPr>
        <w:pStyle w:val="ListParagraph"/>
        <w:numPr>
          <w:ilvl w:val="0"/>
          <w:numId w:val="7"/>
        </w:numPr>
      </w:pPr>
      <w:r w:rsidRPr="004E6CCF">
        <w:t>-1.51</w:t>
      </w:r>
      <w:r w:rsidR="00BE5754" w:rsidRPr="004E6CCF">
        <w:t xml:space="preserve"> X 10</w:t>
      </w:r>
      <w:r w:rsidRPr="004E6CCF">
        <w:rPr>
          <w:vertAlign w:val="superscript"/>
        </w:rPr>
        <w:t xml:space="preserve">2 </w:t>
      </w:r>
    </w:p>
    <w:p w:rsidR="00D9170C" w:rsidRPr="004E6CCF" w:rsidRDefault="00D9170C" w:rsidP="003E7435">
      <w:pPr>
        <w:pStyle w:val="ListParagraph"/>
        <w:numPr>
          <w:ilvl w:val="0"/>
          <w:numId w:val="7"/>
        </w:numPr>
      </w:pPr>
      <w:r w:rsidRPr="004E6CCF">
        <w:t>-1.26 X 10</w:t>
      </w:r>
      <w:r w:rsidRPr="004E6CCF">
        <w:rPr>
          <w:vertAlign w:val="superscript"/>
        </w:rPr>
        <w:t>3</w:t>
      </w:r>
      <w:r w:rsidRPr="004E6CCF">
        <w:t xml:space="preserve"> kJ/mol</w:t>
      </w:r>
    </w:p>
    <w:p w:rsidR="003E7435" w:rsidRPr="004E6CCF" w:rsidRDefault="003E7435" w:rsidP="003E7435">
      <w:pPr>
        <w:pStyle w:val="ListParagraph"/>
      </w:pPr>
    </w:p>
    <w:p w:rsidR="00D9170C" w:rsidRPr="004E6CCF" w:rsidRDefault="00D9170C" w:rsidP="00D9170C">
      <w:pPr>
        <w:pStyle w:val="ListParagraph"/>
        <w:numPr>
          <w:ilvl w:val="0"/>
          <w:numId w:val="1"/>
        </w:numPr>
      </w:pPr>
      <w:r w:rsidRPr="004E6CCF">
        <w:t>Consider the two reactions given below.</w:t>
      </w:r>
    </w:p>
    <w:p w:rsidR="00D9170C" w:rsidRPr="004E6CCF" w:rsidRDefault="00D9170C" w:rsidP="00D9170C">
      <w:pPr>
        <w:pStyle w:val="ListParagraph"/>
      </w:pPr>
    </w:p>
    <w:p w:rsidR="00D9170C" w:rsidRPr="004E6CCF" w:rsidRDefault="00D9170C" w:rsidP="00D9170C">
      <w:pPr>
        <w:pStyle w:val="ListParagraph"/>
        <w:numPr>
          <w:ilvl w:val="0"/>
          <w:numId w:val="8"/>
        </w:numPr>
        <w:rPr>
          <w:lang w:val="fr-CA"/>
        </w:rPr>
      </w:pPr>
      <w:r w:rsidRPr="004E6CCF">
        <w:rPr>
          <w:lang w:val="fr-CA"/>
        </w:rPr>
        <w:t>Cl</w:t>
      </w:r>
      <w:r w:rsidRPr="004E6CCF">
        <w:rPr>
          <w:vertAlign w:val="superscript"/>
          <w:lang w:val="fr-CA"/>
        </w:rPr>
        <w:t>-</w:t>
      </w:r>
      <w:r w:rsidRPr="004E6CCF">
        <w:rPr>
          <w:lang w:val="fr-CA"/>
        </w:rPr>
        <w:t>(aq) + 2ClO</w:t>
      </w:r>
      <w:r w:rsidRPr="004E6CCF">
        <w:rPr>
          <w:vertAlign w:val="subscript"/>
          <w:lang w:val="fr-CA"/>
        </w:rPr>
        <w:t>3</w:t>
      </w:r>
      <w:r w:rsidRPr="004E6CCF">
        <w:rPr>
          <w:vertAlign w:val="superscript"/>
          <w:lang w:val="fr-CA"/>
        </w:rPr>
        <w:t>-</w:t>
      </w:r>
      <w:r w:rsidRPr="004E6CCF">
        <w:rPr>
          <w:lang w:val="fr-CA"/>
        </w:rPr>
        <w:t xml:space="preserve">(aq) </w:t>
      </w:r>
      <w:r w:rsidRPr="004E6CCF">
        <w:sym w:font="Wingdings" w:char="F0E0"/>
      </w:r>
      <w:r w:rsidRPr="004E6CCF">
        <w:rPr>
          <w:lang w:val="fr-CA"/>
        </w:rPr>
        <w:t xml:space="preserve"> 3ClO</w:t>
      </w:r>
      <w:r w:rsidRPr="004E6CCF">
        <w:rPr>
          <w:vertAlign w:val="subscript"/>
          <w:lang w:val="fr-CA"/>
        </w:rPr>
        <w:t>2</w:t>
      </w:r>
      <w:r w:rsidRPr="004E6CCF">
        <w:rPr>
          <w:vertAlign w:val="superscript"/>
          <w:lang w:val="fr-CA"/>
        </w:rPr>
        <w:t>-</w:t>
      </w:r>
      <w:r w:rsidRPr="004E6CCF">
        <w:rPr>
          <w:lang w:val="fr-CA"/>
        </w:rPr>
        <w:t>(aq)</w:t>
      </w:r>
    </w:p>
    <w:p w:rsidR="00D9170C" w:rsidRPr="004E6CCF" w:rsidRDefault="00D9170C" w:rsidP="00D9170C">
      <w:pPr>
        <w:pStyle w:val="ListParagraph"/>
        <w:numPr>
          <w:ilvl w:val="0"/>
          <w:numId w:val="8"/>
        </w:numPr>
      </w:pPr>
      <w:r w:rsidRPr="004E6CCF">
        <w:t>CH</w:t>
      </w:r>
      <w:r w:rsidRPr="004E6CCF">
        <w:rPr>
          <w:vertAlign w:val="subscript"/>
        </w:rPr>
        <w:t>4</w:t>
      </w:r>
      <w:r w:rsidRPr="004E6CCF">
        <w:t>(g) + 2O</w:t>
      </w:r>
      <w:r w:rsidRPr="004E6CCF">
        <w:rPr>
          <w:vertAlign w:val="subscript"/>
        </w:rPr>
        <w:t>2</w:t>
      </w:r>
      <w:r w:rsidRPr="004E6CCF">
        <w:t xml:space="preserve">(g) </w:t>
      </w:r>
      <w:r w:rsidRPr="004E6CCF">
        <w:rPr>
          <w:lang w:val="fr-CA"/>
        </w:rPr>
        <w:sym w:font="Wingdings" w:char="F0E0"/>
      </w:r>
      <w:r w:rsidRPr="004E6CCF">
        <w:t xml:space="preserve"> CO</w:t>
      </w:r>
      <w:r w:rsidRPr="004E6CCF">
        <w:rPr>
          <w:vertAlign w:val="subscript"/>
        </w:rPr>
        <w:t>2</w:t>
      </w:r>
      <w:r w:rsidRPr="004E6CCF">
        <w:t>(g) + 2H</w:t>
      </w:r>
      <w:r w:rsidRPr="004E6CCF">
        <w:rPr>
          <w:vertAlign w:val="subscript"/>
        </w:rPr>
        <w:t>2</w:t>
      </w:r>
      <w:r w:rsidRPr="004E6CCF">
        <w:t>O(g</w:t>
      </w:r>
      <w:r w:rsidR="000313D8" w:rsidRPr="004E6CCF">
        <w:t>)</w:t>
      </w:r>
    </w:p>
    <w:p w:rsidR="007B1B90" w:rsidRPr="004E6CCF" w:rsidRDefault="007B1B90" w:rsidP="007B1B90">
      <w:pPr>
        <w:ind w:left="1440"/>
      </w:pPr>
      <w:r w:rsidRPr="004E6CCF">
        <w:t xml:space="preserve">The two oxidizing agents are _____________ and _____________.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540"/>
        <w:gridCol w:w="1890"/>
        <w:gridCol w:w="2340"/>
      </w:tblGrid>
      <w:tr w:rsidR="00D9170C" w:rsidRPr="004E6CCF" w:rsidTr="00D9170C">
        <w:tc>
          <w:tcPr>
            <w:tcW w:w="540" w:type="dxa"/>
          </w:tcPr>
          <w:p w:rsidR="00D9170C" w:rsidRPr="004E6CCF" w:rsidRDefault="00D9170C" w:rsidP="00D9170C">
            <w:r w:rsidRPr="004E6CCF">
              <w:t>a</w:t>
            </w:r>
          </w:p>
        </w:tc>
        <w:tc>
          <w:tcPr>
            <w:tcW w:w="1890" w:type="dxa"/>
          </w:tcPr>
          <w:p w:rsidR="00D9170C" w:rsidRPr="004E6CCF" w:rsidRDefault="00D9170C" w:rsidP="00D9170C">
            <w:r w:rsidRPr="004E6CCF">
              <w:rPr>
                <w:lang w:val="fr-CA"/>
              </w:rPr>
              <w:t>Cl</w:t>
            </w:r>
            <w:r w:rsidRPr="004E6CCF">
              <w:rPr>
                <w:vertAlign w:val="superscript"/>
                <w:lang w:val="fr-CA"/>
              </w:rPr>
              <w:t>-</w:t>
            </w:r>
            <w:r w:rsidRPr="004E6CCF">
              <w:rPr>
                <w:lang w:val="fr-CA"/>
              </w:rPr>
              <w:t>(aq)</w:t>
            </w:r>
          </w:p>
        </w:tc>
        <w:tc>
          <w:tcPr>
            <w:tcW w:w="2340" w:type="dxa"/>
          </w:tcPr>
          <w:p w:rsidR="00D9170C" w:rsidRPr="004E6CCF" w:rsidRDefault="00D9170C" w:rsidP="00D9170C">
            <w:r w:rsidRPr="004E6CCF">
              <w:t>CH</w:t>
            </w:r>
            <w:r w:rsidRPr="004E6CCF">
              <w:rPr>
                <w:vertAlign w:val="subscript"/>
              </w:rPr>
              <w:t>4</w:t>
            </w:r>
            <w:r w:rsidRPr="004E6CCF">
              <w:t>(g)</w:t>
            </w:r>
          </w:p>
        </w:tc>
      </w:tr>
      <w:tr w:rsidR="00D9170C" w:rsidRPr="004E6CCF" w:rsidTr="00D9170C">
        <w:tc>
          <w:tcPr>
            <w:tcW w:w="540" w:type="dxa"/>
          </w:tcPr>
          <w:p w:rsidR="00D9170C" w:rsidRPr="004E6CCF" w:rsidRDefault="00D9170C" w:rsidP="00D9170C">
            <w:r w:rsidRPr="004E6CCF">
              <w:t>b</w:t>
            </w:r>
          </w:p>
        </w:tc>
        <w:tc>
          <w:tcPr>
            <w:tcW w:w="1890" w:type="dxa"/>
          </w:tcPr>
          <w:p w:rsidR="00D9170C" w:rsidRPr="004E6CCF" w:rsidRDefault="00D9170C" w:rsidP="00D9170C">
            <w:r w:rsidRPr="004E6CCF">
              <w:t>H</w:t>
            </w:r>
            <w:r w:rsidRPr="004E6CCF">
              <w:rPr>
                <w:vertAlign w:val="subscript"/>
              </w:rPr>
              <w:t>2</w:t>
            </w:r>
            <w:r w:rsidRPr="004E6CCF">
              <w:t>O(g)</w:t>
            </w:r>
          </w:p>
        </w:tc>
        <w:tc>
          <w:tcPr>
            <w:tcW w:w="2340" w:type="dxa"/>
          </w:tcPr>
          <w:p w:rsidR="00D9170C" w:rsidRPr="004E6CCF" w:rsidRDefault="00D9170C" w:rsidP="00D9170C">
            <w:r w:rsidRPr="004E6CCF">
              <w:t>O</w:t>
            </w:r>
            <w:r w:rsidRPr="004E6CCF">
              <w:rPr>
                <w:vertAlign w:val="subscript"/>
              </w:rPr>
              <w:t>2</w:t>
            </w:r>
            <w:r w:rsidRPr="004E6CCF">
              <w:t>(g)</w:t>
            </w:r>
          </w:p>
        </w:tc>
      </w:tr>
      <w:tr w:rsidR="00D9170C" w:rsidRPr="004E6CCF" w:rsidTr="00D9170C">
        <w:tc>
          <w:tcPr>
            <w:tcW w:w="540" w:type="dxa"/>
          </w:tcPr>
          <w:p w:rsidR="00D9170C" w:rsidRPr="004E6CCF" w:rsidRDefault="00D9170C" w:rsidP="00D9170C">
            <w:r w:rsidRPr="004E6CCF">
              <w:t>c</w:t>
            </w:r>
          </w:p>
        </w:tc>
        <w:tc>
          <w:tcPr>
            <w:tcW w:w="1890" w:type="dxa"/>
          </w:tcPr>
          <w:p w:rsidR="00D9170C" w:rsidRPr="004E6CCF" w:rsidRDefault="00D9170C" w:rsidP="00D9170C">
            <w:r w:rsidRPr="004E6CCF">
              <w:t>O</w:t>
            </w:r>
            <w:r w:rsidRPr="004E6CCF">
              <w:rPr>
                <w:vertAlign w:val="subscript"/>
              </w:rPr>
              <w:t>2</w:t>
            </w:r>
            <w:r w:rsidRPr="004E6CCF">
              <w:t>(g)</w:t>
            </w:r>
          </w:p>
        </w:tc>
        <w:tc>
          <w:tcPr>
            <w:tcW w:w="2340" w:type="dxa"/>
          </w:tcPr>
          <w:p w:rsidR="00D9170C" w:rsidRPr="004E6CCF" w:rsidRDefault="00D9170C" w:rsidP="00D9170C">
            <w:r w:rsidRPr="004E6CCF">
              <w:rPr>
                <w:lang w:val="fr-CA"/>
              </w:rPr>
              <w:t>ClO</w:t>
            </w:r>
            <w:r w:rsidRPr="004E6CCF">
              <w:rPr>
                <w:vertAlign w:val="subscript"/>
                <w:lang w:val="fr-CA"/>
              </w:rPr>
              <w:t>3</w:t>
            </w:r>
            <w:r w:rsidRPr="004E6CCF">
              <w:rPr>
                <w:vertAlign w:val="superscript"/>
                <w:lang w:val="fr-CA"/>
              </w:rPr>
              <w:t>-</w:t>
            </w:r>
            <w:r w:rsidRPr="004E6CCF">
              <w:rPr>
                <w:lang w:val="fr-CA"/>
              </w:rPr>
              <w:t>(aq)</w:t>
            </w:r>
          </w:p>
        </w:tc>
      </w:tr>
      <w:tr w:rsidR="00D9170C" w:rsidRPr="004E6CCF" w:rsidTr="00D9170C">
        <w:tc>
          <w:tcPr>
            <w:tcW w:w="540" w:type="dxa"/>
          </w:tcPr>
          <w:p w:rsidR="00D9170C" w:rsidRPr="004E6CCF" w:rsidRDefault="00D9170C" w:rsidP="00D9170C">
            <w:r w:rsidRPr="004E6CCF">
              <w:t>d</w:t>
            </w:r>
          </w:p>
        </w:tc>
        <w:tc>
          <w:tcPr>
            <w:tcW w:w="1890" w:type="dxa"/>
          </w:tcPr>
          <w:p w:rsidR="00D9170C" w:rsidRPr="004E6CCF" w:rsidRDefault="00D9170C" w:rsidP="00D9170C">
            <w:pPr>
              <w:rPr>
                <w:lang w:val="fr-CA"/>
              </w:rPr>
            </w:pPr>
            <w:r w:rsidRPr="004E6CCF">
              <w:rPr>
                <w:lang w:val="fr-CA"/>
              </w:rPr>
              <w:t>ClO</w:t>
            </w:r>
            <w:r w:rsidRPr="004E6CCF">
              <w:rPr>
                <w:vertAlign w:val="subscript"/>
                <w:lang w:val="fr-CA"/>
              </w:rPr>
              <w:t>2</w:t>
            </w:r>
            <w:r w:rsidRPr="004E6CCF">
              <w:rPr>
                <w:vertAlign w:val="superscript"/>
                <w:lang w:val="fr-CA"/>
              </w:rPr>
              <w:t>-</w:t>
            </w:r>
            <w:r w:rsidRPr="004E6CCF">
              <w:rPr>
                <w:lang w:val="fr-CA"/>
              </w:rPr>
              <w:t>(aq)</w:t>
            </w:r>
          </w:p>
        </w:tc>
        <w:tc>
          <w:tcPr>
            <w:tcW w:w="2340" w:type="dxa"/>
          </w:tcPr>
          <w:p w:rsidR="00D9170C" w:rsidRPr="004E6CCF" w:rsidRDefault="00D9170C" w:rsidP="00D9170C">
            <w:r w:rsidRPr="004E6CCF">
              <w:t>CO</w:t>
            </w:r>
            <w:r w:rsidRPr="004E6CCF">
              <w:rPr>
                <w:vertAlign w:val="subscript"/>
              </w:rPr>
              <w:t>2</w:t>
            </w:r>
            <w:r w:rsidRPr="004E6CCF">
              <w:t>(g)</w:t>
            </w:r>
          </w:p>
        </w:tc>
      </w:tr>
    </w:tbl>
    <w:p w:rsidR="00D9170C" w:rsidRPr="004E6CCF" w:rsidRDefault="00D9170C" w:rsidP="00D9170C"/>
    <w:p w:rsidR="00D9170C" w:rsidRPr="004E6CCF" w:rsidRDefault="00AD666C" w:rsidP="00AD666C">
      <w:pPr>
        <w:pStyle w:val="ListParagraph"/>
        <w:numPr>
          <w:ilvl w:val="0"/>
          <w:numId w:val="1"/>
        </w:numPr>
      </w:pPr>
      <w:r w:rsidRPr="004E6CCF">
        <w:t>When a metal undergoes oxidation, its oxidation number will ______ because it will ________ electrons.</w:t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540"/>
        <w:gridCol w:w="1980"/>
        <w:gridCol w:w="1350"/>
      </w:tblGrid>
      <w:tr w:rsidR="00AD666C" w:rsidRPr="004E6CCF" w:rsidTr="00FA4122">
        <w:tc>
          <w:tcPr>
            <w:tcW w:w="540" w:type="dxa"/>
          </w:tcPr>
          <w:p w:rsidR="00AD666C" w:rsidRPr="004E6CCF" w:rsidRDefault="00AD666C" w:rsidP="00AD666C">
            <w:pPr>
              <w:pStyle w:val="ListParagraph"/>
              <w:ind w:left="0"/>
            </w:pPr>
            <w:r w:rsidRPr="004E6CCF">
              <w:t>a</w:t>
            </w:r>
          </w:p>
        </w:tc>
        <w:tc>
          <w:tcPr>
            <w:tcW w:w="1980" w:type="dxa"/>
          </w:tcPr>
          <w:p w:rsidR="00AD666C" w:rsidRPr="004E6CCF" w:rsidRDefault="00AD666C" w:rsidP="00AD666C">
            <w:pPr>
              <w:pStyle w:val="ListParagraph"/>
              <w:ind w:left="0"/>
            </w:pPr>
            <w:r w:rsidRPr="004E6CCF">
              <w:t>Increase</w:t>
            </w:r>
          </w:p>
        </w:tc>
        <w:tc>
          <w:tcPr>
            <w:tcW w:w="1350" w:type="dxa"/>
          </w:tcPr>
          <w:p w:rsidR="00AD666C" w:rsidRPr="004E6CCF" w:rsidRDefault="00AD666C" w:rsidP="00AD666C">
            <w:pPr>
              <w:pStyle w:val="ListParagraph"/>
              <w:ind w:left="0"/>
            </w:pPr>
            <w:r w:rsidRPr="004E6CCF">
              <w:t xml:space="preserve">Gain </w:t>
            </w:r>
          </w:p>
        </w:tc>
      </w:tr>
      <w:tr w:rsidR="00AD666C" w:rsidRPr="004E6CCF" w:rsidTr="00FA4122">
        <w:tc>
          <w:tcPr>
            <w:tcW w:w="540" w:type="dxa"/>
          </w:tcPr>
          <w:p w:rsidR="00AD666C" w:rsidRPr="004E6CCF" w:rsidRDefault="00AD666C" w:rsidP="00AD666C">
            <w:pPr>
              <w:pStyle w:val="ListParagraph"/>
              <w:ind w:left="0"/>
            </w:pPr>
            <w:r w:rsidRPr="004E6CCF">
              <w:t>b</w:t>
            </w:r>
          </w:p>
        </w:tc>
        <w:tc>
          <w:tcPr>
            <w:tcW w:w="1980" w:type="dxa"/>
          </w:tcPr>
          <w:p w:rsidR="00AD666C" w:rsidRPr="004E6CCF" w:rsidRDefault="00AD666C" w:rsidP="00AD666C">
            <w:pPr>
              <w:pStyle w:val="ListParagraph"/>
              <w:ind w:left="0"/>
            </w:pPr>
            <w:r w:rsidRPr="004E6CCF">
              <w:t>Decreases</w:t>
            </w:r>
          </w:p>
        </w:tc>
        <w:tc>
          <w:tcPr>
            <w:tcW w:w="1350" w:type="dxa"/>
          </w:tcPr>
          <w:p w:rsidR="00AD666C" w:rsidRPr="004E6CCF" w:rsidRDefault="00FA4122" w:rsidP="00AD666C">
            <w:pPr>
              <w:pStyle w:val="ListParagraph"/>
              <w:ind w:left="0"/>
            </w:pPr>
            <w:r w:rsidRPr="004E6CCF">
              <w:t>Lose</w:t>
            </w:r>
          </w:p>
        </w:tc>
      </w:tr>
      <w:tr w:rsidR="00AD666C" w:rsidRPr="004E6CCF" w:rsidTr="00FA4122">
        <w:tc>
          <w:tcPr>
            <w:tcW w:w="540" w:type="dxa"/>
          </w:tcPr>
          <w:p w:rsidR="00AD666C" w:rsidRPr="004E6CCF" w:rsidRDefault="00AD666C" w:rsidP="00AD666C">
            <w:pPr>
              <w:pStyle w:val="ListParagraph"/>
              <w:ind w:left="0"/>
            </w:pPr>
            <w:r w:rsidRPr="004E6CCF">
              <w:t>c</w:t>
            </w:r>
          </w:p>
        </w:tc>
        <w:tc>
          <w:tcPr>
            <w:tcW w:w="1980" w:type="dxa"/>
          </w:tcPr>
          <w:p w:rsidR="00AD666C" w:rsidRPr="004E6CCF" w:rsidRDefault="00AD666C" w:rsidP="00AD666C">
            <w:pPr>
              <w:pStyle w:val="ListParagraph"/>
              <w:ind w:left="0"/>
            </w:pPr>
            <w:r w:rsidRPr="004E6CCF">
              <w:t xml:space="preserve">Increases </w:t>
            </w:r>
          </w:p>
        </w:tc>
        <w:tc>
          <w:tcPr>
            <w:tcW w:w="1350" w:type="dxa"/>
          </w:tcPr>
          <w:p w:rsidR="00AD666C" w:rsidRPr="004E6CCF" w:rsidRDefault="00FA4122" w:rsidP="00AD666C">
            <w:pPr>
              <w:pStyle w:val="ListParagraph"/>
              <w:ind w:left="0"/>
            </w:pPr>
            <w:r w:rsidRPr="004E6CCF">
              <w:t xml:space="preserve">Lose </w:t>
            </w:r>
          </w:p>
        </w:tc>
      </w:tr>
      <w:tr w:rsidR="00AD666C" w:rsidRPr="004E6CCF" w:rsidTr="00FA4122">
        <w:tc>
          <w:tcPr>
            <w:tcW w:w="540" w:type="dxa"/>
          </w:tcPr>
          <w:p w:rsidR="00AD666C" w:rsidRPr="004E6CCF" w:rsidRDefault="00AD666C" w:rsidP="00AD666C">
            <w:pPr>
              <w:pStyle w:val="ListParagraph"/>
              <w:ind w:left="0"/>
            </w:pPr>
            <w:r w:rsidRPr="004E6CCF">
              <w:t>d</w:t>
            </w:r>
          </w:p>
        </w:tc>
        <w:tc>
          <w:tcPr>
            <w:tcW w:w="1980" w:type="dxa"/>
          </w:tcPr>
          <w:p w:rsidR="00AD666C" w:rsidRPr="004E6CCF" w:rsidRDefault="00AD666C" w:rsidP="00AD666C">
            <w:pPr>
              <w:pStyle w:val="ListParagraph"/>
              <w:ind w:left="0"/>
            </w:pPr>
            <w:r w:rsidRPr="004E6CCF">
              <w:t xml:space="preserve">Decreases </w:t>
            </w:r>
          </w:p>
        </w:tc>
        <w:tc>
          <w:tcPr>
            <w:tcW w:w="1350" w:type="dxa"/>
          </w:tcPr>
          <w:p w:rsidR="00AD666C" w:rsidRPr="004E6CCF" w:rsidRDefault="00FA4122" w:rsidP="00AD666C">
            <w:pPr>
              <w:pStyle w:val="ListParagraph"/>
              <w:ind w:left="0"/>
            </w:pPr>
            <w:r w:rsidRPr="004E6CCF">
              <w:t xml:space="preserve">Gain </w:t>
            </w:r>
          </w:p>
        </w:tc>
      </w:tr>
    </w:tbl>
    <w:p w:rsidR="00AD666C" w:rsidRPr="004E6CCF" w:rsidRDefault="00AD666C" w:rsidP="00AD666C">
      <w:pPr>
        <w:pStyle w:val="ListParagraph"/>
      </w:pPr>
    </w:p>
    <w:p w:rsidR="004829F2" w:rsidRPr="004E6CCF" w:rsidRDefault="004829F2" w:rsidP="00AD666C">
      <w:pPr>
        <w:pStyle w:val="ListParagraph"/>
      </w:pPr>
    </w:p>
    <w:p w:rsidR="004829F2" w:rsidRPr="004E6CCF" w:rsidRDefault="004829F2" w:rsidP="00AD666C">
      <w:pPr>
        <w:pStyle w:val="ListParagraph"/>
      </w:pPr>
    </w:p>
    <w:p w:rsidR="004829F2" w:rsidRPr="004E6CCF" w:rsidRDefault="004829F2" w:rsidP="00AD666C">
      <w:pPr>
        <w:pStyle w:val="ListParagraph"/>
      </w:pPr>
    </w:p>
    <w:p w:rsidR="004829F2" w:rsidRPr="004E6CCF" w:rsidRDefault="004829F2" w:rsidP="00AD666C">
      <w:pPr>
        <w:pStyle w:val="ListParagraph"/>
      </w:pPr>
    </w:p>
    <w:p w:rsidR="004829F2" w:rsidRPr="004E6CCF" w:rsidRDefault="004829F2" w:rsidP="00AD666C">
      <w:pPr>
        <w:pStyle w:val="ListParagraph"/>
      </w:pPr>
    </w:p>
    <w:p w:rsidR="004829F2" w:rsidRPr="004E6CCF" w:rsidRDefault="004829F2" w:rsidP="00AD666C">
      <w:pPr>
        <w:pStyle w:val="ListParagraph"/>
      </w:pPr>
    </w:p>
    <w:p w:rsidR="004829F2" w:rsidRPr="004E6CCF" w:rsidRDefault="004829F2" w:rsidP="00AD666C">
      <w:pPr>
        <w:pStyle w:val="ListParagraph"/>
      </w:pPr>
    </w:p>
    <w:p w:rsidR="004829F2" w:rsidRPr="004E6CCF" w:rsidRDefault="004829F2" w:rsidP="00AD666C">
      <w:pPr>
        <w:pStyle w:val="ListParagraph"/>
      </w:pPr>
    </w:p>
    <w:p w:rsidR="004829F2" w:rsidRPr="004E6CCF" w:rsidRDefault="004829F2" w:rsidP="00AD666C">
      <w:pPr>
        <w:pStyle w:val="ListParagraph"/>
      </w:pPr>
    </w:p>
    <w:p w:rsidR="00453111" w:rsidRPr="004E6CCF" w:rsidRDefault="00CE3A2C" w:rsidP="00CE3A2C">
      <w:pPr>
        <w:pStyle w:val="ListParagraph"/>
        <w:numPr>
          <w:ilvl w:val="0"/>
          <w:numId w:val="1"/>
        </w:numPr>
      </w:pPr>
      <w:r w:rsidRPr="004E6CCF">
        <w:lastRenderedPageBreak/>
        <w:t xml:space="preserve">Consider the following statements about oxidation and reduction. </w:t>
      </w:r>
    </w:p>
    <w:p w:rsidR="00CE3A2C" w:rsidRPr="004E6CCF" w:rsidRDefault="00CE3A2C" w:rsidP="000313D8">
      <w:pPr>
        <w:pStyle w:val="ListParagraph"/>
        <w:numPr>
          <w:ilvl w:val="0"/>
          <w:numId w:val="10"/>
        </w:numPr>
      </w:pPr>
      <w:r w:rsidRPr="004E6CCF">
        <w:t>A process involving the gain of electrons</w:t>
      </w:r>
    </w:p>
    <w:p w:rsidR="00CE3A2C" w:rsidRPr="004E6CCF" w:rsidRDefault="00CE3A2C" w:rsidP="00CE3A2C">
      <w:pPr>
        <w:pStyle w:val="ListParagraph"/>
        <w:numPr>
          <w:ilvl w:val="0"/>
          <w:numId w:val="10"/>
        </w:numPr>
      </w:pPr>
      <w:r w:rsidRPr="004E6CCF">
        <w:t>A process involving the loss of electrons</w:t>
      </w:r>
    </w:p>
    <w:p w:rsidR="00CE3A2C" w:rsidRPr="004E6CCF" w:rsidRDefault="00CE3A2C" w:rsidP="00CE3A2C">
      <w:pPr>
        <w:pStyle w:val="ListParagraph"/>
        <w:numPr>
          <w:ilvl w:val="0"/>
          <w:numId w:val="10"/>
        </w:numPr>
      </w:pPr>
      <w:r w:rsidRPr="004E6CCF">
        <w:t>A process where an elemental metal is produced from a compound</w:t>
      </w:r>
    </w:p>
    <w:p w:rsidR="00CE3A2C" w:rsidRPr="004E6CCF" w:rsidRDefault="00CE3A2C" w:rsidP="00CE3A2C">
      <w:pPr>
        <w:pStyle w:val="ListParagraph"/>
        <w:numPr>
          <w:ilvl w:val="0"/>
          <w:numId w:val="10"/>
        </w:numPr>
      </w:pPr>
      <w:r w:rsidRPr="004E6CCF">
        <w:t xml:space="preserve">A process where oxygen combines with a metal. </w:t>
      </w:r>
    </w:p>
    <w:p w:rsidR="001F23EA" w:rsidRPr="004E6CCF" w:rsidRDefault="001F23EA" w:rsidP="003E7435">
      <w:pPr>
        <w:ind w:left="720"/>
      </w:pPr>
      <w:r w:rsidRPr="004E6CCF">
        <w:rPr>
          <w:u w:val="single"/>
        </w:rPr>
        <w:t xml:space="preserve">Statement </w:t>
      </w:r>
      <w:r w:rsidR="000313D8" w:rsidRPr="004E6CCF">
        <w:rPr>
          <w:u w:val="single"/>
        </w:rPr>
        <w:t xml:space="preserve">I </w:t>
      </w:r>
      <w:r w:rsidR="000313D8" w:rsidRPr="004E6CCF">
        <w:t xml:space="preserve">is the _____________definition of </w:t>
      </w:r>
      <w:r w:rsidR="000313D8" w:rsidRPr="004E6CCF">
        <w:softHyphen/>
      </w:r>
      <w:r w:rsidR="000313D8" w:rsidRPr="004E6CCF">
        <w:softHyphen/>
      </w:r>
      <w:r w:rsidR="000313D8" w:rsidRPr="004E6CCF">
        <w:softHyphen/>
      </w:r>
      <w:r w:rsidR="000313D8" w:rsidRPr="004E6CCF">
        <w:softHyphen/>
      </w:r>
      <w:r w:rsidR="000313D8" w:rsidRPr="004E6CCF">
        <w:softHyphen/>
      </w:r>
      <w:r w:rsidR="000313D8" w:rsidRPr="004E6CCF">
        <w:softHyphen/>
      </w:r>
      <w:r w:rsidR="000313D8" w:rsidRPr="004E6CCF">
        <w:softHyphen/>
      </w:r>
      <w:r w:rsidR="000313D8" w:rsidRPr="004E6CCF">
        <w:softHyphen/>
      </w:r>
      <w:r w:rsidR="000313D8" w:rsidRPr="004E6CCF">
        <w:softHyphen/>
      </w:r>
      <w:r w:rsidR="000313D8" w:rsidRPr="004E6CCF">
        <w:softHyphen/>
      </w:r>
      <w:r w:rsidR="000313D8" w:rsidRPr="004E6CCF">
        <w:softHyphen/>
      </w:r>
      <w:r w:rsidR="000313D8" w:rsidRPr="004E6CCF">
        <w:softHyphen/>
      </w:r>
      <w:r w:rsidR="000313D8" w:rsidRPr="004E6CCF">
        <w:softHyphen/>
        <w:t xml:space="preserve">_____________ while </w:t>
      </w:r>
      <w:r w:rsidR="000313D8" w:rsidRPr="004E6CCF">
        <w:rPr>
          <w:u w:val="single"/>
        </w:rPr>
        <w:t>statement IV</w:t>
      </w:r>
      <w:r w:rsidR="000313D8" w:rsidRPr="004E6CCF">
        <w:t xml:space="preserve"> is the __________________ definition of _____________</w:t>
      </w:r>
      <w:r w:rsidR="004868C4" w:rsidRPr="004E6CCF">
        <w:t>_.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727"/>
        <w:gridCol w:w="1915"/>
        <w:gridCol w:w="1915"/>
        <w:gridCol w:w="1915"/>
        <w:gridCol w:w="1916"/>
      </w:tblGrid>
      <w:tr w:rsidR="004868C4" w:rsidRPr="004E6CCF" w:rsidTr="004868C4">
        <w:tc>
          <w:tcPr>
            <w:tcW w:w="727" w:type="dxa"/>
          </w:tcPr>
          <w:p w:rsidR="004868C4" w:rsidRPr="004E6CCF" w:rsidRDefault="004868C4" w:rsidP="001F23EA">
            <w:r w:rsidRPr="004E6CCF">
              <w:t>a</w:t>
            </w:r>
          </w:p>
        </w:tc>
        <w:tc>
          <w:tcPr>
            <w:tcW w:w="1915" w:type="dxa"/>
          </w:tcPr>
          <w:p w:rsidR="004868C4" w:rsidRPr="004E6CCF" w:rsidRDefault="004868C4" w:rsidP="001F23EA">
            <w:r w:rsidRPr="004E6CCF">
              <w:t>Operational</w:t>
            </w:r>
          </w:p>
        </w:tc>
        <w:tc>
          <w:tcPr>
            <w:tcW w:w="1915" w:type="dxa"/>
          </w:tcPr>
          <w:p w:rsidR="004868C4" w:rsidRPr="004E6CCF" w:rsidRDefault="004868C4" w:rsidP="001F23EA">
            <w:r w:rsidRPr="004E6CCF">
              <w:t>Reduction</w:t>
            </w:r>
          </w:p>
        </w:tc>
        <w:tc>
          <w:tcPr>
            <w:tcW w:w="1915" w:type="dxa"/>
          </w:tcPr>
          <w:p w:rsidR="004868C4" w:rsidRPr="004E6CCF" w:rsidRDefault="004868C4" w:rsidP="001F23EA">
            <w:r w:rsidRPr="004E6CCF">
              <w:t>Theoretical</w:t>
            </w:r>
          </w:p>
        </w:tc>
        <w:tc>
          <w:tcPr>
            <w:tcW w:w="1916" w:type="dxa"/>
          </w:tcPr>
          <w:p w:rsidR="004868C4" w:rsidRPr="004E6CCF" w:rsidRDefault="004868C4" w:rsidP="001F23EA">
            <w:r w:rsidRPr="004E6CCF">
              <w:t>Oxidation</w:t>
            </w:r>
          </w:p>
        </w:tc>
      </w:tr>
      <w:tr w:rsidR="004868C4" w:rsidRPr="004E6CCF" w:rsidTr="004868C4">
        <w:tc>
          <w:tcPr>
            <w:tcW w:w="727" w:type="dxa"/>
          </w:tcPr>
          <w:p w:rsidR="004868C4" w:rsidRPr="004E6CCF" w:rsidRDefault="004868C4" w:rsidP="001F23EA">
            <w:r w:rsidRPr="004E6CCF">
              <w:t>b</w:t>
            </w:r>
          </w:p>
        </w:tc>
        <w:tc>
          <w:tcPr>
            <w:tcW w:w="1915" w:type="dxa"/>
          </w:tcPr>
          <w:p w:rsidR="004868C4" w:rsidRPr="004E6CCF" w:rsidRDefault="004868C4" w:rsidP="001F23EA">
            <w:r w:rsidRPr="004E6CCF">
              <w:t xml:space="preserve">Theoretical </w:t>
            </w:r>
          </w:p>
        </w:tc>
        <w:tc>
          <w:tcPr>
            <w:tcW w:w="1915" w:type="dxa"/>
          </w:tcPr>
          <w:p w:rsidR="004868C4" w:rsidRPr="004E6CCF" w:rsidRDefault="004868C4" w:rsidP="001F23EA">
            <w:r w:rsidRPr="004E6CCF">
              <w:t>Reduction</w:t>
            </w:r>
          </w:p>
        </w:tc>
        <w:tc>
          <w:tcPr>
            <w:tcW w:w="1915" w:type="dxa"/>
          </w:tcPr>
          <w:p w:rsidR="004868C4" w:rsidRPr="004E6CCF" w:rsidRDefault="004868C4" w:rsidP="001F23EA">
            <w:r w:rsidRPr="004E6CCF">
              <w:t>Operational</w:t>
            </w:r>
          </w:p>
        </w:tc>
        <w:tc>
          <w:tcPr>
            <w:tcW w:w="1916" w:type="dxa"/>
          </w:tcPr>
          <w:p w:rsidR="004868C4" w:rsidRPr="004E6CCF" w:rsidRDefault="004868C4" w:rsidP="001F23EA">
            <w:r w:rsidRPr="004E6CCF">
              <w:t>Oxidation</w:t>
            </w:r>
          </w:p>
        </w:tc>
      </w:tr>
      <w:tr w:rsidR="004868C4" w:rsidRPr="004E6CCF" w:rsidTr="004868C4">
        <w:tc>
          <w:tcPr>
            <w:tcW w:w="727" w:type="dxa"/>
          </w:tcPr>
          <w:p w:rsidR="004868C4" w:rsidRPr="004E6CCF" w:rsidRDefault="004868C4" w:rsidP="001F23EA">
            <w:r w:rsidRPr="004E6CCF">
              <w:t>c</w:t>
            </w:r>
          </w:p>
        </w:tc>
        <w:tc>
          <w:tcPr>
            <w:tcW w:w="1915" w:type="dxa"/>
          </w:tcPr>
          <w:p w:rsidR="004868C4" w:rsidRPr="004E6CCF" w:rsidRDefault="004868C4" w:rsidP="001F23EA">
            <w:r w:rsidRPr="004E6CCF">
              <w:t>Operational</w:t>
            </w:r>
          </w:p>
        </w:tc>
        <w:tc>
          <w:tcPr>
            <w:tcW w:w="1915" w:type="dxa"/>
          </w:tcPr>
          <w:p w:rsidR="004868C4" w:rsidRPr="004E6CCF" w:rsidRDefault="004868C4" w:rsidP="001F23EA">
            <w:r w:rsidRPr="004E6CCF">
              <w:t xml:space="preserve">Oxidation </w:t>
            </w:r>
          </w:p>
        </w:tc>
        <w:tc>
          <w:tcPr>
            <w:tcW w:w="1915" w:type="dxa"/>
          </w:tcPr>
          <w:p w:rsidR="004868C4" w:rsidRPr="004E6CCF" w:rsidRDefault="004868C4" w:rsidP="001F23EA">
            <w:r w:rsidRPr="004E6CCF">
              <w:t>Theoretical</w:t>
            </w:r>
          </w:p>
        </w:tc>
        <w:tc>
          <w:tcPr>
            <w:tcW w:w="1916" w:type="dxa"/>
          </w:tcPr>
          <w:p w:rsidR="004868C4" w:rsidRPr="004E6CCF" w:rsidRDefault="004868C4" w:rsidP="001F23EA">
            <w:r w:rsidRPr="004E6CCF">
              <w:t>Reduction</w:t>
            </w:r>
          </w:p>
        </w:tc>
      </w:tr>
      <w:tr w:rsidR="004868C4" w:rsidRPr="004E6CCF" w:rsidTr="004868C4">
        <w:tc>
          <w:tcPr>
            <w:tcW w:w="727" w:type="dxa"/>
          </w:tcPr>
          <w:p w:rsidR="004868C4" w:rsidRPr="004E6CCF" w:rsidRDefault="004868C4" w:rsidP="001F23EA">
            <w:r w:rsidRPr="004E6CCF">
              <w:t>d</w:t>
            </w:r>
          </w:p>
        </w:tc>
        <w:tc>
          <w:tcPr>
            <w:tcW w:w="1915" w:type="dxa"/>
          </w:tcPr>
          <w:p w:rsidR="004868C4" w:rsidRPr="004E6CCF" w:rsidRDefault="004868C4" w:rsidP="001F23EA">
            <w:r w:rsidRPr="004E6CCF">
              <w:t>Theoretical</w:t>
            </w:r>
          </w:p>
        </w:tc>
        <w:tc>
          <w:tcPr>
            <w:tcW w:w="1915" w:type="dxa"/>
          </w:tcPr>
          <w:p w:rsidR="004868C4" w:rsidRPr="004E6CCF" w:rsidRDefault="004868C4" w:rsidP="001F23EA">
            <w:r w:rsidRPr="004E6CCF">
              <w:t>Oxidation</w:t>
            </w:r>
          </w:p>
        </w:tc>
        <w:tc>
          <w:tcPr>
            <w:tcW w:w="1915" w:type="dxa"/>
          </w:tcPr>
          <w:p w:rsidR="004868C4" w:rsidRPr="004E6CCF" w:rsidRDefault="004868C4" w:rsidP="001F23EA">
            <w:r w:rsidRPr="004E6CCF">
              <w:t>Operational</w:t>
            </w:r>
          </w:p>
        </w:tc>
        <w:tc>
          <w:tcPr>
            <w:tcW w:w="1916" w:type="dxa"/>
          </w:tcPr>
          <w:p w:rsidR="004868C4" w:rsidRPr="004E6CCF" w:rsidRDefault="004868C4" w:rsidP="001F23EA">
            <w:r w:rsidRPr="004E6CCF">
              <w:t>Reduction</w:t>
            </w:r>
          </w:p>
        </w:tc>
      </w:tr>
    </w:tbl>
    <w:p w:rsidR="004829F2" w:rsidRPr="004E6CCF" w:rsidRDefault="004829F2" w:rsidP="004829F2">
      <w:pPr>
        <w:pStyle w:val="ListParagraph"/>
      </w:pPr>
    </w:p>
    <w:p w:rsidR="008F60ED" w:rsidRPr="004E6CCF" w:rsidRDefault="004829F2" w:rsidP="008F60ED">
      <w:pPr>
        <w:pStyle w:val="ListParagraph"/>
        <w:numPr>
          <w:ilvl w:val="0"/>
          <w:numId w:val="1"/>
        </w:numPr>
      </w:pPr>
      <w:r w:rsidRPr="004E6CCF">
        <w:t>Ag</w:t>
      </w:r>
      <w:r w:rsidRPr="004E6CCF">
        <w:rPr>
          <w:vertAlign w:val="superscript"/>
        </w:rPr>
        <w:t>+</w:t>
      </w:r>
      <w:r w:rsidRPr="004E6CCF">
        <w:t>(aq) + e</w:t>
      </w:r>
      <w:r w:rsidRPr="004E6CCF">
        <w:rPr>
          <w:vertAlign w:val="superscript"/>
        </w:rPr>
        <w:t>-</w:t>
      </w:r>
      <w:r w:rsidRPr="004E6CCF">
        <w:rPr>
          <w:vertAlign w:val="superscript"/>
        </w:rPr>
        <w:noBreakHyphen/>
        <w:t xml:space="preserve"> </w:t>
      </w:r>
      <w:r w:rsidRPr="004E6CCF">
        <w:t xml:space="preserve"> </w:t>
      </w:r>
      <w:r w:rsidRPr="004E6CCF">
        <w:sym w:font="Wingdings" w:char="F0E0"/>
      </w:r>
      <w:r w:rsidRPr="004E6CCF">
        <w:t xml:space="preserve"> Ag(s)  is</w:t>
      </w:r>
      <w:r w:rsidR="008F60ED" w:rsidRPr="004E6CCF">
        <w:t xml:space="preserve"> chosen to have an electrical potential of 0 V instead of </w:t>
      </w:r>
      <w:r w:rsidRPr="004E6CCF">
        <w:t>2H</w:t>
      </w:r>
      <w:r w:rsidRPr="004E6CCF">
        <w:rPr>
          <w:vertAlign w:val="superscript"/>
        </w:rPr>
        <w:t>+</w:t>
      </w:r>
      <w:r w:rsidRPr="004E6CCF">
        <w:t>(aq) + 2e</w:t>
      </w:r>
      <w:r w:rsidRPr="004E6CCF">
        <w:rPr>
          <w:vertAlign w:val="superscript"/>
        </w:rPr>
        <w:t>-</w:t>
      </w:r>
      <w:r w:rsidRPr="004E6CCF">
        <w:t xml:space="preserve"> </w:t>
      </w:r>
      <w:r w:rsidRPr="004E6CCF">
        <w:sym w:font="Wingdings" w:char="F0E0"/>
      </w:r>
      <w:r w:rsidRPr="004E6CCF">
        <w:t xml:space="preserve"> H</w:t>
      </w:r>
      <w:r w:rsidRPr="004E6CCF">
        <w:rPr>
          <w:vertAlign w:val="subscript"/>
        </w:rPr>
        <w:t>2</w:t>
      </w:r>
      <w:r w:rsidRPr="004E6CCF">
        <w:t xml:space="preserve">(g)  . Under these new conditions the </w:t>
      </w:r>
      <w:r w:rsidR="008F60ED" w:rsidRPr="004E6CCF">
        <w:t xml:space="preserve">electrical potential </w:t>
      </w:r>
      <w:r w:rsidRPr="004E6CCF">
        <w:t>for the reduction of AgI(s) will be _______</w:t>
      </w:r>
    </w:p>
    <w:p w:rsidR="008F60ED" w:rsidRPr="004E6CCF" w:rsidRDefault="008F60ED" w:rsidP="008F60ED">
      <w:pPr>
        <w:pStyle w:val="ListParagraph"/>
        <w:numPr>
          <w:ilvl w:val="0"/>
          <w:numId w:val="26"/>
        </w:numPr>
      </w:pPr>
      <w:r w:rsidRPr="004E6CCF">
        <w:t>-0.15 V</w:t>
      </w:r>
    </w:p>
    <w:p w:rsidR="008F60ED" w:rsidRPr="00DF286D" w:rsidRDefault="008F60ED" w:rsidP="008F60ED">
      <w:pPr>
        <w:pStyle w:val="ListParagraph"/>
        <w:numPr>
          <w:ilvl w:val="0"/>
          <w:numId w:val="26"/>
        </w:numPr>
      </w:pPr>
      <w:r w:rsidRPr="00DF286D">
        <w:t>-0.95 V</w:t>
      </w:r>
    </w:p>
    <w:p w:rsidR="008F60ED" w:rsidRPr="004E6CCF" w:rsidRDefault="008F60ED" w:rsidP="008F60ED">
      <w:pPr>
        <w:pStyle w:val="ListParagraph"/>
        <w:numPr>
          <w:ilvl w:val="0"/>
          <w:numId w:val="26"/>
        </w:numPr>
      </w:pPr>
      <w:r w:rsidRPr="004E6CCF">
        <w:t>0.65 V</w:t>
      </w:r>
    </w:p>
    <w:p w:rsidR="008F60ED" w:rsidRPr="004E6CCF" w:rsidRDefault="008F60ED" w:rsidP="008F60ED">
      <w:pPr>
        <w:pStyle w:val="ListParagraph"/>
        <w:numPr>
          <w:ilvl w:val="0"/>
          <w:numId w:val="26"/>
        </w:numPr>
      </w:pPr>
      <w:r w:rsidRPr="004E6CCF">
        <w:t>0.95 V</w:t>
      </w:r>
    </w:p>
    <w:p w:rsidR="008F60ED" w:rsidRPr="004E6CCF" w:rsidRDefault="008F60ED" w:rsidP="008F60ED">
      <w:pPr>
        <w:pStyle w:val="ListParagraph"/>
        <w:ind w:left="1080"/>
      </w:pPr>
    </w:p>
    <w:p w:rsidR="008F60ED" w:rsidRPr="004E6CCF" w:rsidRDefault="008F60ED" w:rsidP="008F60ED">
      <w:pPr>
        <w:pStyle w:val="ListParagraph"/>
        <w:numPr>
          <w:ilvl w:val="0"/>
          <w:numId w:val="1"/>
        </w:numPr>
      </w:pPr>
      <w:r w:rsidRPr="004E6CCF">
        <w:t>Select the cell with the highest standard cell potential.</w:t>
      </w:r>
    </w:p>
    <w:p w:rsidR="008F60ED" w:rsidRPr="004E6CCF" w:rsidRDefault="008F60ED" w:rsidP="008F60ED">
      <w:pPr>
        <w:pStyle w:val="ListParagraph"/>
        <w:numPr>
          <w:ilvl w:val="0"/>
          <w:numId w:val="27"/>
        </w:numPr>
      </w:pPr>
      <w:r w:rsidRPr="004E6CCF">
        <w:t>Gold –copper cell</w:t>
      </w:r>
    </w:p>
    <w:p w:rsidR="008F60ED" w:rsidRPr="004E6CCF" w:rsidRDefault="008F60ED" w:rsidP="008F60ED">
      <w:pPr>
        <w:pStyle w:val="ListParagraph"/>
        <w:numPr>
          <w:ilvl w:val="0"/>
          <w:numId w:val="27"/>
        </w:numPr>
      </w:pPr>
      <w:r w:rsidRPr="004E6CCF">
        <w:t>Zinc – tin cell</w:t>
      </w:r>
    </w:p>
    <w:p w:rsidR="008F60ED" w:rsidRPr="004E6CCF" w:rsidRDefault="008F60ED" w:rsidP="008F60ED">
      <w:pPr>
        <w:pStyle w:val="ListParagraph"/>
        <w:numPr>
          <w:ilvl w:val="0"/>
          <w:numId w:val="27"/>
        </w:numPr>
      </w:pPr>
      <w:r w:rsidRPr="004E6CCF">
        <w:t>Mercury-iron cell</w:t>
      </w:r>
    </w:p>
    <w:p w:rsidR="008F60ED" w:rsidRPr="00DF286D" w:rsidRDefault="008F60ED" w:rsidP="008F60ED">
      <w:pPr>
        <w:pStyle w:val="ListParagraph"/>
        <w:numPr>
          <w:ilvl w:val="0"/>
          <w:numId w:val="27"/>
        </w:numPr>
      </w:pPr>
      <w:r w:rsidRPr="00DF286D">
        <w:t>Aluminium-cobalt cell</w:t>
      </w:r>
    </w:p>
    <w:p w:rsidR="008F60ED" w:rsidRPr="004E6CCF" w:rsidRDefault="008F60ED" w:rsidP="008F60ED">
      <w:pPr>
        <w:pStyle w:val="ListParagraph"/>
        <w:ind w:left="1080"/>
        <w:rPr>
          <w:b/>
        </w:rPr>
      </w:pPr>
    </w:p>
    <w:p w:rsidR="00687D93" w:rsidRPr="004E6CCF" w:rsidRDefault="00687D93" w:rsidP="008F60ED">
      <w:pPr>
        <w:pStyle w:val="ListParagraph"/>
        <w:ind w:left="1080"/>
        <w:rPr>
          <w:b/>
        </w:rPr>
      </w:pPr>
    </w:p>
    <w:p w:rsidR="00687D93" w:rsidRPr="004E6CCF" w:rsidRDefault="00687D93" w:rsidP="008F60ED">
      <w:pPr>
        <w:pStyle w:val="ListParagraph"/>
        <w:ind w:left="1080"/>
        <w:rPr>
          <w:b/>
        </w:rPr>
      </w:pPr>
    </w:p>
    <w:p w:rsidR="00687D93" w:rsidRPr="004E6CCF" w:rsidRDefault="00687D93" w:rsidP="008F60ED">
      <w:pPr>
        <w:pStyle w:val="ListParagraph"/>
        <w:ind w:left="1080"/>
        <w:rPr>
          <w:b/>
        </w:rPr>
      </w:pPr>
    </w:p>
    <w:p w:rsidR="00687D93" w:rsidRPr="004E6CCF" w:rsidRDefault="00687D93" w:rsidP="008F60ED">
      <w:pPr>
        <w:pStyle w:val="ListParagraph"/>
        <w:ind w:left="1080"/>
        <w:rPr>
          <w:b/>
        </w:rPr>
      </w:pPr>
    </w:p>
    <w:p w:rsidR="00687D93" w:rsidRPr="004E6CCF" w:rsidRDefault="00687D93" w:rsidP="008F60ED">
      <w:pPr>
        <w:pStyle w:val="ListParagraph"/>
        <w:ind w:left="1080"/>
        <w:rPr>
          <w:b/>
        </w:rPr>
      </w:pPr>
    </w:p>
    <w:p w:rsidR="00687D93" w:rsidRPr="004E6CCF" w:rsidRDefault="00687D93" w:rsidP="008F60ED">
      <w:pPr>
        <w:pStyle w:val="ListParagraph"/>
        <w:ind w:left="1080"/>
        <w:rPr>
          <w:b/>
        </w:rPr>
      </w:pPr>
    </w:p>
    <w:p w:rsidR="00687D93" w:rsidRPr="004E6CCF" w:rsidRDefault="00687D93" w:rsidP="008F60ED">
      <w:pPr>
        <w:pStyle w:val="ListParagraph"/>
        <w:ind w:left="1080"/>
        <w:rPr>
          <w:b/>
        </w:rPr>
      </w:pPr>
    </w:p>
    <w:p w:rsidR="00687D93" w:rsidRPr="004E6CCF" w:rsidRDefault="00687D93" w:rsidP="008F60ED">
      <w:pPr>
        <w:pStyle w:val="ListParagraph"/>
        <w:ind w:left="1080"/>
        <w:rPr>
          <w:b/>
        </w:rPr>
      </w:pPr>
    </w:p>
    <w:p w:rsidR="00687D93" w:rsidRPr="004E6CCF" w:rsidRDefault="00687D93" w:rsidP="008F60ED">
      <w:pPr>
        <w:pStyle w:val="ListParagraph"/>
        <w:ind w:left="1080"/>
        <w:rPr>
          <w:b/>
        </w:rPr>
      </w:pPr>
    </w:p>
    <w:p w:rsidR="00687D93" w:rsidRPr="004E6CCF" w:rsidRDefault="00687D93" w:rsidP="008F60ED">
      <w:pPr>
        <w:pStyle w:val="ListParagraph"/>
        <w:ind w:left="1080"/>
        <w:rPr>
          <w:b/>
        </w:rPr>
      </w:pPr>
    </w:p>
    <w:p w:rsidR="00687D93" w:rsidRPr="004E6CCF" w:rsidRDefault="00687D93" w:rsidP="008F60ED">
      <w:pPr>
        <w:pStyle w:val="ListParagraph"/>
        <w:ind w:left="1080"/>
        <w:rPr>
          <w:b/>
        </w:rPr>
      </w:pPr>
    </w:p>
    <w:p w:rsidR="00687D93" w:rsidRPr="004E6CCF" w:rsidRDefault="00687D93" w:rsidP="008F60ED">
      <w:pPr>
        <w:pStyle w:val="ListParagraph"/>
        <w:ind w:left="1080"/>
        <w:rPr>
          <w:b/>
        </w:rPr>
      </w:pPr>
    </w:p>
    <w:p w:rsidR="00687D93" w:rsidRPr="004E6CCF" w:rsidRDefault="00687D93" w:rsidP="008F60ED">
      <w:pPr>
        <w:pStyle w:val="ListParagraph"/>
        <w:ind w:left="1080"/>
        <w:rPr>
          <w:b/>
        </w:rPr>
      </w:pPr>
    </w:p>
    <w:p w:rsidR="00687D93" w:rsidRPr="004E6CCF" w:rsidRDefault="00687D93" w:rsidP="008F60ED">
      <w:pPr>
        <w:pStyle w:val="ListParagraph"/>
        <w:ind w:left="1080"/>
        <w:rPr>
          <w:b/>
        </w:rPr>
      </w:pPr>
    </w:p>
    <w:p w:rsidR="004E6CCF" w:rsidRPr="004E6CCF" w:rsidRDefault="004E6CCF" w:rsidP="008F60ED">
      <w:pPr>
        <w:pStyle w:val="ListParagraph"/>
        <w:ind w:left="1080"/>
        <w:rPr>
          <w:b/>
        </w:rPr>
      </w:pPr>
    </w:p>
    <w:p w:rsidR="003E7435" w:rsidRPr="004E6CCF" w:rsidRDefault="003E7435" w:rsidP="003E7435">
      <w:pPr>
        <w:pStyle w:val="ListParagraph"/>
        <w:numPr>
          <w:ilvl w:val="0"/>
          <w:numId w:val="1"/>
        </w:numPr>
      </w:pPr>
      <w:r w:rsidRPr="004E6CCF">
        <w:lastRenderedPageBreak/>
        <w:t>Numerical response question.  Left justify the answer in the boxes provided.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846"/>
        <w:gridCol w:w="864"/>
        <w:gridCol w:w="900"/>
        <w:gridCol w:w="900"/>
      </w:tblGrid>
      <w:tr w:rsidR="003E7435" w:rsidRPr="004E6CCF" w:rsidTr="004829F2">
        <w:tc>
          <w:tcPr>
            <w:tcW w:w="846" w:type="dxa"/>
          </w:tcPr>
          <w:p w:rsidR="003E7435" w:rsidRPr="004E6CCF" w:rsidRDefault="003E7435" w:rsidP="004829F2">
            <w:pPr>
              <w:pStyle w:val="ListParagraph"/>
              <w:ind w:left="0"/>
            </w:pPr>
          </w:p>
        </w:tc>
        <w:tc>
          <w:tcPr>
            <w:tcW w:w="864" w:type="dxa"/>
          </w:tcPr>
          <w:p w:rsidR="003E7435" w:rsidRPr="004E6CCF" w:rsidRDefault="003E7435" w:rsidP="004829F2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3E7435" w:rsidRPr="004E6CCF" w:rsidRDefault="003E7435" w:rsidP="004829F2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3E7435" w:rsidRPr="004E6CCF" w:rsidRDefault="003E7435" w:rsidP="004829F2">
            <w:pPr>
              <w:pStyle w:val="ListParagraph"/>
              <w:ind w:left="0"/>
            </w:pPr>
          </w:p>
        </w:tc>
      </w:tr>
    </w:tbl>
    <w:p w:rsidR="003E7435" w:rsidRPr="004E6CCF" w:rsidRDefault="003E7435" w:rsidP="003E7435">
      <w:pPr>
        <w:pStyle w:val="ListParagraph"/>
      </w:pPr>
    </w:p>
    <w:p w:rsidR="008F60ED" w:rsidRPr="004E6CCF" w:rsidRDefault="003E7435" w:rsidP="003E7435">
      <w:pPr>
        <w:pStyle w:val="ListParagraph"/>
      </w:pPr>
      <w:r w:rsidRPr="004E6CCF">
        <w:t>Using the information given below</w:t>
      </w:r>
      <w:r w:rsidR="008F60ED" w:rsidRPr="004E6CCF">
        <w:t>, list the oxidizing agents from strongest to weakest.</w:t>
      </w:r>
    </w:p>
    <w:p w:rsidR="008F60ED" w:rsidRPr="004E6CCF" w:rsidRDefault="0050575C" w:rsidP="008F60E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57805" cy="1716405"/>
                <wp:effectExtent l="9525" t="12700" r="13970" b="13970"/>
                <wp:wrapNone/>
                <wp:docPr id="14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B0F" w:rsidRDefault="00D74B0F" w:rsidP="008F60ED">
                            <w:r>
                              <w:t>Sk</w:t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 xml:space="preserve"> (aq) + Ab (s) → Sk (s) + Ab</w:t>
                            </w:r>
                            <w:r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 xml:space="preserve"> (aq)</w:t>
                            </w:r>
                          </w:p>
                          <w:p w:rsidR="00D74B0F" w:rsidRDefault="00D74B0F" w:rsidP="008F60ED">
                            <w:r>
                              <w:t>Ab (s) + Bc</w:t>
                            </w:r>
                            <w:r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 xml:space="preserve"> (aq) → Ab</w:t>
                            </w:r>
                            <w:r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 xml:space="preserve"> (aq) + Bc (s)</w:t>
                            </w:r>
                          </w:p>
                          <w:p w:rsidR="00D74B0F" w:rsidRDefault="00D74B0F" w:rsidP="008F60ED">
                            <w:r>
                              <w:t>Bc (s) + Sk</w:t>
                            </w:r>
                            <w:r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 xml:space="preserve"> (aq) → non spontaneous</w:t>
                            </w:r>
                          </w:p>
                          <w:p w:rsidR="00D74B0F" w:rsidRDefault="00D74B0F" w:rsidP="008F60ED">
                            <w:r>
                              <w:t>Sk (s) + Mn</w:t>
                            </w:r>
                            <w:r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 xml:space="preserve"> (aq) → non spontaneous</w:t>
                            </w:r>
                          </w:p>
                          <w:p w:rsidR="00D74B0F" w:rsidRPr="00A97BAC" w:rsidRDefault="00D74B0F" w:rsidP="008F60ED">
                            <w:r>
                              <w:t>Mn (s) + Ab</w:t>
                            </w:r>
                            <w:r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 xml:space="preserve"> (aq) → non spontaneous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0" o:spid="_x0000_s1038" type="#_x0000_t202" style="position:absolute;margin-left:0;margin-top:0;width:217.15pt;height:135.15pt;z-index:25167462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">
                <v:textbox style="mso-fit-shape-to-text:t">
                  <w:txbxContent>
                    <w:p w:rsidR="00D74B0F" w:rsidRDefault="00D74B0F" w:rsidP="008F60ED">
                      <w:r>
                        <w:t>Sk</w:t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rPr>
                          <w:vertAlign w:val="superscript"/>
                        </w:rPr>
                        <w:t>2+</w:t>
                      </w:r>
                      <w:r>
                        <w:t xml:space="preserve"> (aq) + Ab (s) → Sk (s) + Ab</w:t>
                      </w:r>
                      <w:r>
                        <w:rPr>
                          <w:vertAlign w:val="superscript"/>
                        </w:rPr>
                        <w:t>2+</w:t>
                      </w:r>
                      <w:r>
                        <w:t xml:space="preserve"> (aq)</w:t>
                      </w:r>
                    </w:p>
                    <w:p w:rsidR="00D74B0F" w:rsidRDefault="00D74B0F" w:rsidP="008F60ED">
                      <w:r>
                        <w:t>Ab (s) + Bc</w:t>
                      </w:r>
                      <w:r>
                        <w:rPr>
                          <w:vertAlign w:val="superscript"/>
                        </w:rPr>
                        <w:t>2+</w:t>
                      </w:r>
                      <w:r>
                        <w:t xml:space="preserve"> (aq) → Ab</w:t>
                      </w:r>
                      <w:r>
                        <w:rPr>
                          <w:vertAlign w:val="superscript"/>
                        </w:rPr>
                        <w:t>2+</w:t>
                      </w:r>
                      <w:r>
                        <w:t xml:space="preserve"> (aq) + Bc (s)</w:t>
                      </w:r>
                    </w:p>
                    <w:p w:rsidR="00D74B0F" w:rsidRDefault="00D74B0F" w:rsidP="008F60ED">
                      <w:r>
                        <w:t>Bc (s) + Sk</w:t>
                      </w:r>
                      <w:r>
                        <w:rPr>
                          <w:vertAlign w:val="superscript"/>
                        </w:rPr>
                        <w:t>2+</w:t>
                      </w:r>
                      <w:r>
                        <w:t xml:space="preserve"> (aq) → non spontaneous</w:t>
                      </w:r>
                    </w:p>
                    <w:p w:rsidR="00D74B0F" w:rsidRDefault="00D74B0F" w:rsidP="008F60ED">
                      <w:r>
                        <w:t>Sk (s) + Mn</w:t>
                      </w:r>
                      <w:r>
                        <w:rPr>
                          <w:vertAlign w:val="superscript"/>
                        </w:rPr>
                        <w:t>2+</w:t>
                      </w:r>
                      <w:r>
                        <w:t xml:space="preserve"> (aq) → non spontaneous</w:t>
                      </w:r>
                    </w:p>
                    <w:p w:rsidR="00D74B0F" w:rsidRPr="00A97BAC" w:rsidRDefault="00D74B0F" w:rsidP="008F60ED">
                      <w:r>
                        <w:t>Mn (s) + Ab</w:t>
                      </w:r>
                      <w:r>
                        <w:rPr>
                          <w:vertAlign w:val="superscript"/>
                        </w:rPr>
                        <w:t>2+</w:t>
                      </w:r>
                      <w:r>
                        <w:t xml:space="preserve"> (aq) → non spontaneous</w:t>
                      </w:r>
                    </w:p>
                  </w:txbxContent>
                </v:textbox>
              </v:shape>
            </w:pict>
          </mc:Fallback>
        </mc:AlternateContent>
      </w:r>
    </w:p>
    <w:p w:rsidR="008F60ED" w:rsidRPr="004E6CCF" w:rsidRDefault="008F60ED" w:rsidP="008F60ED"/>
    <w:p w:rsidR="008F60ED" w:rsidRPr="004E6CCF" w:rsidRDefault="008F60ED" w:rsidP="008F60ED"/>
    <w:p w:rsidR="008F60ED" w:rsidRPr="004E6CCF" w:rsidRDefault="008F60ED" w:rsidP="008F60ED"/>
    <w:p w:rsidR="008F60ED" w:rsidRPr="004E6CCF" w:rsidRDefault="008F60ED" w:rsidP="008F60ED"/>
    <w:p w:rsidR="008F60ED" w:rsidRPr="004E6CCF" w:rsidRDefault="008F60ED" w:rsidP="008F60ED">
      <w:pPr>
        <w:tabs>
          <w:tab w:val="left" w:pos="2145"/>
        </w:tabs>
      </w:pPr>
      <w:r w:rsidRPr="004E6CCF">
        <w:tab/>
      </w:r>
    </w:p>
    <w:p w:rsidR="003E7435" w:rsidRPr="004E6CCF" w:rsidRDefault="008F60ED" w:rsidP="003E7435">
      <w:pPr>
        <w:tabs>
          <w:tab w:val="left" w:pos="2145"/>
        </w:tabs>
      </w:pPr>
      <w:r w:rsidRPr="004E6CCF">
        <w:tab/>
        <w:t xml:space="preserve">Key:  </w:t>
      </w:r>
      <w:r w:rsidRPr="004E6CCF">
        <w:tab/>
        <w:t>1.   Ab (s)</w:t>
      </w:r>
      <w:r w:rsidRPr="004E6CCF">
        <w:tab/>
      </w:r>
      <w:r w:rsidRPr="004E6CCF">
        <w:tab/>
        <w:t>2.  Ab</w:t>
      </w:r>
      <w:r w:rsidRPr="004E6CCF">
        <w:rPr>
          <w:vertAlign w:val="superscript"/>
        </w:rPr>
        <w:t>2+</w:t>
      </w:r>
      <w:r w:rsidRPr="004E6CCF">
        <w:t xml:space="preserve"> (aq)</w:t>
      </w:r>
    </w:p>
    <w:p w:rsidR="008F60ED" w:rsidRPr="004E6CCF" w:rsidRDefault="008F60ED" w:rsidP="003E7435">
      <w:pPr>
        <w:tabs>
          <w:tab w:val="left" w:pos="2145"/>
        </w:tabs>
      </w:pPr>
      <w:r w:rsidRPr="004E6CCF">
        <w:t xml:space="preserve"> </w:t>
      </w:r>
      <w:r w:rsidRPr="004E6CCF">
        <w:tab/>
      </w:r>
      <w:r w:rsidRPr="004E6CCF">
        <w:tab/>
      </w:r>
      <w:r w:rsidRPr="004E6CCF">
        <w:tab/>
        <w:t>3.  Bc (s)</w:t>
      </w:r>
      <w:r w:rsidRPr="004E6CCF">
        <w:tab/>
      </w:r>
      <w:r w:rsidRPr="004E6CCF">
        <w:tab/>
        <w:t>4.  Bc</w:t>
      </w:r>
      <w:r w:rsidRPr="004E6CCF">
        <w:rPr>
          <w:vertAlign w:val="superscript"/>
        </w:rPr>
        <w:t>2+</w:t>
      </w:r>
      <w:r w:rsidRPr="004E6CCF">
        <w:t xml:space="preserve"> (aq)</w:t>
      </w:r>
    </w:p>
    <w:p w:rsidR="003E7435" w:rsidRPr="004E6CCF" w:rsidRDefault="008F60ED" w:rsidP="008F60ED">
      <w:pPr>
        <w:pStyle w:val="ListParagraph"/>
        <w:tabs>
          <w:tab w:val="left" w:pos="2145"/>
        </w:tabs>
      </w:pPr>
      <w:r w:rsidRPr="004E6CCF">
        <w:tab/>
      </w:r>
      <w:r w:rsidRPr="004E6CCF">
        <w:tab/>
      </w:r>
      <w:r w:rsidRPr="004E6CCF">
        <w:tab/>
        <w:t>5.  Mn (s)</w:t>
      </w:r>
      <w:r w:rsidRPr="004E6CCF">
        <w:tab/>
      </w:r>
      <w:r w:rsidRPr="004E6CCF">
        <w:tab/>
        <w:t>6.  Mn</w:t>
      </w:r>
      <w:r w:rsidRPr="004E6CCF">
        <w:rPr>
          <w:vertAlign w:val="superscript"/>
        </w:rPr>
        <w:t>2+</w:t>
      </w:r>
      <w:r w:rsidRPr="004E6CCF">
        <w:t xml:space="preserve"> (aq)</w:t>
      </w:r>
    </w:p>
    <w:p w:rsidR="003E7435" w:rsidRPr="004E6CCF" w:rsidRDefault="003E7435" w:rsidP="008F60ED">
      <w:pPr>
        <w:pStyle w:val="ListParagraph"/>
        <w:tabs>
          <w:tab w:val="left" w:pos="2145"/>
        </w:tabs>
      </w:pPr>
    </w:p>
    <w:p w:rsidR="008F60ED" w:rsidRPr="004E6CCF" w:rsidRDefault="008F60ED" w:rsidP="008F60ED">
      <w:pPr>
        <w:pStyle w:val="ListParagraph"/>
        <w:tabs>
          <w:tab w:val="left" w:pos="2145"/>
        </w:tabs>
      </w:pPr>
      <w:r w:rsidRPr="004E6CCF">
        <w:tab/>
      </w:r>
      <w:r w:rsidRPr="004E6CCF">
        <w:tab/>
      </w:r>
      <w:r w:rsidRPr="004E6CCF">
        <w:tab/>
        <w:t>7.  Sk (s)</w:t>
      </w:r>
      <w:r w:rsidRPr="004E6CCF">
        <w:tab/>
      </w:r>
      <w:r w:rsidRPr="004E6CCF">
        <w:tab/>
        <w:t>8.  Sk</w:t>
      </w:r>
      <w:r w:rsidRPr="004E6CCF">
        <w:rPr>
          <w:vertAlign w:val="superscript"/>
        </w:rPr>
        <w:t>2+</w:t>
      </w:r>
      <w:r w:rsidRPr="004E6CCF">
        <w:t xml:space="preserve"> (aq)</w:t>
      </w:r>
    </w:p>
    <w:p w:rsidR="008F60ED" w:rsidRPr="004E6CCF" w:rsidRDefault="008F60ED" w:rsidP="001F23EA"/>
    <w:p w:rsidR="008D3774" w:rsidRPr="004E6CCF" w:rsidRDefault="008D3774" w:rsidP="008D3774">
      <w:pPr>
        <w:pStyle w:val="ListParagraph"/>
        <w:numPr>
          <w:ilvl w:val="0"/>
          <w:numId w:val="1"/>
        </w:numPr>
      </w:pPr>
      <w:r w:rsidRPr="004E6CCF">
        <w:t>Numerical response question.  Left justify the answer in the boxes provided.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846"/>
        <w:gridCol w:w="864"/>
        <w:gridCol w:w="900"/>
        <w:gridCol w:w="900"/>
      </w:tblGrid>
      <w:tr w:rsidR="008D3774" w:rsidRPr="004E6CCF" w:rsidTr="00C267E0">
        <w:tc>
          <w:tcPr>
            <w:tcW w:w="846" w:type="dxa"/>
          </w:tcPr>
          <w:p w:rsidR="008D3774" w:rsidRPr="004E6CCF" w:rsidRDefault="008D3774" w:rsidP="00C267E0">
            <w:pPr>
              <w:pStyle w:val="ListParagraph"/>
              <w:ind w:left="0"/>
            </w:pPr>
          </w:p>
        </w:tc>
        <w:tc>
          <w:tcPr>
            <w:tcW w:w="864" w:type="dxa"/>
          </w:tcPr>
          <w:p w:rsidR="008D3774" w:rsidRPr="004E6CCF" w:rsidRDefault="008D3774" w:rsidP="00C267E0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8D3774" w:rsidRPr="004E6CCF" w:rsidRDefault="008D3774" w:rsidP="00C267E0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8D3774" w:rsidRPr="004E6CCF" w:rsidRDefault="008D3774" w:rsidP="00C267E0">
            <w:pPr>
              <w:pStyle w:val="ListParagraph"/>
              <w:ind w:left="0"/>
            </w:pPr>
          </w:p>
        </w:tc>
      </w:tr>
    </w:tbl>
    <w:p w:rsidR="00453111" w:rsidRPr="004E6CCF" w:rsidRDefault="008D3774" w:rsidP="008D3774">
      <w:pPr>
        <w:pStyle w:val="ListParagraph"/>
      </w:pPr>
      <w:r w:rsidRPr="004E6CCF">
        <w:t>Use the following information to answer the next question.</w:t>
      </w:r>
    </w:p>
    <w:p w:rsidR="00EF481A" w:rsidRPr="004E6CCF" w:rsidRDefault="008D3774" w:rsidP="00EF481A">
      <w:pPr>
        <w:ind w:left="720"/>
      </w:pPr>
      <w:r w:rsidRPr="004E6CCF">
        <w:t>The oxidation numbers for chlorine in the chemical species given below will _____, _____, ______ and ______.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4"/>
        <w:gridCol w:w="2220"/>
        <w:gridCol w:w="2207"/>
        <w:gridCol w:w="2215"/>
      </w:tblGrid>
      <w:tr w:rsidR="008D3774" w:rsidRPr="004E6CCF" w:rsidTr="008D3774">
        <w:tc>
          <w:tcPr>
            <w:tcW w:w="2394" w:type="dxa"/>
          </w:tcPr>
          <w:p w:rsidR="003E7435" w:rsidRPr="004E6CCF" w:rsidRDefault="003E7435" w:rsidP="003E7435">
            <w:pPr>
              <w:jc w:val="center"/>
            </w:pPr>
          </w:p>
          <w:p w:rsidR="008D3774" w:rsidRPr="004E6CCF" w:rsidRDefault="008D3774" w:rsidP="003E7435">
            <w:pPr>
              <w:jc w:val="center"/>
            </w:pPr>
            <w:r w:rsidRPr="004E6CCF">
              <w:t>ClO</w:t>
            </w:r>
            <w:r w:rsidRPr="004E6CCF">
              <w:rPr>
                <w:vertAlign w:val="subscript"/>
              </w:rPr>
              <w:t>3</w:t>
            </w:r>
            <w:r w:rsidRPr="004E6CCF">
              <w:rPr>
                <w:vertAlign w:val="superscript"/>
              </w:rPr>
              <w:t>-</w:t>
            </w:r>
            <w:r w:rsidRPr="004E6CCF">
              <w:t>(aq)</w:t>
            </w:r>
          </w:p>
          <w:p w:rsidR="003E7435" w:rsidRPr="004E6CCF" w:rsidRDefault="003E7435" w:rsidP="003E7435">
            <w:pPr>
              <w:jc w:val="center"/>
            </w:pPr>
          </w:p>
        </w:tc>
        <w:tc>
          <w:tcPr>
            <w:tcW w:w="2394" w:type="dxa"/>
          </w:tcPr>
          <w:p w:rsidR="003E7435" w:rsidRPr="004E6CCF" w:rsidRDefault="003E7435" w:rsidP="003E7435">
            <w:pPr>
              <w:jc w:val="center"/>
            </w:pPr>
          </w:p>
          <w:p w:rsidR="008D3774" w:rsidRPr="004E6CCF" w:rsidRDefault="008D3774" w:rsidP="003E7435">
            <w:pPr>
              <w:jc w:val="center"/>
            </w:pPr>
            <w:r w:rsidRPr="004E6CCF">
              <w:t>Cl</w:t>
            </w:r>
            <w:r w:rsidRPr="004E6CCF">
              <w:rPr>
                <w:vertAlign w:val="subscript"/>
              </w:rPr>
              <w:t>2</w:t>
            </w:r>
            <w:r w:rsidRPr="004E6CCF">
              <w:t>(g)</w:t>
            </w:r>
          </w:p>
        </w:tc>
        <w:tc>
          <w:tcPr>
            <w:tcW w:w="2394" w:type="dxa"/>
          </w:tcPr>
          <w:p w:rsidR="003E7435" w:rsidRPr="004E6CCF" w:rsidRDefault="003E7435" w:rsidP="003E7435">
            <w:pPr>
              <w:jc w:val="center"/>
            </w:pPr>
          </w:p>
          <w:p w:rsidR="008D3774" w:rsidRPr="004E6CCF" w:rsidRDefault="008D3774" w:rsidP="003E7435">
            <w:pPr>
              <w:jc w:val="center"/>
            </w:pPr>
            <w:r w:rsidRPr="004E6CCF">
              <w:t>ClO</w:t>
            </w:r>
            <w:r w:rsidRPr="004E6CCF">
              <w:rPr>
                <w:vertAlign w:val="superscript"/>
              </w:rPr>
              <w:t>-</w:t>
            </w:r>
            <w:r w:rsidRPr="004E6CCF">
              <w:t>(aq)</w:t>
            </w:r>
          </w:p>
        </w:tc>
        <w:tc>
          <w:tcPr>
            <w:tcW w:w="2394" w:type="dxa"/>
          </w:tcPr>
          <w:p w:rsidR="003E7435" w:rsidRPr="004E6CCF" w:rsidRDefault="003E7435" w:rsidP="003E7435">
            <w:pPr>
              <w:jc w:val="center"/>
            </w:pPr>
          </w:p>
          <w:p w:rsidR="008D3774" w:rsidRPr="004E6CCF" w:rsidRDefault="008D3774" w:rsidP="003E7435">
            <w:pPr>
              <w:jc w:val="center"/>
            </w:pPr>
            <w:r w:rsidRPr="004E6CCF">
              <w:t>ClO</w:t>
            </w:r>
            <w:r w:rsidRPr="004E6CCF">
              <w:rPr>
                <w:vertAlign w:val="subscript"/>
              </w:rPr>
              <w:t>4</w:t>
            </w:r>
            <w:r w:rsidRPr="004E6CCF">
              <w:rPr>
                <w:vertAlign w:val="superscript"/>
              </w:rPr>
              <w:t>-</w:t>
            </w:r>
            <w:r w:rsidRPr="004E6CCF">
              <w:t>(aq)</w:t>
            </w:r>
          </w:p>
        </w:tc>
      </w:tr>
    </w:tbl>
    <w:p w:rsidR="008F60ED" w:rsidRPr="004E6CCF" w:rsidRDefault="008F60ED" w:rsidP="003E7435"/>
    <w:p w:rsidR="003E7435" w:rsidRPr="004E6CCF" w:rsidRDefault="003E7435" w:rsidP="003E7435">
      <w:pPr>
        <w:pStyle w:val="ListParagraph"/>
      </w:pPr>
    </w:p>
    <w:p w:rsidR="00687D93" w:rsidRPr="004E6CCF" w:rsidRDefault="00687D93" w:rsidP="003E7435">
      <w:pPr>
        <w:pStyle w:val="ListParagraph"/>
      </w:pPr>
    </w:p>
    <w:p w:rsidR="00687D93" w:rsidRPr="004E6CCF" w:rsidRDefault="00687D93" w:rsidP="003E7435">
      <w:pPr>
        <w:pStyle w:val="ListParagraph"/>
      </w:pPr>
    </w:p>
    <w:p w:rsidR="00687D93" w:rsidRPr="004E6CCF" w:rsidRDefault="00687D93" w:rsidP="003E7435">
      <w:pPr>
        <w:pStyle w:val="ListParagraph"/>
      </w:pPr>
    </w:p>
    <w:p w:rsidR="00687D93" w:rsidRPr="004E6CCF" w:rsidRDefault="00687D93" w:rsidP="003E7435">
      <w:pPr>
        <w:pStyle w:val="ListParagraph"/>
      </w:pPr>
    </w:p>
    <w:p w:rsidR="00687D93" w:rsidRPr="004E6CCF" w:rsidRDefault="00687D93" w:rsidP="003E7435">
      <w:pPr>
        <w:pStyle w:val="ListParagraph"/>
      </w:pPr>
    </w:p>
    <w:p w:rsidR="00687D93" w:rsidRDefault="00687D93" w:rsidP="003E7435">
      <w:pPr>
        <w:pStyle w:val="ListParagraph"/>
      </w:pPr>
    </w:p>
    <w:p w:rsidR="00DF286D" w:rsidRPr="004E6CCF" w:rsidRDefault="00DF286D" w:rsidP="003E7435">
      <w:pPr>
        <w:pStyle w:val="ListParagraph"/>
      </w:pPr>
    </w:p>
    <w:p w:rsidR="008D3774" w:rsidRPr="004E6CCF" w:rsidRDefault="007843B4" w:rsidP="007843B4">
      <w:pPr>
        <w:pStyle w:val="ListParagraph"/>
        <w:numPr>
          <w:ilvl w:val="0"/>
          <w:numId w:val="1"/>
        </w:numPr>
      </w:pPr>
      <w:r w:rsidRPr="004E6CCF">
        <w:lastRenderedPageBreak/>
        <w:t>Consider the unbalance skeletal half reaction given below</w:t>
      </w:r>
    </w:p>
    <w:p w:rsidR="007843B4" w:rsidRPr="004E6CCF" w:rsidRDefault="007843B4" w:rsidP="007843B4">
      <w:pPr>
        <w:pStyle w:val="ListParagraph"/>
      </w:pPr>
    </w:p>
    <w:p w:rsidR="007843B4" w:rsidRPr="004E6CCF" w:rsidRDefault="007843B4" w:rsidP="007843B4">
      <w:pPr>
        <w:pStyle w:val="ListParagraph"/>
        <w:jc w:val="center"/>
      </w:pPr>
      <w:r w:rsidRPr="004E6CCF">
        <w:t>CrO</w:t>
      </w:r>
      <w:r w:rsidRPr="004E6CCF">
        <w:rPr>
          <w:vertAlign w:val="subscript"/>
        </w:rPr>
        <w:t>4</w:t>
      </w:r>
      <w:r w:rsidRPr="004E6CCF">
        <w:rPr>
          <w:vertAlign w:val="superscript"/>
        </w:rPr>
        <w:t>-</w:t>
      </w:r>
      <w:r w:rsidRPr="004E6CCF">
        <w:t xml:space="preserve">(aq) </w:t>
      </w:r>
      <w:r w:rsidRPr="004E6CCF">
        <w:sym w:font="Wingdings" w:char="F0E0"/>
      </w:r>
      <w:r w:rsidRPr="004E6CCF">
        <w:t xml:space="preserve"> Cr</w:t>
      </w:r>
      <w:r w:rsidRPr="004E6CCF">
        <w:rPr>
          <w:vertAlign w:val="subscript"/>
        </w:rPr>
        <w:t>2</w:t>
      </w:r>
      <w:r w:rsidRPr="004E6CCF">
        <w:t>O</w:t>
      </w:r>
      <w:r w:rsidRPr="004E6CCF">
        <w:rPr>
          <w:vertAlign w:val="subscript"/>
        </w:rPr>
        <w:t>7</w:t>
      </w:r>
      <w:r w:rsidRPr="004E6CCF">
        <w:rPr>
          <w:vertAlign w:val="superscript"/>
        </w:rPr>
        <w:t>2-</w:t>
      </w:r>
      <w:r w:rsidRPr="004E6CCF">
        <w:t>(aq)</w:t>
      </w:r>
    </w:p>
    <w:p w:rsidR="007843B4" w:rsidRPr="004E6CCF" w:rsidRDefault="007843B4" w:rsidP="007843B4">
      <w:pPr>
        <w:pStyle w:val="ListParagraph"/>
        <w:jc w:val="center"/>
      </w:pPr>
    </w:p>
    <w:p w:rsidR="007843B4" w:rsidRPr="004E6CCF" w:rsidRDefault="007843B4" w:rsidP="007843B4">
      <w:pPr>
        <w:pStyle w:val="ListParagraph"/>
      </w:pPr>
      <w:r w:rsidRPr="004E6CCF">
        <w:t>Chromium acts as the ___________ agent.  If balanced with the lowest whole numbers possible, the half reaction will have ____ electrons, ____ H</w:t>
      </w:r>
      <w:r w:rsidRPr="004E6CCF">
        <w:rPr>
          <w:vertAlign w:val="superscript"/>
        </w:rPr>
        <w:t>+</w:t>
      </w:r>
      <w:r w:rsidRPr="004E6CCF">
        <w:t>(aq) and ____ water molecules.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771"/>
        <w:gridCol w:w="1769"/>
        <w:gridCol w:w="1769"/>
        <w:gridCol w:w="1769"/>
        <w:gridCol w:w="1770"/>
      </w:tblGrid>
      <w:tr w:rsidR="007843B4" w:rsidRPr="004E6CCF" w:rsidTr="00815440">
        <w:trPr>
          <w:trHeight w:val="395"/>
        </w:trPr>
        <w:tc>
          <w:tcPr>
            <w:tcW w:w="771" w:type="dxa"/>
          </w:tcPr>
          <w:p w:rsidR="007843B4" w:rsidRPr="004E6CCF" w:rsidRDefault="007843B4" w:rsidP="007843B4">
            <w:pPr>
              <w:pStyle w:val="ListParagraph"/>
              <w:ind w:left="0"/>
            </w:pPr>
            <w:r w:rsidRPr="004E6CCF">
              <w:t>a</w:t>
            </w:r>
          </w:p>
        </w:tc>
        <w:tc>
          <w:tcPr>
            <w:tcW w:w="1769" w:type="dxa"/>
          </w:tcPr>
          <w:p w:rsidR="007843B4" w:rsidRPr="004E6CCF" w:rsidRDefault="007843B4" w:rsidP="007843B4">
            <w:pPr>
              <w:pStyle w:val="ListParagraph"/>
              <w:ind w:left="0"/>
            </w:pPr>
            <w:r w:rsidRPr="004E6CCF">
              <w:t>Oxidizing</w:t>
            </w:r>
          </w:p>
        </w:tc>
        <w:tc>
          <w:tcPr>
            <w:tcW w:w="1769" w:type="dxa"/>
          </w:tcPr>
          <w:p w:rsidR="007843B4" w:rsidRPr="004E6CCF" w:rsidRDefault="007843B4" w:rsidP="007843B4">
            <w:pPr>
              <w:pStyle w:val="ListParagraph"/>
              <w:ind w:left="0"/>
            </w:pPr>
            <w:r w:rsidRPr="004E6CCF">
              <w:t>5</w:t>
            </w:r>
          </w:p>
        </w:tc>
        <w:tc>
          <w:tcPr>
            <w:tcW w:w="1769" w:type="dxa"/>
          </w:tcPr>
          <w:p w:rsidR="007843B4" w:rsidRPr="004E6CCF" w:rsidRDefault="007843B4" w:rsidP="007843B4">
            <w:pPr>
              <w:pStyle w:val="ListParagraph"/>
              <w:ind w:left="0"/>
            </w:pPr>
            <w:r w:rsidRPr="004E6CCF">
              <w:t>6</w:t>
            </w:r>
          </w:p>
        </w:tc>
        <w:tc>
          <w:tcPr>
            <w:tcW w:w="1770" w:type="dxa"/>
          </w:tcPr>
          <w:p w:rsidR="007843B4" w:rsidRPr="004E6CCF" w:rsidRDefault="007843B4" w:rsidP="007843B4">
            <w:pPr>
              <w:pStyle w:val="ListParagraph"/>
              <w:ind w:left="0"/>
            </w:pPr>
            <w:r w:rsidRPr="004E6CCF">
              <w:t>3</w:t>
            </w:r>
          </w:p>
        </w:tc>
      </w:tr>
      <w:tr w:rsidR="007843B4" w:rsidRPr="004E6CCF" w:rsidTr="007843B4">
        <w:tc>
          <w:tcPr>
            <w:tcW w:w="771" w:type="dxa"/>
          </w:tcPr>
          <w:p w:rsidR="007843B4" w:rsidRPr="004E6CCF" w:rsidRDefault="007843B4" w:rsidP="007843B4">
            <w:pPr>
              <w:pStyle w:val="ListParagraph"/>
              <w:ind w:left="0"/>
            </w:pPr>
            <w:r w:rsidRPr="004E6CCF">
              <w:t>b</w:t>
            </w:r>
          </w:p>
        </w:tc>
        <w:tc>
          <w:tcPr>
            <w:tcW w:w="1769" w:type="dxa"/>
          </w:tcPr>
          <w:p w:rsidR="007843B4" w:rsidRPr="004E6CCF" w:rsidRDefault="007843B4" w:rsidP="007843B4">
            <w:pPr>
              <w:pStyle w:val="ListParagraph"/>
              <w:ind w:left="0"/>
            </w:pPr>
            <w:r w:rsidRPr="004E6CCF">
              <w:t xml:space="preserve">Oxidizing </w:t>
            </w:r>
          </w:p>
        </w:tc>
        <w:tc>
          <w:tcPr>
            <w:tcW w:w="1769" w:type="dxa"/>
          </w:tcPr>
          <w:p w:rsidR="007843B4" w:rsidRPr="004E6CCF" w:rsidRDefault="007843B4" w:rsidP="007843B4">
            <w:pPr>
              <w:pStyle w:val="ListParagraph"/>
              <w:ind w:left="0"/>
            </w:pPr>
            <w:r w:rsidRPr="004E6CCF">
              <w:t>2</w:t>
            </w:r>
          </w:p>
        </w:tc>
        <w:tc>
          <w:tcPr>
            <w:tcW w:w="1769" w:type="dxa"/>
          </w:tcPr>
          <w:p w:rsidR="007843B4" w:rsidRPr="004E6CCF" w:rsidRDefault="007843B4" w:rsidP="007843B4">
            <w:pPr>
              <w:pStyle w:val="ListParagraph"/>
              <w:ind w:left="0"/>
            </w:pPr>
            <w:r w:rsidRPr="004E6CCF">
              <w:t>2</w:t>
            </w:r>
          </w:p>
        </w:tc>
        <w:tc>
          <w:tcPr>
            <w:tcW w:w="1770" w:type="dxa"/>
          </w:tcPr>
          <w:p w:rsidR="007843B4" w:rsidRPr="004E6CCF" w:rsidRDefault="007843B4" w:rsidP="007843B4">
            <w:pPr>
              <w:pStyle w:val="ListParagraph"/>
              <w:ind w:left="0"/>
            </w:pPr>
            <w:r w:rsidRPr="004E6CCF">
              <w:t>1</w:t>
            </w:r>
          </w:p>
        </w:tc>
      </w:tr>
      <w:tr w:rsidR="007843B4" w:rsidRPr="004E6CCF" w:rsidTr="007843B4">
        <w:tc>
          <w:tcPr>
            <w:tcW w:w="771" w:type="dxa"/>
          </w:tcPr>
          <w:p w:rsidR="007843B4" w:rsidRPr="004E6CCF" w:rsidRDefault="007843B4" w:rsidP="007843B4">
            <w:pPr>
              <w:pStyle w:val="ListParagraph"/>
              <w:ind w:left="0"/>
            </w:pPr>
            <w:r w:rsidRPr="004E6CCF">
              <w:t>c</w:t>
            </w:r>
          </w:p>
        </w:tc>
        <w:tc>
          <w:tcPr>
            <w:tcW w:w="1769" w:type="dxa"/>
          </w:tcPr>
          <w:p w:rsidR="007843B4" w:rsidRPr="004E6CCF" w:rsidRDefault="007843B4" w:rsidP="007843B4">
            <w:pPr>
              <w:pStyle w:val="ListParagraph"/>
              <w:ind w:left="0"/>
            </w:pPr>
            <w:r w:rsidRPr="004E6CCF">
              <w:t xml:space="preserve">Reducing </w:t>
            </w:r>
          </w:p>
        </w:tc>
        <w:tc>
          <w:tcPr>
            <w:tcW w:w="1769" w:type="dxa"/>
          </w:tcPr>
          <w:p w:rsidR="007843B4" w:rsidRPr="004E6CCF" w:rsidRDefault="007843B4" w:rsidP="007843B4">
            <w:pPr>
              <w:pStyle w:val="ListParagraph"/>
              <w:ind w:left="0"/>
            </w:pPr>
            <w:r w:rsidRPr="004E6CCF">
              <w:t>5</w:t>
            </w:r>
          </w:p>
        </w:tc>
        <w:tc>
          <w:tcPr>
            <w:tcW w:w="1769" w:type="dxa"/>
          </w:tcPr>
          <w:p w:rsidR="007843B4" w:rsidRPr="004E6CCF" w:rsidRDefault="007843B4" w:rsidP="007843B4">
            <w:pPr>
              <w:pStyle w:val="ListParagraph"/>
              <w:ind w:left="0"/>
            </w:pPr>
            <w:r w:rsidRPr="004E6CCF">
              <w:t>6</w:t>
            </w:r>
          </w:p>
        </w:tc>
        <w:tc>
          <w:tcPr>
            <w:tcW w:w="1770" w:type="dxa"/>
          </w:tcPr>
          <w:p w:rsidR="007843B4" w:rsidRPr="004E6CCF" w:rsidRDefault="007843B4" w:rsidP="007843B4">
            <w:pPr>
              <w:pStyle w:val="ListParagraph"/>
              <w:ind w:left="0"/>
            </w:pPr>
            <w:r w:rsidRPr="004E6CCF">
              <w:t>3</w:t>
            </w:r>
          </w:p>
        </w:tc>
      </w:tr>
      <w:tr w:rsidR="007843B4" w:rsidRPr="004E6CCF" w:rsidTr="007843B4">
        <w:tc>
          <w:tcPr>
            <w:tcW w:w="771" w:type="dxa"/>
          </w:tcPr>
          <w:p w:rsidR="007843B4" w:rsidRPr="004E6CCF" w:rsidRDefault="007843B4" w:rsidP="007843B4">
            <w:pPr>
              <w:pStyle w:val="ListParagraph"/>
              <w:ind w:left="0"/>
            </w:pPr>
            <w:r w:rsidRPr="004E6CCF">
              <w:t>d</w:t>
            </w:r>
          </w:p>
        </w:tc>
        <w:tc>
          <w:tcPr>
            <w:tcW w:w="1769" w:type="dxa"/>
          </w:tcPr>
          <w:p w:rsidR="007843B4" w:rsidRPr="004E6CCF" w:rsidRDefault="007843B4" w:rsidP="007843B4">
            <w:pPr>
              <w:pStyle w:val="ListParagraph"/>
              <w:ind w:left="0"/>
            </w:pPr>
            <w:r w:rsidRPr="004E6CCF">
              <w:t xml:space="preserve">Reducing </w:t>
            </w:r>
          </w:p>
        </w:tc>
        <w:tc>
          <w:tcPr>
            <w:tcW w:w="1769" w:type="dxa"/>
          </w:tcPr>
          <w:p w:rsidR="007843B4" w:rsidRPr="004E6CCF" w:rsidRDefault="007843B4" w:rsidP="007843B4">
            <w:pPr>
              <w:pStyle w:val="ListParagraph"/>
              <w:ind w:left="0"/>
            </w:pPr>
            <w:r w:rsidRPr="004E6CCF">
              <w:t>2</w:t>
            </w:r>
          </w:p>
        </w:tc>
        <w:tc>
          <w:tcPr>
            <w:tcW w:w="1769" w:type="dxa"/>
          </w:tcPr>
          <w:p w:rsidR="007843B4" w:rsidRPr="004E6CCF" w:rsidRDefault="007843B4" w:rsidP="007843B4">
            <w:pPr>
              <w:pStyle w:val="ListParagraph"/>
              <w:ind w:left="0"/>
            </w:pPr>
            <w:r w:rsidRPr="004E6CCF">
              <w:t>2</w:t>
            </w:r>
          </w:p>
        </w:tc>
        <w:tc>
          <w:tcPr>
            <w:tcW w:w="1770" w:type="dxa"/>
          </w:tcPr>
          <w:p w:rsidR="007843B4" w:rsidRPr="004E6CCF" w:rsidRDefault="007843B4" w:rsidP="007843B4">
            <w:pPr>
              <w:pStyle w:val="ListParagraph"/>
              <w:ind w:left="0"/>
            </w:pPr>
            <w:r w:rsidRPr="004E6CCF">
              <w:t>1</w:t>
            </w:r>
          </w:p>
        </w:tc>
      </w:tr>
    </w:tbl>
    <w:p w:rsidR="007843B4" w:rsidRPr="004E6CCF" w:rsidRDefault="007843B4" w:rsidP="007843B4">
      <w:pPr>
        <w:pStyle w:val="ListParagraph"/>
      </w:pPr>
    </w:p>
    <w:p w:rsidR="007843B4" w:rsidRPr="004E6CCF" w:rsidRDefault="00815440" w:rsidP="00815440">
      <w:pPr>
        <w:pStyle w:val="ListParagraph"/>
        <w:numPr>
          <w:ilvl w:val="0"/>
          <w:numId w:val="1"/>
        </w:numPr>
      </w:pPr>
      <w:r w:rsidRPr="004E6CCF">
        <w:t>The cathode of an electrochemical cell is the site at which __________</w:t>
      </w:r>
    </w:p>
    <w:tbl>
      <w:tblPr>
        <w:tblStyle w:val="TableGrid"/>
        <w:tblW w:w="0" w:type="auto"/>
        <w:tblInd w:w="2988" w:type="dxa"/>
        <w:tblLook w:val="04A0" w:firstRow="1" w:lastRow="0" w:firstColumn="1" w:lastColumn="0" w:noHBand="0" w:noVBand="1"/>
      </w:tblPr>
      <w:tblGrid>
        <w:gridCol w:w="630"/>
        <w:gridCol w:w="3330"/>
      </w:tblGrid>
      <w:tr w:rsidR="00815440" w:rsidRPr="004E6CCF" w:rsidTr="00C015A3">
        <w:tc>
          <w:tcPr>
            <w:tcW w:w="630" w:type="dxa"/>
          </w:tcPr>
          <w:p w:rsidR="00815440" w:rsidRPr="004E6CCF" w:rsidRDefault="00815440" w:rsidP="00815440">
            <w:pPr>
              <w:pStyle w:val="ListParagraph"/>
              <w:ind w:left="0"/>
            </w:pPr>
            <w:r w:rsidRPr="004E6CCF">
              <w:t>a</w:t>
            </w:r>
          </w:p>
        </w:tc>
        <w:tc>
          <w:tcPr>
            <w:tcW w:w="3330" w:type="dxa"/>
          </w:tcPr>
          <w:p w:rsidR="00815440" w:rsidRPr="004E6CCF" w:rsidRDefault="00C015A3" w:rsidP="00815440">
            <w:pPr>
              <w:pStyle w:val="ListParagraph"/>
              <w:ind w:left="0"/>
            </w:pPr>
            <w:r w:rsidRPr="004E6CCF">
              <w:t xml:space="preserve">Reduction occurs </w:t>
            </w:r>
          </w:p>
        </w:tc>
      </w:tr>
      <w:tr w:rsidR="00815440" w:rsidRPr="004E6CCF" w:rsidTr="00C015A3">
        <w:tc>
          <w:tcPr>
            <w:tcW w:w="630" w:type="dxa"/>
          </w:tcPr>
          <w:p w:rsidR="00815440" w:rsidRPr="004E6CCF" w:rsidRDefault="00815440" w:rsidP="00815440">
            <w:pPr>
              <w:pStyle w:val="ListParagraph"/>
              <w:ind w:left="0"/>
            </w:pPr>
            <w:r w:rsidRPr="004E6CCF">
              <w:t>b</w:t>
            </w:r>
          </w:p>
        </w:tc>
        <w:tc>
          <w:tcPr>
            <w:tcW w:w="3330" w:type="dxa"/>
          </w:tcPr>
          <w:p w:rsidR="00815440" w:rsidRPr="004E6CCF" w:rsidRDefault="00C015A3" w:rsidP="00815440">
            <w:pPr>
              <w:pStyle w:val="ListParagraph"/>
              <w:ind w:left="0"/>
            </w:pPr>
            <w:r w:rsidRPr="004E6CCF">
              <w:t>Cations gain electrons</w:t>
            </w:r>
          </w:p>
        </w:tc>
      </w:tr>
      <w:tr w:rsidR="00815440" w:rsidRPr="004E6CCF" w:rsidTr="00C015A3">
        <w:tc>
          <w:tcPr>
            <w:tcW w:w="630" w:type="dxa"/>
          </w:tcPr>
          <w:p w:rsidR="00815440" w:rsidRPr="004E6CCF" w:rsidRDefault="00815440" w:rsidP="00815440">
            <w:pPr>
              <w:pStyle w:val="ListParagraph"/>
              <w:ind w:left="0"/>
            </w:pPr>
            <w:r w:rsidRPr="004E6CCF">
              <w:t>c</w:t>
            </w:r>
          </w:p>
        </w:tc>
        <w:tc>
          <w:tcPr>
            <w:tcW w:w="3330" w:type="dxa"/>
          </w:tcPr>
          <w:p w:rsidR="00815440" w:rsidRPr="004E6CCF" w:rsidRDefault="00C015A3" w:rsidP="00815440">
            <w:pPr>
              <w:pStyle w:val="ListParagraph"/>
              <w:ind w:left="0"/>
            </w:pPr>
            <w:r w:rsidRPr="004E6CCF">
              <w:t xml:space="preserve">Oxidation occurs </w:t>
            </w:r>
          </w:p>
        </w:tc>
      </w:tr>
      <w:tr w:rsidR="00815440" w:rsidRPr="004E6CCF" w:rsidTr="00C015A3">
        <w:tc>
          <w:tcPr>
            <w:tcW w:w="630" w:type="dxa"/>
          </w:tcPr>
          <w:p w:rsidR="00815440" w:rsidRPr="004E6CCF" w:rsidRDefault="00815440" w:rsidP="00815440">
            <w:pPr>
              <w:pStyle w:val="ListParagraph"/>
              <w:ind w:left="0"/>
            </w:pPr>
            <w:r w:rsidRPr="004E6CCF">
              <w:t>d</w:t>
            </w:r>
          </w:p>
        </w:tc>
        <w:tc>
          <w:tcPr>
            <w:tcW w:w="3330" w:type="dxa"/>
          </w:tcPr>
          <w:p w:rsidR="00815440" w:rsidRPr="004E6CCF" w:rsidRDefault="00C015A3" w:rsidP="00815440">
            <w:pPr>
              <w:pStyle w:val="ListParagraph"/>
              <w:ind w:left="0"/>
            </w:pPr>
            <w:r w:rsidRPr="004E6CCF">
              <w:t xml:space="preserve">Electrons are lost </w:t>
            </w:r>
          </w:p>
        </w:tc>
      </w:tr>
    </w:tbl>
    <w:p w:rsidR="00815440" w:rsidRPr="004E6CCF" w:rsidRDefault="00815440" w:rsidP="00815440">
      <w:pPr>
        <w:pStyle w:val="ListParagraph"/>
      </w:pPr>
    </w:p>
    <w:p w:rsidR="00DE28B3" w:rsidRPr="004E6CCF" w:rsidRDefault="00DE28B3" w:rsidP="00DE28B3">
      <w:pPr>
        <w:pStyle w:val="ListParagraph"/>
        <w:numPr>
          <w:ilvl w:val="0"/>
          <w:numId w:val="1"/>
        </w:numPr>
      </w:pPr>
      <w:r w:rsidRPr="004E6CCF">
        <w:t>Calcium chloride is widely used as a road salt in winter climates to depress the freezing point of ice.</w:t>
      </w:r>
    </w:p>
    <w:p w:rsidR="00DE28B3" w:rsidRPr="004E6CCF" w:rsidRDefault="00DE28B3" w:rsidP="00DE28B3">
      <w:pPr>
        <w:ind w:left="360"/>
      </w:pPr>
      <w:r w:rsidRPr="004E6CCF">
        <w:t xml:space="preserve">Which of the following </w:t>
      </w:r>
      <w:r w:rsidR="003D6CC9" w:rsidRPr="004E6CCF">
        <w:t>half reactions represents the reaction at the anode?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630"/>
        <w:gridCol w:w="3870"/>
      </w:tblGrid>
      <w:tr w:rsidR="003D6CC9" w:rsidRPr="004E6CCF" w:rsidTr="003D6CC9">
        <w:tc>
          <w:tcPr>
            <w:tcW w:w="630" w:type="dxa"/>
          </w:tcPr>
          <w:p w:rsidR="003D6CC9" w:rsidRPr="004E6CCF" w:rsidRDefault="003D6CC9" w:rsidP="00DE28B3">
            <w:r w:rsidRPr="004E6CCF">
              <w:t>a</w:t>
            </w:r>
          </w:p>
        </w:tc>
        <w:tc>
          <w:tcPr>
            <w:tcW w:w="3870" w:type="dxa"/>
          </w:tcPr>
          <w:p w:rsidR="003D6CC9" w:rsidRPr="004E6CCF" w:rsidRDefault="003D6CC9" w:rsidP="00DE28B3">
            <w:pPr>
              <w:rPr>
                <w:vertAlign w:val="superscript"/>
              </w:rPr>
            </w:pPr>
            <w:r w:rsidRPr="004E6CCF">
              <w:t xml:space="preserve">Ca(s) </w:t>
            </w:r>
            <w:r w:rsidRPr="004E6CCF">
              <w:sym w:font="Wingdings" w:char="F0E0"/>
            </w:r>
            <w:r w:rsidRPr="004E6CCF">
              <w:t xml:space="preserve"> Ca</w:t>
            </w:r>
            <w:r w:rsidRPr="004E6CCF">
              <w:rPr>
                <w:vertAlign w:val="superscript"/>
              </w:rPr>
              <w:t>2+</w:t>
            </w:r>
            <w:r w:rsidRPr="004E6CCF">
              <w:t>(aq) + 2e</w:t>
            </w:r>
            <w:r w:rsidRPr="004E6CCF">
              <w:rPr>
                <w:vertAlign w:val="superscript"/>
              </w:rPr>
              <w:t>-</w:t>
            </w:r>
          </w:p>
        </w:tc>
      </w:tr>
      <w:tr w:rsidR="003D6CC9" w:rsidRPr="004E6CCF" w:rsidTr="003D6CC9">
        <w:tc>
          <w:tcPr>
            <w:tcW w:w="630" w:type="dxa"/>
          </w:tcPr>
          <w:p w:rsidR="003D6CC9" w:rsidRPr="004E6CCF" w:rsidRDefault="003D6CC9" w:rsidP="00DE28B3">
            <w:r w:rsidRPr="004E6CCF">
              <w:t>b</w:t>
            </w:r>
          </w:p>
        </w:tc>
        <w:tc>
          <w:tcPr>
            <w:tcW w:w="3870" w:type="dxa"/>
          </w:tcPr>
          <w:p w:rsidR="003D6CC9" w:rsidRPr="004E6CCF" w:rsidRDefault="003D6CC9" w:rsidP="00DE28B3">
            <w:pPr>
              <w:rPr>
                <w:vertAlign w:val="superscript"/>
              </w:rPr>
            </w:pPr>
            <w:r w:rsidRPr="004E6CCF">
              <w:t>2Cl</w:t>
            </w:r>
            <w:r w:rsidRPr="004E6CCF">
              <w:rPr>
                <w:vertAlign w:val="superscript"/>
              </w:rPr>
              <w:t>-</w:t>
            </w:r>
            <w:r w:rsidRPr="004E6CCF">
              <w:t xml:space="preserve">(aq) </w:t>
            </w:r>
            <w:r w:rsidRPr="004E6CCF">
              <w:sym w:font="Wingdings" w:char="F0E0"/>
            </w:r>
            <w:r w:rsidRPr="004E6CCF">
              <w:t xml:space="preserve"> Cl</w:t>
            </w:r>
            <w:r w:rsidRPr="004E6CCF">
              <w:rPr>
                <w:vertAlign w:val="subscript"/>
              </w:rPr>
              <w:t>2</w:t>
            </w:r>
            <w:r w:rsidRPr="004E6CCF">
              <w:t>(g) + 2e</w:t>
            </w:r>
            <w:r w:rsidRPr="004E6CCF">
              <w:rPr>
                <w:vertAlign w:val="superscript"/>
              </w:rPr>
              <w:t>-</w:t>
            </w:r>
          </w:p>
        </w:tc>
      </w:tr>
      <w:tr w:rsidR="003D6CC9" w:rsidRPr="004E6CCF" w:rsidTr="003D6CC9">
        <w:tc>
          <w:tcPr>
            <w:tcW w:w="630" w:type="dxa"/>
          </w:tcPr>
          <w:p w:rsidR="003D6CC9" w:rsidRPr="004E6CCF" w:rsidRDefault="003D6CC9" w:rsidP="00DE28B3">
            <w:r w:rsidRPr="004E6CCF">
              <w:t>c</w:t>
            </w:r>
          </w:p>
        </w:tc>
        <w:tc>
          <w:tcPr>
            <w:tcW w:w="3870" w:type="dxa"/>
          </w:tcPr>
          <w:p w:rsidR="003D6CC9" w:rsidRPr="004E6CCF" w:rsidRDefault="003D6CC9" w:rsidP="00DE28B3">
            <w:r w:rsidRPr="004E6CCF">
              <w:t>2H</w:t>
            </w:r>
            <w:r w:rsidRPr="004E6CCF">
              <w:rPr>
                <w:vertAlign w:val="subscript"/>
              </w:rPr>
              <w:t>2</w:t>
            </w:r>
            <w:r w:rsidRPr="004E6CCF">
              <w:t xml:space="preserve">O(l) </w:t>
            </w:r>
            <w:r w:rsidRPr="004E6CCF">
              <w:sym w:font="Wingdings" w:char="F0E0"/>
            </w:r>
            <w:r w:rsidRPr="004E6CCF">
              <w:t xml:space="preserve"> O</w:t>
            </w:r>
            <w:r w:rsidRPr="004E6CCF">
              <w:rPr>
                <w:vertAlign w:val="subscript"/>
              </w:rPr>
              <w:t>2</w:t>
            </w:r>
            <w:r w:rsidRPr="004E6CCF">
              <w:t>(g) + 4H</w:t>
            </w:r>
            <w:r w:rsidRPr="004E6CCF">
              <w:rPr>
                <w:vertAlign w:val="superscript"/>
              </w:rPr>
              <w:t>+</w:t>
            </w:r>
            <w:r w:rsidRPr="004E6CCF">
              <w:t>(aq) + 4e</w:t>
            </w:r>
            <w:r w:rsidRPr="004E6CCF">
              <w:rPr>
                <w:vertAlign w:val="superscript"/>
              </w:rPr>
              <w:t>-</w:t>
            </w:r>
          </w:p>
        </w:tc>
      </w:tr>
      <w:tr w:rsidR="003D6CC9" w:rsidRPr="004E6CCF" w:rsidTr="003D6CC9">
        <w:tc>
          <w:tcPr>
            <w:tcW w:w="630" w:type="dxa"/>
          </w:tcPr>
          <w:p w:rsidR="003D6CC9" w:rsidRPr="004E6CCF" w:rsidRDefault="003D6CC9" w:rsidP="00DE28B3">
            <w:r w:rsidRPr="004E6CCF">
              <w:t>d</w:t>
            </w:r>
          </w:p>
        </w:tc>
        <w:tc>
          <w:tcPr>
            <w:tcW w:w="3870" w:type="dxa"/>
          </w:tcPr>
          <w:p w:rsidR="003D6CC9" w:rsidRPr="004E6CCF" w:rsidRDefault="003D6CC9" w:rsidP="00DE28B3">
            <w:r w:rsidRPr="004E6CCF">
              <w:t>2H</w:t>
            </w:r>
            <w:r w:rsidRPr="004E6CCF">
              <w:rPr>
                <w:vertAlign w:val="subscript"/>
              </w:rPr>
              <w:t>2</w:t>
            </w:r>
            <w:r w:rsidRPr="004E6CCF">
              <w:t>O(l) + 2e</w:t>
            </w:r>
            <w:r w:rsidRPr="004E6CCF">
              <w:rPr>
                <w:vertAlign w:val="superscript"/>
              </w:rPr>
              <w:t>-</w:t>
            </w:r>
            <w:r w:rsidRPr="004E6CCF">
              <w:t xml:space="preserve"> </w:t>
            </w:r>
            <w:r w:rsidRPr="004E6CCF">
              <w:sym w:font="Wingdings" w:char="F0E0"/>
            </w:r>
            <w:r w:rsidRPr="004E6CCF">
              <w:t xml:space="preserve"> H</w:t>
            </w:r>
            <w:r w:rsidRPr="004E6CCF">
              <w:rPr>
                <w:vertAlign w:val="subscript"/>
              </w:rPr>
              <w:t>2</w:t>
            </w:r>
            <w:r w:rsidRPr="004E6CCF">
              <w:t>(g) + 2OH</w:t>
            </w:r>
            <w:r w:rsidRPr="004E6CCF">
              <w:rPr>
                <w:vertAlign w:val="superscript"/>
              </w:rPr>
              <w:t>-</w:t>
            </w:r>
            <w:r w:rsidRPr="004E6CCF">
              <w:t>(aq)</w:t>
            </w:r>
          </w:p>
        </w:tc>
      </w:tr>
    </w:tbl>
    <w:p w:rsidR="003E7435" w:rsidRPr="004E6CCF" w:rsidRDefault="003E7435" w:rsidP="006E5FC8">
      <w:pPr>
        <w:rPr>
          <w:rFonts w:cstheme="minorHAnsi"/>
        </w:rPr>
      </w:pPr>
    </w:p>
    <w:p w:rsidR="00687D93" w:rsidRPr="004E6CCF" w:rsidRDefault="00687D93" w:rsidP="00687D93">
      <w:pPr>
        <w:pStyle w:val="ListParagraph"/>
        <w:numPr>
          <w:ilvl w:val="0"/>
          <w:numId w:val="1"/>
        </w:numPr>
      </w:pPr>
      <w:r w:rsidRPr="004E6CCF">
        <w:t>Numerical response question.  Left justify the answer in the boxes provided.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846"/>
        <w:gridCol w:w="864"/>
        <w:gridCol w:w="900"/>
        <w:gridCol w:w="900"/>
      </w:tblGrid>
      <w:tr w:rsidR="00687D93" w:rsidRPr="004E6CCF" w:rsidTr="002F312D">
        <w:tc>
          <w:tcPr>
            <w:tcW w:w="846" w:type="dxa"/>
          </w:tcPr>
          <w:p w:rsidR="00687D93" w:rsidRPr="004E6CCF" w:rsidRDefault="00687D93" w:rsidP="002F312D">
            <w:pPr>
              <w:pStyle w:val="ListParagraph"/>
              <w:ind w:left="0"/>
            </w:pPr>
          </w:p>
        </w:tc>
        <w:tc>
          <w:tcPr>
            <w:tcW w:w="864" w:type="dxa"/>
          </w:tcPr>
          <w:p w:rsidR="00687D93" w:rsidRPr="004E6CCF" w:rsidRDefault="00687D93" w:rsidP="002F312D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687D93" w:rsidRPr="004E6CCF" w:rsidRDefault="00687D93" w:rsidP="002F312D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687D93" w:rsidRPr="004E6CCF" w:rsidRDefault="00687D93" w:rsidP="002F312D">
            <w:pPr>
              <w:pStyle w:val="ListParagraph"/>
              <w:ind w:left="0"/>
            </w:pPr>
          </w:p>
        </w:tc>
      </w:tr>
    </w:tbl>
    <w:p w:rsidR="00687D93" w:rsidRPr="004E6CCF" w:rsidRDefault="00687D93" w:rsidP="00687D93">
      <w:pPr>
        <w:pStyle w:val="ListParagraph"/>
      </w:pPr>
      <w:r w:rsidRPr="004E6CCF">
        <w:t>Below is a list of statements about electrochemical cells.</w:t>
      </w:r>
    </w:p>
    <w:p w:rsidR="00687D93" w:rsidRPr="004E6CCF" w:rsidRDefault="00687D93" w:rsidP="00687D9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8298"/>
      </w:tblGrid>
      <w:tr w:rsidR="00687D93" w:rsidRPr="004E6CCF" w:rsidTr="002F312D">
        <w:tc>
          <w:tcPr>
            <w:tcW w:w="558" w:type="dxa"/>
          </w:tcPr>
          <w:p w:rsidR="00687D93" w:rsidRPr="004E6CCF" w:rsidRDefault="00687D93" w:rsidP="002F312D">
            <w:pPr>
              <w:pStyle w:val="ListParagraph"/>
              <w:ind w:left="0"/>
            </w:pPr>
            <w:r w:rsidRPr="004E6CCF">
              <w:t>1</w:t>
            </w:r>
          </w:p>
        </w:tc>
        <w:tc>
          <w:tcPr>
            <w:tcW w:w="8298" w:type="dxa"/>
          </w:tcPr>
          <w:p w:rsidR="00687D93" w:rsidRPr="004E6CCF" w:rsidRDefault="00687D93" w:rsidP="002F312D">
            <w:pPr>
              <w:pStyle w:val="ListParagraph"/>
              <w:ind w:left="0"/>
            </w:pPr>
            <w:r w:rsidRPr="004E6CCF">
              <w:t>Reduction  occurs at the anode</w:t>
            </w:r>
          </w:p>
        </w:tc>
      </w:tr>
      <w:tr w:rsidR="00687D93" w:rsidRPr="004E6CCF" w:rsidTr="002F312D">
        <w:tc>
          <w:tcPr>
            <w:tcW w:w="558" w:type="dxa"/>
          </w:tcPr>
          <w:p w:rsidR="00687D93" w:rsidRPr="004E6CCF" w:rsidRDefault="00687D93" w:rsidP="002F312D">
            <w:pPr>
              <w:pStyle w:val="ListParagraph"/>
              <w:ind w:left="0"/>
            </w:pPr>
            <w:r w:rsidRPr="004E6CCF">
              <w:t>2</w:t>
            </w:r>
          </w:p>
        </w:tc>
        <w:tc>
          <w:tcPr>
            <w:tcW w:w="8298" w:type="dxa"/>
          </w:tcPr>
          <w:p w:rsidR="00687D93" w:rsidRPr="004E6CCF" w:rsidRDefault="00687D93" w:rsidP="002F312D">
            <w:pPr>
              <w:pStyle w:val="ListParagraph"/>
              <w:ind w:left="0"/>
            </w:pPr>
            <w:r w:rsidRPr="004E6CCF">
              <w:t>The oxidizing agent reacts at the cathode</w:t>
            </w:r>
          </w:p>
        </w:tc>
      </w:tr>
      <w:tr w:rsidR="00687D93" w:rsidRPr="004E6CCF" w:rsidTr="002F312D">
        <w:tc>
          <w:tcPr>
            <w:tcW w:w="558" w:type="dxa"/>
          </w:tcPr>
          <w:p w:rsidR="00687D93" w:rsidRPr="004E6CCF" w:rsidRDefault="00687D93" w:rsidP="002F312D">
            <w:pPr>
              <w:pStyle w:val="ListParagraph"/>
              <w:ind w:left="0"/>
            </w:pPr>
            <w:r w:rsidRPr="004E6CCF">
              <w:t>3</w:t>
            </w:r>
          </w:p>
        </w:tc>
        <w:tc>
          <w:tcPr>
            <w:tcW w:w="8298" w:type="dxa"/>
          </w:tcPr>
          <w:p w:rsidR="00687D93" w:rsidRPr="004E6CCF" w:rsidRDefault="00687D93" w:rsidP="002F312D">
            <w:pPr>
              <w:pStyle w:val="ListParagraph"/>
              <w:ind w:left="0"/>
            </w:pPr>
            <w:r w:rsidRPr="004E6CCF">
              <w:t>Anions leave the anode and pass through the external circuit</w:t>
            </w:r>
          </w:p>
        </w:tc>
      </w:tr>
      <w:tr w:rsidR="00687D93" w:rsidRPr="004E6CCF" w:rsidTr="002F312D">
        <w:tc>
          <w:tcPr>
            <w:tcW w:w="558" w:type="dxa"/>
          </w:tcPr>
          <w:p w:rsidR="00687D93" w:rsidRPr="004E6CCF" w:rsidRDefault="00687D93" w:rsidP="002F312D">
            <w:pPr>
              <w:pStyle w:val="ListParagraph"/>
              <w:ind w:left="0"/>
            </w:pPr>
            <w:r w:rsidRPr="004E6CCF">
              <w:t>4</w:t>
            </w:r>
          </w:p>
        </w:tc>
        <w:tc>
          <w:tcPr>
            <w:tcW w:w="8298" w:type="dxa"/>
          </w:tcPr>
          <w:p w:rsidR="00687D93" w:rsidRPr="004E6CCF" w:rsidRDefault="00687D93" w:rsidP="002F312D">
            <w:pPr>
              <w:pStyle w:val="ListParagraph"/>
              <w:ind w:left="0"/>
            </w:pPr>
            <w:r w:rsidRPr="004E6CCF">
              <w:t>Anions move through the electrolyte toward the anode</w:t>
            </w:r>
          </w:p>
        </w:tc>
      </w:tr>
      <w:tr w:rsidR="00687D93" w:rsidRPr="004E6CCF" w:rsidTr="002F312D">
        <w:tc>
          <w:tcPr>
            <w:tcW w:w="558" w:type="dxa"/>
          </w:tcPr>
          <w:p w:rsidR="00687D93" w:rsidRPr="004E6CCF" w:rsidRDefault="00687D93" w:rsidP="002F312D">
            <w:pPr>
              <w:pStyle w:val="ListParagraph"/>
              <w:ind w:left="0"/>
            </w:pPr>
            <w:r w:rsidRPr="004E6CCF">
              <w:t>5</w:t>
            </w:r>
          </w:p>
        </w:tc>
        <w:tc>
          <w:tcPr>
            <w:tcW w:w="8298" w:type="dxa"/>
          </w:tcPr>
          <w:p w:rsidR="00687D93" w:rsidRPr="004E6CCF" w:rsidRDefault="00687D93" w:rsidP="002F312D">
            <w:pPr>
              <w:pStyle w:val="ListParagraph"/>
              <w:ind w:left="0"/>
            </w:pPr>
            <w:r w:rsidRPr="004E6CCF">
              <w:t>Electrons move through the external circuit toward the cathode</w:t>
            </w:r>
          </w:p>
        </w:tc>
      </w:tr>
      <w:tr w:rsidR="00687D93" w:rsidRPr="004E6CCF" w:rsidTr="002F312D">
        <w:tc>
          <w:tcPr>
            <w:tcW w:w="558" w:type="dxa"/>
          </w:tcPr>
          <w:p w:rsidR="00687D93" w:rsidRPr="004E6CCF" w:rsidRDefault="00687D93" w:rsidP="002F312D">
            <w:pPr>
              <w:pStyle w:val="ListParagraph"/>
              <w:ind w:left="0"/>
            </w:pPr>
            <w:r w:rsidRPr="004E6CCF">
              <w:t>6</w:t>
            </w:r>
          </w:p>
        </w:tc>
        <w:tc>
          <w:tcPr>
            <w:tcW w:w="8298" w:type="dxa"/>
          </w:tcPr>
          <w:p w:rsidR="00687D93" w:rsidRPr="004E6CCF" w:rsidRDefault="00687D93" w:rsidP="002F312D">
            <w:pPr>
              <w:pStyle w:val="ListParagraph"/>
              <w:ind w:left="0"/>
            </w:pPr>
            <w:r w:rsidRPr="004E6CCF">
              <w:t>The cell is primarily endothermic</w:t>
            </w:r>
          </w:p>
        </w:tc>
      </w:tr>
      <w:tr w:rsidR="00687D93" w:rsidRPr="004E6CCF" w:rsidTr="002F312D">
        <w:tc>
          <w:tcPr>
            <w:tcW w:w="558" w:type="dxa"/>
          </w:tcPr>
          <w:p w:rsidR="00687D93" w:rsidRPr="004E6CCF" w:rsidRDefault="00687D93" w:rsidP="002F312D">
            <w:pPr>
              <w:pStyle w:val="ListParagraph"/>
              <w:ind w:left="0"/>
            </w:pPr>
            <w:r w:rsidRPr="004E6CCF">
              <w:t>7</w:t>
            </w:r>
          </w:p>
        </w:tc>
        <w:tc>
          <w:tcPr>
            <w:tcW w:w="8298" w:type="dxa"/>
          </w:tcPr>
          <w:p w:rsidR="00687D93" w:rsidRPr="004E6CCF" w:rsidRDefault="00687D93" w:rsidP="002F312D">
            <w:pPr>
              <w:pStyle w:val="ListParagraph"/>
              <w:ind w:left="0"/>
            </w:pPr>
            <w:r w:rsidRPr="004E6CCF">
              <w:t>The cell is primarily exothermic</w:t>
            </w:r>
          </w:p>
        </w:tc>
      </w:tr>
      <w:tr w:rsidR="00687D93" w:rsidRPr="004E6CCF" w:rsidTr="002F312D">
        <w:tc>
          <w:tcPr>
            <w:tcW w:w="558" w:type="dxa"/>
          </w:tcPr>
          <w:p w:rsidR="00687D93" w:rsidRPr="004E6CCF" w:rsidRDefault="00687D93" w:rsidP="002F312D">
            <w:pPr>
              <w:pStyle w:val="ListParagraph"/>
              <w:ind w:left="0"/>
            </w:pPr>
            <w:r w:rsidRPr="004E6CCF">
              <w:t>8</w:t>
            </w:r>
          </w:p>
        </w:tc>
        <w:tc>
          <w:tcPr>
            <w:tcW w:w="8298" w:type="dxa"/>
          </w:tcPr>
          <w:p w:rsidR="00687D93" w:rsidRPr="004E6CCF" w:rsidRDefault="00687D93" w:rsidP="002F312D">
            <w:pPr>
              <w:pStyle w:val="ListParagraph"/>
              <w:ind w:left="0"/>
            </w:pPr>
            <w:r w:rsidRPr="004E6CCF">
              <w:t>The strongest reducing agent is oxidized at the anode.</w:t>
            </w:r>
          </w:p>
        </w:tc>
      </w:tr>
      <w:tr w:rsidR="00687D93" w:rsidRPr="004E6CCF" w:rsidTr="002F312D">
        <w:tc>
          <w:tcPr>
            <w:tcW w:w="558" w:type="dxa"/>
          </w:tcPr>
          <w:p w:rsidR="00687D93" w:rsidRPr="004E6CCF" w:rsidRDefault="00687D93" w:rsidP="002F312D">
            <w:pPr>
              <w:pStyle w:val="ListParagraph"/>
              <w:ind w:left="0"/>
            </w:pPr>
            <w:r w:rsidRPr="004E6CCF">
              <w:t>9</w:t>
            </w:r>
          </w:p>
        </w:tc>
        <w:tc>
          <w:tcPr>
            <w:tcW w:w="8298" w:type="dxa"/>
          </w:tcPr>
          <w:p w:rsidR="00687D93" w:rsidRPr="004E6CCF" w:rsidRDefault="00687D93" w:rsidP="002F312D">
            <w:pPr>
              <w:pStyle w:val="ListParagraph"/>
              <w:ind w:left="0"/>
            </w:pPr>
            <w:r w:rsidRPr="004E6CCF">
              <w:t xml:space="preserve">The strongest oxidizing agent is oxidized at the cathode. </w:t>
            </w:r>
          </w:p>
        </w:tc>
      </w:tr>
    </w:tbl>
    <w:p w:rsidR="00687D93" w:rsidRPr="004E6CCF" w:rsidRDefault="00687D93" w:rsidP="00687D93"/>
    <w:p w:rsidR="00687D93" w:rsidRPr="004E6CCF" w:rsidRDefault="00687D93" w:rsidP="00687D93">
      <w:r w:rsidRPr="004E6CCF">
        <w:t xml:space="preserve">The statements above that apply to </w:t>
      </w:r>
      <w:r w:rsidRPr="004E6CCF">
        <w:rPr>
          <w:b/>
          <w:u w:val="single"/>
        </w:rPr>
        <w:t>both</w:t>
      </w:r>
      <w:r w:rsidRPr="004E6CCF">
        <w:t xml:space="preserve"> electrolytic and voltaic cells are _____, _____, _____, and ______. Answers will be accepted in any order. </w:t>
      </w:r>
    </w:p>
    <w:p w:rsidR="006E5FC8" w:rsidRPr="004E6CCF" w:rsidRDefault="006E5FC8" w:rsidP="006E5FC8">
      <w:pPr>
        <w:pStyle w:val="ListParagraph"/>
        <w:numPr>
          <w:ilvl w:val="0"/>
          <w:numId w:val="1"/>
        </w:numPr>
        <w:rPr>
          <w:rFonts w:cstheme="minorHAnsi"/>
        </w:rPr>
      </w:pPr>
      <w:r w:rsidRPr="004E6CCF">
        <w:rPr>
          <w:rFonts w:cstheme="minorHAnsi"/>
        </w:rPr>
        <w:lastRenderedPageBreak/>
        <w:t>Below is a diagram of an electrochemical cell using a beaker and a porous cup.</w:t>
      </w:r>
    </w:p>
    <w:p w:rsidR="006E5FC8" w:rsidRPr="004E6CCF" w:rsidRDefault="0050575C" w:rsidP="006E5FC8">
      <w:pPr>
        <w:ind w:left="3600" w:firstLine="720"/>
        <w:rPr>
          <w:rFonts w:cstheme="minorHAnsi"/>
          <w:vertAlign w:val="superscript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259715</wp:posOffset>
                </wp:positionV>
                <wp:extent cx="466725" cy="9525"/>
                <wp:effectExtent l="19050" t="49530" r="9525" b="55245"/>
                <wp:wrapNone/>
                <wp:docPr id="14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04pt;margin-top:20.45pt;width:36.75pt;height:.75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345440</wp:posOffset>
                </wp:positionV>
                <wp:extent cx="466725" cy="338455"/>
                <wp:effectExtent l="9525" t="11430" r="9525" b="12065"/>
                <wp:wrapNone/>
                <wp:docPr id="14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07.75pt;margin-top:27.2pt;width:36.75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"/>
            </w:pict>
          </mc:Fallback>
        </mc:AlternateContent>
      </w:r>
      <w:r w:rsidR="006E5FC8" w:rsidRPr="004E6CCF">
        <w:rPr>
          <w:rFonts w:cstheme="minorHAnsi"/>
        </w:rPr>
        <w:t>e</w:t>
      </w:r>
      <w:r w:rsidR="006E5FC8" w:rsidRPr="004E6CCF">
        <w:rPr>
          <w:rFonts w:cstheme="minorHAnsi"/>
          <w:vertAlign w:val="superscript"/>
        </w:rPr>
        <w:t>-</w:t>
      </w:r>
    </w:p>
    <w:p w:rsidR="006E5FC8" w:rsidRPr="004E6CCF" w:rsidRDefault="0050575C" w:rsidP="006E5FC8">
      <w:pPr>
        <w:pStyle w:val="ListParagrap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175260</wp:posOffset>
                </wp:positionV>
                <wp:extent cx="638175" cy="635"/>
                <wp:effectExtent l="9525" t="12065" r="9525" b="6350"/>
                <wp:wrapNone/>
                <wp:docPr id="14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249.75pt;margin-top:13.8pt;width:50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175895</wp:posOffset>
                </wp:positionV>
                <wp:extent cx="0" cy="428625"/>
                <wp:effectExtent l="9525" t="12700" r="9525" b="6350"/>
                <wp:wrapNone/>
                <wp:docPr id="14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297pt;margin-top:13.85pt;width:0;height:33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nKHg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175260</wp:posOffset>
                </wp:positionV>
                <wp:extent cx="600075" cy="635"/>
                <wp:effectExtent l="9525" t="12065" r="9525" b="6350"/>
                <wp:wrapNone/>
                <wp:docPr id="14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60.5pt;margin-top:13.8pt;width:47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27IgIAAD8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"/>
            </w:pict>
          </mc:Fallback>
        </mc:AlternateContent>
      </w:r>
    </w:p>
    <w:p w:rsidR="006E5FC8" w:rsidRPr="004E6CCF" w:rsidRDefault="0050575C" w:rsidP="006E5FC8">
      <w:pPr>
        <w:pStyle w:val="ListParagrap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13970</wp:posOffset>
                </wp:positionV>
                <wp:extent cx="0" cy="428625"/>
                <wp:effectExtent l="9525" t="8890" r="9525" b="10160"/>
                <wp:wrapNone/>
                <wp:docPr id="14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160.5pt;margin-top:1.1pt;width:0;height:3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ZnIwIAAEc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"/>
            </w:pict>
          </mc:Fallback>
        </mc:AlternateContent>
      </w:r>
    </w:p>
    <w:p w:rsidR="006E5FC8" w:rsidRPr="004E6CCF" w:rsidRDefault="006E5FC8" w:rsidP="006E5FC8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882"/>
        <w:gridCol w:w="2788"/>
      </w:tblGrid>
      <w:tr w:rsidR="006E5FC8" w:rsidRPr="004E6CCF" w:rsidTr="0058202C">
        <w:trPr>
          <w:trHeight w:val="1823"/>
        </w:trPr>
        <w:tc>
          <w:tcPr>
            <w:tcW w:w="2882" w:type="dxa"/>
            <w:vMerge w:val="restart"/>
          </w:tcPr>
          <w:p w:rsidR="006E5FC8" w:rsidRPr="004E6CCF" w:rsidRDefault="007B74E9" w:rsidP="0058202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sz w:val="20"/>
                <w:szCs w:val="20"/>
              </w:rPr>
              <w:t>Brǿnsted</w:t>
            </w:r>
            <w:r w:rsidR="0050575C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102870</wp:posOffset>
                      </wp:positionV>
                      <wp:extent cx="371475" cy="285750"/>
                      <wp:effectExtent l="9525" t="10160" r="9525" b="8890"/>
                      <wp:wrapNone/>
                      <wp:docPr id="140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B0F" w:rsidRDefault="00D74B0F" w:rsidP="006E5FC8">
                                  <w:r>
                                    <w:t>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9" type="#_x0000_t202" style="position:absolute;margin-left:80.85pt;margin-top:8.1pt;width:29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">
                      <v:textbox>
                        <w:txbxContent>
                          <w:p w:rsidR="00D74B0F" w:rsidRDefault="00D74B0F" w:rsidP="006E5FC8">
                            <w:r>
                              <w:t>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5FC8" w:rsidRPr="004E6CCF" w:rsidRDefault="006E5FC8" w:rsidP="0058202C">
            <w:pPr>
              <w:rPr>
                <w:rFonts w:cstheme="minorHAnsi"/>
              </w:rPr>
            </w:pPr>
          </w:p>
          <w:p w:rsidR="006E5FC8" w:rsidRPr="004E6CCF" w:rsidRDefault="0050575C" w:rsidP="0058202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62865</wp:posOffset>
                      </wp:positionV>
                      <wp:extent cx="563880" cy="1857375"/>
                      <wp:effectExtent l="9525" t="10160" r="7620" b="8890"/>
                      <wp:wrapNone/>
                      <wp:docPr id="139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71.85pt;margin-top:4.95pt;width:44.4pt;height:14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"/>
                  </w:pict>
                </mc:Fallback>
              </mc:AlternateContent>
            </w:r>
          </w:p>
          <w:p w:rsidR="006E5FC8" w:rsidRPr="004E6CCF" w:rsidRDefault="006E5FC8" w:rsidP="0058202C">
            <w:pPr>
              <w:pStyle w:val="ListParagraph"/>
              <w:ind w:left="0"/>
              <w:rPr>
                <w:rFonts w:cstheme="minorHAnsi"/>
              </w:rPr>
            </w:pPr>
          </w:p>
          <w:p w:rsidR="006E5FC8" w:rsidRPr="004E6CCF" w:rsidRDefault="0050575C" w:rsidP="0058202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117475</wp:posOffset>
                      </wp:positionV>
                      <wp:extent cx="1476375" cy="114300"/>
                      <wp:effectExtent l="9525" t="5715" r="9525" b="13335"/>
                      <wp:wrapNone/>
                      <wp:docPr id="138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6375" cy="114300"/>
                              </a:xfrm>
                              <a:custGeom>
                                <a:avLst/>
                                <a:gdLst>
                                  <a:gd name="T0" fmla="*/ 0 w 2130"/>
                                  <a:gd name="T1" fmla="*/ 272 h 272"/>
                                  <a:gd name="T2" fmla="*/ 285 w 2130"/>
                                  <a:gd name="T3" fmla="*/ 17 h 272"/>
                                  <a:gd name="T4" fmla="*/ 960 w 2130"/>
                                  <a:gd name="T5" fmla="*/ 167 h 272"/>
                                  <a:gd name="T6" fmla="*/ 1560 w 2130"/>
                                  <a:gd name="T7" fmla="*/ 167 h 272"/>
                                  <a:gd name="T8" fmla="*/ 2010 w 2130"/>
                                  <a:gd name="T9" fmla="*/ 17 h 272"/>
                                  <a:gd name="T10" fmla="*/ 2130 w 2130"/>
                                  <a:gd name="T11" fmla="*/ 167 h 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30" h="272">
                                    <a:moveTo>
                                      <a:pt x="0" y="272"/>
                                    </a:moveTo>
                                    <a:cubicBezTo>
                                      <a:pt x="62" y="153"/>
                                      <a:pt x="125" y="34"/>
                                      <a:pt x="285" y="17"/>
                                    </a:cubicBezTo>
                                    <a:cubicBezTo>
                                      <a:pt x="445" y="0"/>
                                      <a:pt x="747" y="142"/>
                                      <a:pt x="960" y="167"/>
                                    </a:cubicBezTo>
                                    <a:cubicBezTo>
                                      <a:pt x="1173" y="192"/>
                                      <a:pt x="1385" y="192"/>
                                      <a:pt x="1560" y="167"/>
                                    </a:cubicBezTo>
                                    <a:cubicBezTo>
                                      <a:pt x="1735" y="142"/>
                                      <a:pt x="1915" y="17"/>
                                      <a:pt x="2010" y="17"/>
                                    </a:cubicBezTo>
                                    <a:cubicBezTo>
                                      <a:pt x="2105" y="17"/>
                                      <a:pt x="2075" y="140"/>
                                      <a:pt x="2130" y="16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94" o:spid="_x0000_s1026" style="position:absolute;margin-left:-6.15pt;margin-top:9.25pt;width:116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" path="m,272c62,153,125,34,285,17,445,,747,142,960,167v213,25,425,25,600,c1735,142,1915,17,2010,17v95,,65,123,120,150e" filled="f">
                      <v:path arrowok="t" o:connecttype="custom" o:connectlocs="0,114300;197543,7144;665408,70177;1081289,70177;1393199,7144;1476375,70177" o:connectangles="0,0,0,0,0,0"/>
                    </v:shape>
                  </w:pict>
                </mc:Fallback>
              </mc:AlternateContent>
            </w:r>
          </w:p>
          <w:p w:rsidR="006E5FC8" w:rsidRPr="004E6CCF" w:rsidRDefault="006E5FC8" w:rsidP="0058202C">
            <w:pPr>
              <w:pStyle w:val="ListParagraph"/>
              <w:ind w:left="0"/>
              <w:rPr>
                <w:rFonts w:cstheme="minorHAnsi"/>
              </w:rPr>
            </w:pPr>
          </w:p>
          <w:p w:rsidR="006E5FC8" w:rsidRPr="004E6CCF" w:rsidRDefault="006E5FC8" w:rsidP="0058202C">
            <w:pPr>
              <w:pStyle w:val="ListParagraph"/>
              <w:ind w:left="0"/>
              <w:rPr>
                <w:rFonts w:cstheme="minorHAnsi"/>
              </w:rPr>
            </w:pPr>
            <w:r w:rsidRPr="004E6CCF">
              <w:rPr>
                <w:rFonts w:cstheme="minorHAnsi"/>
              </w:rPr>
              <w:t xml:space="preserve">0.10 </w:t>
            </w:r>
            <w:r w:rsidRPr="004E6CCF">
              <w:rPr>
                <w:rFonts w:cstheme="minorHAnsi"/>
                <w:position w:val="-24"/>
              </w:rPr>
              <w:object w:dxaOrig="480" w:dyaOrig="620">
                <v:shape id="_x0000_i1027" type="#_x0000_t75" style="width:24pt;height:30.6pt" o:ole="">
                  <v:imagedata r:id="rId12" o:title=""/>
                </v:shape>
                <o:OLEObject Type="Embed" ProgID="Equation.3" ShapeID="_x0000_i1027" DrawAspect="Content" ObjectID="_1394437558" r:id="rId13"/>
              </w:object>
            </w:r>
            <w:r w:rsidRPr="004E6CCF">
              <w:rPr>
                <w:rFonts w:cstheme="minorHAnsi"/>
              </w:rPr>
              <w:t xml:space="preserve">  </w:t>
            </w:r>
          </w:p>
          <w:p w:rsidR="006E5FC8" w:rsidRPr="004E6CCF" w:rsidRDefault="006E5FC8" w:rsidP="0058202C">
            <w:pPr>
              <w:pStyle w:val="ListParagraph"/>
              <w:ind w:left="0"/>
              <w:rPr>
                <w:rFonts w:cstheme="minorHAnsi"/>
              </w:rPr>
            </w:pPr>
            <w:r w:rsidRPr="004E6CCF">
              <w:rPr>
                <w:rFonts w:cstheme="minorHAnsi"/>
              </w:rPr>
              <w:t>NiSO</w:t>
            </w:r>
            <w:r w:rsidRPr="004E6CCF">
              <w:rPr>
                <w:rFonts w:cstheme="minorHAnsi"/>
                <w:vertAlign w:val="subscript"/>
              </w:rPr>
              <w:t>4</w:t>
            </w:r>
            <w:r w:rsidRPr="004E6CCF">
              <w:rPr>
                <w:rFonts w:cstheme="minorHAnsi"/>
              </w:rPr>
              <w:t>(aq)</w:t>
            </w:r>
          </w:p>
          <w:p w:rsidR="006E5FC8" w:rsidRPr="004E6CCF" w:rsidRDefault="006E5FC8" w:rsidP="0058202C">
            <w:pPr>
              <w:pStyle w:val="ListParagraph"/>
              <w:ind w:left="0"/>
              <w:rPr>
                <w:rFonts w:cstheme="minorHAnsi"/>
              </w:rPr>
            </w:pPr>
          </w:p>
          <w:p w:rsidR="006E5FC8" w:rsidRPr="004E6CCF" w:rsidRDefault="0050575C" w:rsidP="0058202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33020</wp:posOffset>
                      </wp:positionV>
                      <wp:extent cx="90805" cy="514985"/>
                      <wp:effectExtent l="13970" t="10795" r="9525" b="7620"/>
                      <wp:wrapNone/>
                      <wp:docPr id="13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514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132.2pt;margin-top:2.6pt;width:7.15pt;height:4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" strokecolor="white [3212]"/>
                  </w:pict>
                </mc:Fallback>
              </mc:AlternateContent>
            </w:r>
          </w:p>
          <w:p w:rsidR="006E5FC8" w:rsidRPr="004E6CCF" w:rsidRDefault="006E5FC8" w:rsidP="0058202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88" w:type="dxa"/>
          </w:tcPr>
          <w:p w:rsidR="006E5FC8" w:rsidRPr="004E6CCF" w:rsidRDefault="0050575C" w:rsidP="0058202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102870</wp:posOffset>
                      </wp:positionV>
                      <wp:extent cx="409575" cy="389890"/>
                      <wp:effectExtent l="9525" t="10160" r="9525" b="9525"/>
                      <wp:wrapNone/>
                      <wp:docPr id="136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B0F" w:rsidRDefault="00D74B0F" w:rsidP="006E5FC8">
                                  <w:r>
                                    <w:t>Cd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40" type="#_x0000_t202" style="position:absolute;margin-left:83.75pt;margin-top:8.1pt;width:32.25pt;height:3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">
                      <v:textbox>
                        <w:txbxContent>
                          <w:p w:rsidR="00D74B0F" w:rsidRDefault="00D74B0F" w:rsidP="006E5FC8">
                            <w:r>
                              <w:t>Cd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5FC8" w:rsidRPr="004E6CCF" w:rsidRDefault="006E5FC8" w:rsidP="0058202C">
            <w:pPr>
              <w:pStyle w:val="ListParagraph"/>
              <w:ind w:left="0"/>
              <w:rPr>
                <w:rFonts w:cstheme="minorHAnsi"/>
              </w:rPr>
            </w:pPr>
          </w:p>
          <w:p w:rsidR="006E5FC8" w:rsidRPr="004E6CCF" w:rsidRDefault="0050575C" w:rsidP="0058202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47625</wp:posOffset>
                      </wp:positionV>
                      <wp:extent cx="609600" cy="1773555"/>
                      <wp:effectExtent l="5715" t="10160" r="13335" b="6985"/>
                      <wp:wrapNone/>
                      <wp:docPr id="13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77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73.7pt;margin-top:3.75pt;width:48pt;height:13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10JAIAAEA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"/>
                  </w:pict>
                </mc:Fallback>
              </mc:AlternateContent>
            </w:r>
          </w:p>
          <w:p w:rsidR="006E5FC8" w:rsidRPr="004E6CCF" w:rsidRDefault="006E5FC8" w:rsidP="0058202C">
            <w:pPr>
              <w:pStyle w:val="ListParagraph"/>
              <w:ind w:left="0"/>
              <w:rPr>
                <w:rFonts w:cstheme="minorHAnsi"/>
              </w:rPr>
            </w:pPr>
          </w:p>
          <w:p w:rsidR="006E5FC8" w:rsidRPr="004E6CCF" w:rsidRDefault="0050575C" w:rsidP="0058202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37465</wp:posOffset>
                      </wp:positionV>
                      <wp:extent cx="1076325" cy="125095"/>
                      <wp:effectExtent l="9525" t="7620" r="9525" b="10160"/>
                      <wp:wrapNone/>
                      <wp:docPr id="134" name="Freeform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6325" cy="125095"/>
                              </a:xfrm>
                              <a:custGeom>
                                <a:avLst/>
                                <a:gdLst>
                                  <a:gd name="T0" fmla="*/ 0 w 1695"/>
                                  <a:gd name="T1" fmla="*/ 197 h 197"/>
                                  <a:gd name="T2" fmla="*/ 195 w 1695"/>
                                  <a:gd name="T3" fmla="*/ 17 h 197"/>
                                  <a:gd name="T4" fmla="*/ 480 w 1695"/>
                                  <a:gd name="T5" fmla="*/ 92 h 197"/>
                                  <a:gd name="T6" fmla="*/ 855 w 1695"/>
                                  <a:gd name="T7" fmla="*/ 2 h 197"/>
                                  <a:gd name="T8" fmla="*/ 1185 w 1695"/>
                                  <a:gd name="T9" fmla="*/ 92 h 197"/>
                                  <a:gd name="T10" fmla="*/ 1500 w 1695"/>
                                  <a:gd name="T11" fmla="*/ 2 h 197"/>
                                  <a:gd name="T12" fmla="*/ 1695 w 1695"/>
                                  <a:gd name="T13" fmla="*/ 92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95" h="197">
                                    <a:moveTo>
                                      <a:pt x="0" y="197"/>
                                    </a:moveTo>
                                    <a:cubicBezTo>
                                      <a:pt x="57" y="115"/>
                                      <a:pt x="115" y="34"/>
                                      <a:pt x="195" y="17"/>
                                    </a:cubicBezTo>
                                    <a:cubicBezTo>
                                      <a:pt x="275" y="0"/>
                                      <a:pt x="370" y="94"/>
                                      <a:pt x="480" y="92"/>
                                    </a:cubicBezTo>
                                    <a:cubicBezTo>
                                      <a:pt x="590" y="90"/>
                                      <a:pt x="738" y="2"/>
                                      <a:pt x="855" y="2"/>
                                    </a:cubicBezTo>
                                    <a:cubicBezTo>
                                      <a:pt x="972" y="2"/>
                                      <a:pt x="1078" y="92"/>
                                      <a:pt x="1185" y="92"/>
                                    </a:cubicBezTo>
                                    <a:cubicBezTo>
                                      <a:pt x="1292" y="92"/>
                                      <a:pt x="1415" y="2"/>
                                      <a:pt x="1500" y="2"/>
                                    </a:cubicBezTo>
                                    <a:cubicBezTo>
                                      <a:pt x="1585" y="2"/>
                                      <a:pt x="1667" y="77"/>
                                      <a:pt x="1695" y="9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95" o:spid="_x0000_s1026" style="position:absolute;margin-left:-4.75pt;margin-top:2.95pt;width:84.75pt;height: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" path="m,197c57,115,115,34,195,17,275,,370,94,480,92,590,90,738,2,855,2v117,,223,90,330,90c1292,92,1415,2,1500,2v85,,167,75,195,90e" filled="f">
                      <v:path arrowok="t" o:connecttype="custom" o:connectlocs="0,125095;123825,10795;304800,58420;542925,1270;752475,58420;952500,1270;1076325,58420" o:connectangles="0,0,0,0,0,0,0"/>
                    </v:shape>
                  </w:pict>
                </mc:Fallback>
              </mc:AlternateContent>
            </w:r>
          </w:p>
          <w:p w:rsidR="006E5FC8" w:rsidRPr="004E6CCF" w:rsidRDefault="006E5FC8" w:rsidP="0058202C">
            <w:pPr>
              <w:pStyle w:val="ListParagraph"/>
              <w:ind w:left="0"/>
              <w:rPr>
                <w:rFonts w:cstheme="minorHAnsi"/>
              </w:rPr>
            </w:pPr>
            <w:r w:rsidRPr="004E6CCF">
              <w:rPr>
                <w:rFonts w:cstheme="minorHAnsi"/>
              </w:rPr>
              <w:t xml:space="preserve">0.10 </w:t>
            </w:r>
            <w:r w:rsidRPr="004E6CCF">
              <w:rPr>
                <w:rFonts w:cstheme="minorHAnsi"/>
                <w:position w:val="-24"/>
              </w:rPr>
              <w:object w:dxaOrig="480" w:dyaOrig="620">
                <v:shape id="_x0000_i1028" type="#_x0000_t75" style="width:24pt;height:30.6pt" o:ole="">
                  <v:imagedata r:id="rId12" o:title=""/>
                </v:shape>
                <o:OLEObject Type="Embed" ProgID="Equation.3" ShapeID="_x0000_i1028" DrawAspect="Content" ObjectID="_1394437559" r:id="rId14"/>
              </w:object>
            </w:r>
          </w:p>
          <w:p w:rsidR="006E5FC8" w:rsidRPr="004E6CCF" w:rsidRDefault="006E5FC8" w:rsidP="0058202C">
            <w:pPr>
              <w:pStyle w:val="ListParagraph"/>
              <w:ind w:left="0"/>
              <w:rPr>
                <w:rFonts w:cstheme="minorHAnsi"/>
              </w:rPr>
            </w:pPr>
            <w:r w:rsidRPr="004E6CCF">
              <w:rPr>
                <w:rFonts w:cstheme="minorHAnsi"/>
              </w:rPr>
              <w:t>CdSO</w:t>
            </w:r>
            <w:r w:rsidRPr="004E6CCF">
              <w:rPr>
                <w:rFonts w:cstheme="minorHAnsi"/>
                <w:vertAlign w:val="subscript"/>
              </w:rPr>
              <w:t>4</w:t>
            </w:r>
            <w:r w:rsidRPr="004E6CCF">
              <w:rPr>
                <w:rFonts w:cstheme="minorHAnsi"/>
              </w:rPr>
              <w:t>(aq)</w:t>
            </w:r>
          </w:p>
          <w:p w:rsidR="006E5FC8" w:rsidRPr="004E6CCF" w:rsidRDefault="006E5FC8" w:rsidP="0058202C">
            <w:pPr>
              <w:rPr>
                <w:rFonts w:cstheme="minorHAnsi"/>
              </w:rPr>
            </w:pPr>
          </w:p>
          <w:p w:rsidR="006E5FC8" w:rsidRPr="004E6CCF" w:rsidRDefault="006E5FC8" w:rsidP="0058202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E5FC8" w:rsidRPr="004E6CCF" w:rsidTr="0058202C">
        <w:trPr>
          <w:trHeight w:val="872"/>
        </w:trPr>
        <w:tc>
          <w:tcPr>
            <w:tcW w:w="2882" w:type="dxa"/>
            <w:vMerge/>
          </w:tcPr>
          <w:p w:rsidR="006E5FC8" w:rsidRPr="004E6CCF" w:rsidRDefault="006E5FC8" w:rsidP="0058202C">
            <w:pPr>
              <w:pStyle w:val="ListParagraph"/>
              <w:ind w:left="0"/>
              <w:rPr>
                <w:rFonts w:cstheme="minorHAnsi"/>
                <w:noProof/>
              </w:rPr>
            </w:pPr>
          </w:p>
        </w:tc>
        <w:tc>
          <w:tcPr>
            <w:tcW w:w="2788" w:type="dxa"/>
          </w:tcPr>
          <w:p w:rsidR="006E5FC8" w:rsidRPr="004E6CCF" w:rsidRDefault="006E5FC8" w:rsidP="0058202C">
            <w:pPr>
              <w:pStyle w:val="ListParagraph"/>
              <w:ind w:left="0"/>
              <w:rPr>
                <w:rFonts w:cstheme="minorHAnsi"/>
                <w:noProof/>
              </w:rPr>
            </w:pPr>
          </w:p>
        </w:tc>
      </w:tr>
    </w:tbl>
    <w:p w:rsidR="006E5FC8" w:rsidRPr="004E6CCF" w:rsidRDefault="006E5FC8" w:rsidP="006E5FC8">
      <w:pPr>
        <w:pStyle w:val="ListParagraph"/>
        <w:ind w:left="0"/>
        <w:rPr>
          <w:rFonts w:cstheme="minorHAnsi"/>
        </w:rPr>
      </w:pPr>
    </w:p>
    <w:p w:rsidR="006E5FC8" w:rsidRPr="004E6CCF" w:rsidRDefault="006E5FC8" w:rsidP="006E5FC8">
      <w:pPr>
        <w:pStyle w:val="ListParagraph"/>
        <w:ind w:left="0"/>
        <w:rPr>
          <w:rFonts w:cstheme="minorHAnsi"/>
        </w:rPr>
      </w:pPr>
      <w:r w:rsidRPr="004E6CCF">
        <w:rPr>
          <w:rFonts w:cstheme="minorHAnsi"/>
        </w:rPr>
        <w:t>The</w:t>
      </w:r>
      <w:r w:rsidRPr="004E6CCF">
        <w:rPr>
          <w:rFonts w:cstheme="minorHAnsi"/>
          <w:b/>
        </w:rPr>
        <w:t xml:space="preserve"> oxidation</w:t>
      </w:r>
      <w:r w:rsidRPr="004E6CCF">
        <w:rPr>
          <w:rFonts w:cstheme="minorHAnsi"/>
        </w:rPr>
        <w:t xml:space="preserve"> half-reaction that occurs during the operation of this electrochemical cell is </w:t>
      </w:r>
      <w:r w:rsidRPr="004E6CCF">
        <w:rPr>
          <w:rFonts w:cstheme="minorHAnsi"/>
          <w:u w:val="single"/>
        </w:rPr>
        <w:t xml:space="preserve">    ____i__</w:t>
      </w:r>
      <w:r w:rsidR="004239C3" w:rsidRPr="004E6CCF">
        <w:rPr>
          <w:rFonts w:cstheme="minorHAnsi"/>
          <w:u w:val="single"/>
        </w:rPr>
        <w:t xml:space="preserve">_ </w:t>
      </w:r>
      <w:r w:rsidR="004239C3" w:rsidRPr="004E6CCF">
        <w:rPr>
          <w:rFonts w:cstheme="minorHAnsi"/>
        </w:rPr>
        <w:t>and</w:t>
      </w:r>
      <w:r w:rsidRPr="004E6CCF">
        <w:rPr>
          <w:rFonts w:cstheme="minorHAnsi"/>
        </w:rPr>
        <w:t xml:space="preserve"> the reaction occurs at the </w:t>
      </w:r>
      <w:r w:rsidRPr="004E6CCF">
        <w:rPr>
          <w:rFonts w:cstheme="minorHAnsi"/>
          <w:u w:val="single"/>
        </w:rPr>
        <w:softHyphen/>
      </w:r>
      <w:r w:rsidRPr="004E6CCF">
        <w:rPr>
          <w:rFonts w:cstheme="minorHAnsi"/>
          <w:u w:val="single"/>
        </w:rPr>
        <w:softHyphen/>
      </w:r>
      <w:r w:rsidRPr="004E6CCF">
        <w:rPr>
          <w:rFonts w:cstheme="minorHAnsi"/>
          <w:u w:val="single"/>
        </w:rPr>
        <w:softHyphen/>
        <w:t>_____ii____</w:t>
      </w:r>
      <w:r w:rsidRPr="004E6CCF">
        <w:rPr>
          <w:rFonts w:cstheme="minorHAnsi"/>
        </w:rPr>
        <w:t>.</w:t>
      </w:r>
    </w:p>
    <w:p w:rsidR="006E5FC8" w:rsidRPr="004E6CCF" w:rsidRDefault="006E5FC8" w:rsidP="006E5FC8">
      <w:pPr>
        <w:pStyle w:val="ListParagraph"/>
        <w:ind w:left="0"/>
        <w:rPr>
          <w:rFonts w:cstheme="minorHAnsi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104"/>
        <w:gridCol w:w="2766"/>
        <w:gridCol w:w="2610"/>
      </w:tblGrid>
      <w:tr w:rsidR="006E5FC8" w:rsidRPr="004E6CCF" w:rsidTr="0058202C">
        <w:tc>
          <w:tcPr>
            <w:tcW w:w="1104" w:type="dxa"/>
          </w:tcPr>
          <w:p w:rsidR="006E5FC8" w:rsidRPr="004E6CCF" w:rsidRDefault="006E5FC8" w:rsidP="0058202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66" w:type="dxa"/>
          </w:tcPr>
          <w:p w:rsidR="006E5FC8" w:rsidRPr="004E6CCF" w:rsidRDefault="006E5FC8" w:rsidP="0058202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4E6CCF">
              <w:rPr>
                <w:rFonts w:cstheme="minorHAnsi"/>
                <w:b/>
              </w:rPr>
              <w:t>i</w:t>
            </w:r>
          </w:p>
        </w:tc>
        <w:tc>
          <w:tcPr>
            <w:tcW w:w="2610" w:type="dxa"/>
          </w:tcPr>
          <w:p w:rsidR="006E5FC8" w:rsidRPr="004E6CCF" w:rsidRDefault="006E5FC8" w:rsidP="0058202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4E6CCF">
              <w:rPr>
                <w:rFonts w:cstheme="minorHAnsi"/>
                <w:b/>
              </w:rPr>
              <w:t>ii</w:t>
            </w:r>
          </w:p>
        </w:tc>
      </w:tr>
      <w:tr w:rsidR="006E5FC8" w:rsidRPr="004E6CCF" w:rsidTr="0058202C">
        <w:tc>
          <w:tcPr>
            <w:tcW w:w="1104" w:type="dxa"/>
          </w:tcPr>
          <w:p w:rsidR="006E5FC8" w:rsidRPr="004E6CCF" w:rsidRDefault="006E5FC8" w:rsidP="0058202C">
            <w:pPr>
              <w:pStyle w:val="ListParagraph"/>
              <w:ind w:left="0"/>
              <w:rPr>
                <w:rFonts w:cstheme="minorHAnsi"/>
              </w:rPr>
            </w:pPr>
            <w:r w:rsidRPr="004E6CCF">
              <w:rPr>
                <w:rFonts w:cstheme="minorHAnsi"/>
              </w:rPr>
              <w:t>a</w:t>
            </w:r>
          </w:p>
        </w:tc>
        <w:tc>
          <w:tcPr>
            <w:tcW w:w="2766" w:type="dxa"/>
          </w:tcPr>
          <w:p w:rsidR="006E5FC8" w:rsidRPr="004E6CCF" w:rsidRDefault="006E5FC8" w:rsidP="0058202C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4E6CCF">
              <w:rPr>
                <w:rFonts w:cstheme="minorHAnsi"/>
              </w:rPr>
              <w:t xml:space="preserve">Ni(s) </w:t>
            </w:r>
            <w:r w:rsidRPr="004E6CCF">
              <w:rPr>
                <w:rFonts w:cstheme="minorHAnsi"/>
              </w:rPr>
              <w:sym w:font="Wingdings" w:char="F0E0"/>
            </w:r>
            <w:r w:rsidRPr="004E6CCF">
              <w:rPr>
                <w:rFonts w:cstheme="minorHAnsi"/>
              </w:rPr>
              <w:t xml:space="preserve"> Ni</w:t>
            </w:r>
            <w:r w:rsidRPr="004E6CCF">
              <w:rPr>
                <w:rFonts w:cstheme="minorHAnsi"/>
                <w:vertAlign w:val="superscript"/>
              </w:rPr>
              <w:t>2+</w:t>
            </w:r>
            <w:r w:rsidRPr="004E6CCF">
              <w:rPr>
                <w:rFonts w:cstheme="minorHAnsi"/>
              </w:rPr>
              <w:t>(aq) + 2e</w:t>
            </w:r>
            <w:r w:rsidRPr="004E6CCF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2610" w:type="dxa"/>
          </w:tcPr>
          <w:p w:rsidR="006E5FC8" w:rsidRPr="004E6CCF" w:rsidRDefault="006E5FC8" w:rsidP="0058202C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4E6CCF">
              <w:rPr>
                <w:rFonts w:cstheme="minorHAnsi"/>
              </w:rPr>
              <w:t>Cathode</w:t>
            </w:r>
          </w:p>
        </w:tc>
      </w:tr>
      <w:tr w:rsidR="006E5FC8" w:rsidRPr="004E6CCF" w:rsidTr="0058202C">
        <w:tc>
          <w:tcPr>
            <w:tcW w:w="1104" w:type="dxa"/>
          </w:tcPr>
          <w:p w:rsidR="006E5FC8" w:rsidRPr="004E6CCF" w:rsidRDefault="006E5FC8" w:rsidP="0058202C">
            <w:pPr>
              <w:pStyle w:val="ListParagraph"/>
              <w:ind w:left="0"/>
              <w:rPr>
                <w:rFonts w:cstheme="minorHAnsi"/>
              </w:rPr>
            </w:pPr>
            <w:r w:rsidRPr="004E6CCF">
              <w:rPr>
                <w:rFonts w:cstheme="minorHAnsi"/>
              </w:rPr>
              <w:t>b</w:t>
            </w:r>
          </w:p>
        </w:tc>
        <w:tc>
          <w:tcPr>
            <w:tcW w:w="2766" w:type="dxa"/>
          </w:tcPr>
          <w:p w:rsidR="006E5FC8" w:rsidRPr="004E6CCF" w:rsidRDefault="006E5FC8" w:rsidP="0058202C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4E6CCF">
              <w:rPr>
                <w:rFonts w:cstheme="minorHAnsi"/>
              </w:rPr>
              <w:t xml:space="preserve">Ni(s) </w:t>
            </w:r>
            <w:r w:rsidRPr="004E6CCF">
              <w:rPr>
                <w:rFonts w:cstheme="minorHAnsi"/>
              </w:rPr>
              <w:sym w:font="Wingdings" w:char="F0E0"/>
            </w:r>
            <w:r w:rsidRPr="004E6CCF">
              <w:rPr>
                <w:rFonts w:cstheme="minorHAnsi"/>
              </w:rPr>
              <w:t xml:space="preserve"> Ni</w:t>
            </w:r>
            <w:r w:rsidRPr="004E6CCF">
              <w:rPr>
                <w:rFonts w:cstheme="minorHAnsi"/>
                <w:vertAlign w:val="superscript"/>
              </w:rPr>
              <w:t>2+</w:t>
            </w:r>
            <w:r w:rsidRPr="004E6CCF">
              <w:rPr>
                <w:rFonts w:cstheme="minorHAnsi"/>
              </w:rPr>
              <w:t>(aq) + 2e</w:t>
            </w:r>
            <w:r w:rsidRPr="004E6CCF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2610" w:type="dxa"/>
          </w:tcPr>
          <w:p w:rsidR="006E5FC8" w:rsidRPr="004E6CCF" w:rsidRDefault="006E5FC8" w:rsidP="0058202C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4E6CCF">
              <w:rPr>
                <w:rFonts w:cstheme="minorHAnsi"/>
              </w:rPr>
              <w:t xml:space="preserve">Anode </w:t>
            </w:r>
          </w:p>
        </w:tc>
      </w:tr>
      <w:tr w:rsidR="006E5FC8" w:rsidRPr="004E6CCF" w:rsidTr="0058202C">
        <w:tc>
          <w:tcPr>
            <w:tcW w:w="1104" w:type="dxa"/>
          </w:tcPr>
          <w:p w:rsidR="006E5FC8" w:rsidRPr="004E6CCF" w:rsidRDefault="006E5FC8" w:rsidP="0058202C">
            <w:pPr>
              <w:pStyle w:val="ListParagraph"/>
              <w:ind w:left="0"/>
              <w:rPr>
                <w:rFonts w:cstheme="minorHAnsi"/>
              </w:rPr>
            </w:pPr>
            <w:r w:rsidRPr="004E6CCF">
              <w:rPr>
                <w:rFonts w:cstheme="minorHAnsi"/>
              </w:rPr>
              <w:t>c</w:t>
            </w:r>
          </w:p>
        </w:tc>
        <w:tc>
          <w:tcPr>
            <w:tcW w:w="2766" w:type="dxa"/>
          </w:tcPr>
          <w:p w:rsidR="006E5FC8" w:rsidRPr="004E6CCF" w:rsidRDefault="006E5FC8" w:rsidP="0058202C">
            <w:pPr>
              <w:pStyle w:val="ListParagraph"/>
              <w:ind w:left="0"/>
              <w:jc w:val="center"/>
              <w:rPr>
                <w:rFonts w:cstheme="minorHAnsi"/>
                <w:vertAlign w:val="superscript"/>
              </w:rPr>
            </w:pPr>
            <w:r w:rsidRPr="004E6CCF">
              <w:rPr>
                <w:rFonts w:cstheme="minorHAnsi"/>
              </w:rPr>
              <w:t xml:space="preserve">Cd(s) </w:t>
            </w:r>
            <w:r w:rsidRPr="004E6CCF">
              <w:rPr>
                <w:rFonts w:cstheme="minorHAnsi"/>
              </w:rPr>
              <w:sym w:font="Wingdings" w:char="F0E0"/>
            </w:r>
            <w:r w:rsidRPr="004E6CCF">
              <w:rPr>
                <w:rFonts w:cstheme="minorHAnsi"/>
              </w:rPr>
              <w:t xml:space="preserve"> Cd</w:t>
            </w:r>
            <w:r w:rsidRPr="004E6CCF">
              <w:rPr>
                <w:rFonts w:cstheme="minorHAnsi"/>
                <w:vertAlign w:val="superscript"/>
              </w:rPr>
              <w:t>2+</w:t>
            </w:r>
            <w:r w:rsidRPr="004E6CCF">
              <w:rPr>
                <w:rFonts w:cstheme="minorHAnsi"/>
              </w:rPr>
              <w:t>(aq) + 2e</w:t>
            </w:r>
            <w:r w:rsidRPr="004E6CCF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2610" w:type="dxa"/>
          </w:tcPr>
          <w:p w:rsidR="006E5FC8" w:rsidRPr="004E6CCF" w:rsidRDefault="006E5FC8" w:rsidP="0058202C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4E6CCF">
              <w:rPr>
                <w:rFonts w:cstheme="minorHAnsi"/>
              </w:rPr>
              <w:t>Cathode</w:t>
            </w:r>
          </w:p>
        </w:tc>
      </w:tr>
      <w:tr w:rsidR="006E5FC8" w:rsidRPr="004E6CCF" w:rsidTr="0058202C">
        <w:tc>
          <w:tcPr>
            <w:tcW w:w="1104" w:type="dxa"/>
          </w:tcPr>
          <w:p w:rsidR="006E5FC8" w:rsidRPr="004E6CCF" w:rsidRDefault="006E5FC8" w:rsidP="0058202C">
            <w:pPr>
              <w:pStyle w:val="ListParagraph"/>
              <w:ind w:left="0"/>
              <w:rPr>
                <w:rFonts w:cstheme="minorHAnsi"/>
              </w:rPr>
            </w:pPr>
            <w:r w:rsidRPr="004E6CCF">
              <w:rPr>
                <w:rFonts w:cstheme="minorHAnsi"/>
              </w:rPr>
              <w:t>d</w:t>
            </w:r>
          </w:p>
        </w:tc>
        <w:tc>
          <w:tcPr>
            <w:tcW w:w="2766" w:type="dxa"/>
          </w:tcPr>
          <w:p w:rsidR="006E5FC8" w:rsidRPr="004E6CCF" w:rsidRDefault="006E5FC8" w:rsidP="0058202C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4E6CCF">
              <w:rPr>
                <w:rFonts w:cstheme="minorHAnsi"/>
              </w:rPr>
              <w:t xml:space="preserve">Cd(s) </w:t>
            </w:r>
            <w:r w:rsidRPr="004E6CCF">
              <w:rPr>
                <w:rFonts w:cstheme="minorHAnsi"/>
              </w:rPr>
              <w:sym w:font="Wingdings" w:char="F0E0"/>
            </w:r>
            <w:r w:rsidRPr="004E6CCF">
              <w:rPr>
                <w:rFonts w:cstheme="minorHAnsi"/>
              </w:rPr>
              <w:t xml:space="preserve"> Cd</w:t>
            </w:r>
            <w:r w:rsidRPr="004E6CCF">
              <w:rPr>
                <w:rFonts w:cstheme="minorHAnsi"/>
                <w:vertAlign w:val="superscript"/>
              </w:rPr>
              <w:t>2+</w:t>
            </w:r>
            <w:r w:rsidRPr="004E6CCF">
              <w:rPr>
                <w:rFonts w:cstheme="minorHAnsi"/>
              </w:rPr>
              <w:t>(aq) + 2e</w:t>
            </w:r>
            <w:r w:rsidRPr="004E6CCF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2610" w:type="dxa"/>
          </w:tcPr>
          <w:p w:rsidR="006E5FC8" w:rsidRPr="004E6CCF" w:rsidRDefault="006E5FC8" w:rsidP="0058202C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4E6CCF">
              <w:rPr>
                <w:rFonts w:cstheme="minorHAnsi"/>
              </w:rPr>
              <w:t xml:space="preserve">Anode </w:t>
            </w:r>
          </w:p>
        </w:tc>
      </w:tr>
    </w:tbl>
    <w:p w:rsidR="003E7435" w:rsidRPr="004E6CCF" w:rsidRDefault="003E7435" w:rsidP="004446DF"/>
    <w:p w:rsidR="00FF6C47" w:rsidRPr="004E6CCF" w:rsidRDefault="00FF6C47" w:rsidP="004446DF"/>
    <w:p w:rsidR="00FF6C47" w:rsidRPr="004E6CCF" w:rsidRDefault="00FF6C47" w:rsidP="004446DF"/>
    <w:p w:rsidR="00FF6C47" w:rsidRPr="004E6CCF" w:rsidRDefault="00FF6C47" w:rsidP="004446DF"/>
    <w:p w:rsidR="00FF6C47" w:rsidRPr="004E6CCF" w:rsidRDefault="00FF6C47" w:rsidP="004446DF"/>
    <w:p w:rsidR="00FF6C47" w:rsidRPr="004E6CCF" w:rsidRDefault="00FF6C47" w:rsidP="004446DF"/>
    <w:p w:rsidR="00FF6C47" w:rsidRPr="004E6CCF" w:rsidRDefault="00FF6C47" w:rsidP="004446DF"/>
    <w:p w:rsidR="00FF6C47" w:rsidRPr="004E6CCF" w:rsidRDefault="00FF6C47" w:rsidP="004446DF"/>
    <w:p w:rsidR="00FF6C47" w:rsidRPr="004E6CCF" w:rsidRDefault="00FF6C47" w:rsidP="004446DF"/>
    <w:p w:rsidR="0099337D" w:rsidRPr="004E6CCF" w:rsidRDefault="0099337D" w:rsidP="0099337D">
      <w:pPr>
        <w:pStyle w:val="ListParagraph"/>
        <w:numPr>
          <w:ilvl w:val="0"/>
          <w:numId w:val="1"/>
        </w:numPr>
        <w:rPr>
          <w:i/>
        </w:rPr>
      </w:pPr>
      <w:r w:rsidRPr="004E6CCF">
        <w:rPr>
          <w:i/>
        </w:rPr>
        <w:lastRenderedPageBreak/>
        <w:t>Use the following information to answer the next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337D" w:rsidRPr="004E6CCF" w:rsidTr="0058202C">
        <w:tc>
          <w:tcPr>
            <w:tcW w:w="9576" w:type="dxa"/>
          </w:tcPr>
          <w:p w:rsidR="0099337D" w:rsidRPr="004E6CCF" w:rsidRDefault="0099337D" w:rsidP="0058202C">
            <w:r w:rsidRPr="004E6CCF">
              <w:t>Some of the SO</w:t>
            </w:r>
            <w:r w:rsidRPr="004E6CCF">
              <w:rPr>
                <w:vertAlign w:val="subscript"/>
              </w:rPr>
              <w:t>2</w:t>
            </w:r>
            <w:r w:rsidRPr="004E6CCF">
              <w:t>(g) produced from the burning of coal and natural gas can react with NO</w:t>
            </w:r>
            <w:r w:rsidRPr="004E6CCF">
              <w:rPr>
                <w:vertAlign w:val="subscript"/>
              </w:rPr>
              <w:t>2</w:t>
            </w:r>
            <w:r w:rsidRPr="004E6CCF">
              <w:t>(g) in the atmosphere according to the equation.</w:t>
            </w:r>
          </w:p>
          <w:p w:rsidR="0099337D" w:rsidRPr="004E6CCF" w:rsidRDefault="0099337D" w:rsidP="0058202C"/>
          <w:p w:rsidR="0099337D" w:rsidRPr="004E6CCF" w:rsidRDefault="0099337D" w:rsidP="0058202C">
            <w:pPr>
              <w:jc w:val="center"/>
            </w:pPr>
            <w:r w:rsidRPr="004E6CCF">
              <w:t>SO</w:t>
            </w:r>
            <w:r w:rsidRPr="004E6CCF">
              <w:rPr>
                <w:vertAlign w:val="subscript"/>
              </w:rPr>
              <w:t>2</w:t>
            </w:r>
            <w:r w:rsidRPr="004E6CCF">
              <w:t>(g) + NO</w:t>
            </w:r>
            <w:r w:rsidRPr="004E6CCF">
              <w:rPr>
                <w:vertAlign w:val="subscript"/>
              </w:rPr>
              <w:t>2</w:t>
            </w:r>
            <w:r w:rsidRPr="004E6CCF">
              <w:t xml:space="preserve">(g) </w:t>
            </w:r>
            <w:r w:rsidRPr="004E6CCF">
              <w:rPr>
                <w:rFonts w:ascii="Cambria Math" w:hAnsi="Cambria Math"/>
              </w:rPr>
              <w:t>⇄</w:t>
            </w:r>
            <w:r w:rsidRPr="004E6CCF">
              <w:t xml:space="preserve"> NO(g) + SO</w:t>
            </w:r>
            <w:r w:rsidRPr="004E6CCF">
              <w:rPr>
                <w:vertAlign w:val="subscript"/>
              </w:rPr>
              <w:t>3</w:t>
            </w:r>
            <w:r w:rsidR="00D74B0F">
              <w:t>(g)</w:t>
            </w:r>
            <w:r w:rsidR="00D74B0F">
              <w:tab/>
              <w:t>H = -40.8</w:t>
            </w:r>
            <w:r w:rsidRPr="004E6CCF">
              <w:t xml:space="preserve"> kJ</w:t>
            </w:r>
          </w:p>
          <w:p w:rsidR="0099337D" w:rsidRPr="004E6CCF" w:rsidRDefault="0099337D" w:rsidP="0058202C"/>
          <w:p w:rsidR="0099337D" w:rsidRPr="004E6CCF" w:rsidRDefault="0099337D" w:rsidP="0058202C">
            <w:r w:rsidRPr="004E6CCF">
              <w:t>Several factors can influence the equilibrium concentrations of these gases.</w:t>
            </w:r>
          </w:p>
          <w:p w:rsidR="0099337D" w:rsidRPr="004E6CCF" w:rsidRDefault="0099337D" w:rsidP="0058202C">
            <w:pPr>
              <w:pStyle w:val="ListParagraph"/>
              <w:ind w:left="2880"/>
            </w:pPr>
          </w:p>
          <w:p w:rsidR="0099337D" w:rsidRPr="004E6CCF" w:rsidRDefault="0099337D" w:rsidP="0099337D">
            <w:pPr>
              <w:pStyle w:val="ListParagraph"/>
              <w:numPr>
                <w:ilvl w:val="0"/>
                <w:numId w:val="13"/>
              </w:numPr>
            </w:pPr>
            <w:r w:rsidRPr="004E6CCF">
              <w:t>An increase in temperature</w:t>
            </w:r>
          </w:p>
          <w:p w:rsidR="0099337D" w:rsidRPr="004E6CCF" w:rsidRDefault="0099337D" w:rsidP="0099337D">
            <w:pPr>
              <w:pStyle w:val="ListParagraph"/>
              <w:numPr>
                <w:ilvl w:val="0"/>
                <w:numId w:val="13"/>
              </w:numPr>
            </w:pPr>
            <w:r w:rsidRPr="004E6CCF">
              <w:t>A decrease in temperature</w:t>
            </w:r>
          </w:p>
          <w:p w:rsidR="0099337D" w:rsidRPr="004E6CCF" w:rsidRDefault="0099337D" w:rsidP="0099337D">
            <w:pPr>
              <w:pStyle w:val="ListParagraph"/>
              <w:numPr>
                <w:ilvl w:val="0"/>
                <w:numId w:val="13"/>
              </w:numPr>
            </w:pPr>
            <w:r w:rsidRPr="004E6CCF">
              <w:t>Increase concentration of SO</w:t>
            </w:r>
            <w:r w:rsidRPr="004E6CCF">
              <w:rPr>
                <w:vertAlign w:val="subscript"/>
              </w:rPr>
              <w:t>2</w:t>
            </w:r>
            <w:r w:rsidRPr="004E6CCF">
              <w:t>(g)</w:t>
            </w:r>
          </w:p>
          <w:p w:rsidR="0099337D" w:rsidRPr="004E6CCF" w:rsidRDefault="0099337D" w:rsidP="0099337D">
            <w:pPr>
              <w:pStyle w:val="ListParagraph"/>
              <w:numPr>
                <w:ilvl w:val="0"/>
                <w:numId w:val="13"/>
              </w:numPr>
            </w:pPr>
            <w:r w:rsidRPr="004E6CCF">
              <w:t>Increase concentration of SO</w:t>
            </w:r>
            <w:r w:rsidRPr="004E6CCF">
              <w:rPr>
                <w:vertAlign w:val="subscript"/>
              </w:rPr>
              <w:t>3</w:t>
            </w:r>
            <w:r w:rsidRPr="004E6CCF">
              <w:t>(g)</w:t>
            </w:r>
          </w:p>
          <w:p w:rsidR="0099337D" w:rsidRPr="004E6CCF" w:rsidRDefault="0099337D" w:rsidP="0099337D">
            <w:pPr>
              <w:pStyle w:val="ListParagraph"/>
              <w:numPr>
                <w:ilvl w:val="0"/>
                <w:numId w:val="13"/>
              </w:numPr>
            </w:pPr>
            <w:r w:rsidRPr="004E6CCF">
              <w:t>Increase concentration of NO</w:t>
            </w:r>
            <w:r w:rsidRPr="004E6CCF">
              <w:rPr>
                <w:vertAlign w:val="subscript"/>
              </w:rPr>
              <w:t>2</w:t>
            </w:r>
            <w:r w:rsidRPr="004E6CCF">
              <w:t>(g)</w:t>
            </w:r>
          </w:p>
          <w:p w:rsidR="0099337D" w:rsidRPr="004E6CCF" w:rsidRDefault="0099337D" w:rsidP="0099337D">
            <w:pPr>
              <w:pStyle w:val="ListParagraph"/>
              <w:numPr>
                <w:ilvl w:val="0"/>
                <w:numId w:val="13"/>
              </w:numPr>
            </w:pPr>
            <w:r w:rsidRPr="004E6CCF">
              <w:t>An increase in pressure</w:t>
            </w:r>
          </w:p>
          <w:p w:rsidR="0099337D" w:rsidRPr="004E6CCF" w:rsidRDefault="0099337D" w:rsidP="0099337D">
            <w:pPr>
              <w:pStyle w:val="ListParagraph"/>
              <w:numPr>
                <w:ilvl w:val="0"/>
                <w:numId w:val="13"/>
              </w:numPr>
            </w:pPr>
            <w:r w:rsidRPr="004E6CCF">
              <w:t>An increase in volume</w:t>
            </w:r>
          </w:p>
          <w:p w:rsidR="0099337D" w:rsidRPr="004E6CCF" w:rsidRDefault="0099337D" w:rsidP="0099337D">
            <w:pPr>
              <w:pStyle w:val="ListParagraph"/>
              <w:numPr>
                <w:ilvl w:val="0"/>
                <w:numId w:val="13"/>
              </w:numPr>
            </w:pPr>
            <w:r w:rsidRPr="004E6CCF">
              <w:t>Addition of a catalyst</w:t>
            </w:r>
          </w:p>
          <w:p w:rsidR="0099337D" w:rsidRPr="004E6CCF" w:rsidRDefault="0099337D" w:rsidP="0058202C">
            <w:pPr>
              <w:pStyle w:val="ListParagraph"/>
              <w:ind w:left="360"/>
            </w:pPr>
          </w:p>
        </w:tc>
      </w:tr>
    </w:tbl>
    <w:p w:rsidR="0099337D" w:rsidRPr="004E6CCF" w:rsidRDefault="0099337D" w:rsidP="0099337D"/>
    <w:p w:rsidR="0099337D" w:rsidRPr="00D74B0F" w:rsidRDefault="0099337D" w:rsidP="0099337D">
      <w:pPr>
        <w:pStyle w:val="ListParagraph"/>
        <w:tabs>
          <w:tab w:val="left" w:pos="720"/>
        </w:tabs>
      </w:pPr>
      <w:r w:rsidRPr="004E6CCF">
        <w:t xml:space="preserve">List in </w:t>
      </w:r>
      <w:r w:rsidRPr="004E6CCF">
        <w:rPr>
          <w:b/>
          <w:u w:val="single"/>
        </w:rPr>
        <w:t>ascending order</w:t>
      </w:r>
      <w:r w:rsidRPr="004E6CCF">
        <w:t xml:space="preserve">, the factors that will cause the equilibrium concentration of NO(g) in the reaction to </w:t>
      </w:r>
      <w:r w:rsidR="00D74B0F">
        <w:t>increase while the K</w:t>
      </w:r>
      <w:r w:rsidR="00D74B0F">
        <w:rPr>
          <w:vertAlign w:val="subscript"/>
        </w:rPr>
        <w:t>c</w:t>
      </w:r>
      <w:r w:rsidR="00D74B0F">
        <w:t xml:space="preserve"> remains unchanged. </w:t>
      </w:r>
    </w:p>
    <w:p w:rsidR="0099337D" w:rsidRPr="004E6CCF" w:rsidRDefault="0099337D" w:rsidP="0099337D">
      <w:pPr>
        <w:pStyle w:val="ListParagraph"/>
        <w:tabs>
          <w:tab w:val="left" w:pos="720"/>
        </w:tabs>
        <w:ind w:left="540"/>
      </w:pPr>
    </w:p>
    <w:p w:rsidR="00B21D8F" w:rsidRPr="004E6CCF" w:rsidRDefault="0099337D" w:rsidP="0099337D">
      <w:pPr>
        <w:pStyle w:val="ListParagraph"/>
        <w:tabs>
          <w:tab w:val="left" w:pos="720"/>
        </w:tabs>
        <w:ind w:left="540"/>
      </w:pPr>
      <w:r w:rsidRPr="004E6CCF">
        <w:t xml:space="preserve">Record all </w:t>
      </w:r>
      <w:r w:rsidRPr="004E6CCF">
        <w:rPr>
          <w:b/>
        </w:rPr>
        <w:t>three digits</w:t>
      </w:r>
      <w:r w:rsidRPr="004E6CCF">
        <w:t xml:space="preserve"> of your answer in </w:t>
      </w:r>
      <w:r w:rsidRPr="004E6CCF">
        <w:rPr>
          <w:b/>
        </w:rPr>
        <w:t>lowest to highest order</w:t>
      </w:r>
      <w:r w:rsidRPr="004E6CCF">
        <w:t xml:space="preserve"> in the </w:t>
      </w:r>
      <w:r w:rsidR="00B21D8F" w:rsidRPr="004E6CCF">
        <w:t>boxes provided below.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846"/>
        <w:gridCol w:w="864"/>
        <w:gridCol w:w="900"/>
        <w:gridCol w:w="900"/>
      </w:tblGrid>
      <w:tr w:rsidR="00B21D8F" w:rsidRPr="004E6CCF" w:rsidTr="0058202C">
        <w:tc>
          <w:tcPr>
            <w:tcW w:w="846" w:type="dxa"/>
          </w:tcPr>
          <w:p w:rsidR="00B21D8F" w:rsidRPr="004E6CCF" w:rsidRDefault="00B21D8F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:rsidR="00B21D8F" w:rsidRPr="004E6CCF" w:rsidRDefault="00B21D8F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B21D8F" w:rsidRPr="004E6CCF" w:rsidRDefault="00B21D8F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B21D8F" w:rsidRPr="004E6CCF" w:rsidRDefault="00B21D8F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4446DF" w:rsidRPr="004E6CCF" w:rsidRDefault="004446DF" w:rsidP="0099337D">
      <w:pPr>
        <w:rPr>
          <w:i/>
        </w:rPr>
      </w:pPr>
    </w:p>
    <w:p w:rsidR="00FF6C47" w:rsidRPr="004E6CCF" w:rsidRDefault="00FF6C47" w:rsidP="0099337D">
      <w:pPr>
        <w:rPr>
          <w:i/>
        </w:rPr>
      </w:pPr>
    </w:p>
    <w:p w:rsidR="00FF6C47" w:rsidRPr="004E6CCF" w:rsidRDefault="00FF6C47" w:rsidP="0099337D">
      <w:pPr>
        <w:rPr>
          <w:i/>
        </w:rPr>
      </w:pPr>
    </w:p>
    <w:p w:rsidR="00FF6C47" w:rsidRPr="004E6CCF" w:rsidRDefault="00FF6C47" w:rsidP="0099337D">
      <w:pPr>
        <w:rPr>
          <w:i/>
        </w:rPr>
      </w:pPr>
    </w:p>
    <w:p w:rsidR="00FF6C47" w:rsidRPr="004E6CCF" w:rsidRDefault="00FF6C47" w:rsidP="0099337D">
      <w:pPr>
        <w:rPr>
          <w:i/>
        </w:rPr>
      </w:pPr>
    </w:p>
    <w:p w:rsidR="00FF6C47" w:rsidRPr="004E6CCF" w:rsidRDefault="00FF6C47" w:rsidP="0099337D">
      <w:pPr>
        <w:rPr>
          <w:i/>
        </w:rPr>
      </w:pPr>
    </w:p>
    <w:p w:rsidR="00FF6C47" w:rsidRPr="004E6CCF" w:rsidRDefault="00FF6C47" w:rsidP="0099337D">
      <w:pPr>
        <w:rPr>
          <w:i/>
        </w:rPr>
      </w:pPr>
    </w:p>
    <w:p w:rsidR="00FF6C47" w:rsidRPr="004E6CCF" w:rsidRDefault="00FF6C47" w:rsidP="0099337D">
      <w:pPr>
        <w:rPr>
          <w:i/>
        </w:rPr>
      </w:pPr>
    </w:p>
    <w:p w:rsidR="00FF6C47" w:rsidRPr="004E6CCF" w:rsidRDefault="00FF6C47" w:rsidP="0099337D">
      <w:pPr>
        <w:rPr>
          <w:i/>
        </w:rPr>
      </w:pPr>
    </w:p>
    <w:p w:rsidR="00FF6C47" w:rsidRPr="004E6CCF" w:rsidRDefault="00FF6C47" w:rsidP="0099337D">
      <w:pPr>
        <w:rPr>
          <w:i/>
        </w:rPr>
      </w:pPr>
    </w:p>
    <w:p w:rsidR="00FF6C47" w:rsidRPr="004E6CCF" w:rsidRDefault="00FF6C47" w:rsidP="0099337D">
      <w:pPr>
        <w:rPr>
          <w:i/>
        </w:rPr>
      </w:pPr>
    </w:p>
    <w:p w:rsidR="00FF6C47" w:rsidRPr="004E6CCF" w:rsidRDefault="00FF6C47" w:rsidP="0099337D">
      <w:pPr>
        <w:rPr>
          <w:i/>
        </w:rPr>
      </w:pPr>
    </w:p>
    <w:p w:rsidR="0099337D" w:rsidRPr="004E6CCF" w:rsidRDefault="0099337D" w:rsidP="00B21D8F">
      <w:pPr>
        <w:pStyle w:val="ListParagraph"/>
        <w:numPr>
          <w:ilvl w:val="0"/>
          <w:numId w:val="1"/>
        </w:numPr>
        <w:rPr>
          <w:i/>
        </w:rPr>
      </w:pPr>
      <w:r w:rsidRPr="004E6CCF">
        <w:rPr>
          <w:i/>
        </w:rPr>
        <w:t>Use the following information to answer the next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337D" w:rsidRPr="004E6CCF" w:rsidTr="0058202C">
        <w:tc>
          <w:tcPr>
            <w:tcW w:w="9576" w:type="dxa"/>
          </w:tcPr>
          <w:p w:rsidR="0099337D" w:rsidRPr="004E6CCF" w:rsidRDefault="0099337D" w:rsidP="0058202C">
            <w:pPr>
              <w:pStyle w:val="Pa2"/>
              <w:rPr>
                <w:rFonts w:asciiTheme="minorHAnsi" w:hAnsiTheme="minorHAnsi" w:cs="Times LT Std"/>
                <w:color w:val="000000"/>
                <w:sz w:val="22"/>
                <w:szCs w:val="22"/>
              </w:rPr>
            </w:pP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Citric acid, 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C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6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5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O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7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(aq), is a weak, polyprotic acid that is found in fruits such as oranges and lemons. Citric acid reacts with water, as represented by the following Brønsted–Lowry equations. </w:t>
            </w:r>
          </w:p>
          <w:p w:rsidR="0099337D" w:rsidRPr="004E6CCF" w:rsidRDefault="0099337D" w:rsidP="0058202C">
            <w:pPr>
              <w:pStyle w:val="Pa2"/>
              <w:ind w:left="720"/>
              <w:rPr>
                <w:rFonts w:asciiTheme="minorHAnsi" w:hAnsiTheme="minorHAnsi" w:cs="Times LT Std"/>
                <w:color w:val="000000"/>
                <w:sz w:val="22"/>
                <w:szCs w:val="22"/>
              </w:rPr>
            </w:pPr>
          </w:p>
          <w:p w:rsidR="0099337D" w:rsidRPr="004E6CCF" w:rsidRDefault="0099337D" w:rsidP="0099337D">
            <w:pPr>
              <w:pStyle w:val="Pa2"/>
              <w:numPr>
                <w:ilvl w:val="0"/>
                <w:numId w:val="15"/>
              </w:numPr>
              <w:tabs>
                <w:tab w:val="left" w:pos="5940"/>
              </w:tabs>
              <w:spacing w:line="360" w:lineRule="auto"/>
              <w:rPr>
                <w:rStyle w:val="A6"/>
                <w:rFonts w:asciiTheme="minorHAnsi" w:hAnsiTheme="minorHAnsi"/>
                <w:sz w:val="22"/>
                <w:szCs w:val="22"/>
              </w:rPr>
            </w:pP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C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6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5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O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7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 (aq) + 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O(l) </w:t>
            </w:r>
            <w:r w:rsidRPr="004E6CCF">
              <w:rPr>
                <w:rFonts w:ascii="Cambria Math" w:hAnsi="Cambria Math"/>
              </w:rPr>
              <w:t xml:space="preserve">⇄ 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C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6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5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O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7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 </w:t>
            </w:r>
            <w:r w:rsidRPr="004E6CCF">
              <w:rPr>
                <w:rStyle w:val="A6"/>
                <w:rFonts w:asciiTheme="minorHAnsi" w:hAnsiTheme="minorHAnsi"/>
                <w:sz w:val="22"/>
                <w:szCs w:val="22"/>
                <w:vertAlign w:val="superscript"/>
              </w:rPr>
              <w:t>–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(aq) + 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O</w:t>
            </w:r>
            <w:r w:rsidRPr="004E6CCF">
              <w:rPr>
                <w:rStyle w:val="A6"/>
                <w:rFonts w:asciiTheme="minorHAnsi" w:hAnsiTheme="minorHAnsi"/>
                <w:sz w:val="22"/>
                <w:szCs w:val="22"/>
                <w:vertAlign w:val="superscript"/>
              </w:rPr>
              <w:t>+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(aq) 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ab/>
            </w:r>
            <w:r w:rsidRPr="004E6CCF">
              <w:rPr>
                <w:rFonts w:asciiTheme="minorHAnsi" w:hAnsiTheme="minorHAnsi" w:cs="Times LT Std"/>
                <w:i/>
                <w:iCs/>
                <w:color w:val="000000"/>
                <w:sz w:val="22"/>
                <w:szCs w:val="22"/>
              </w:rPr>
              <w:t>K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</w:rPr>
              <w:t xml:space="preserve">a 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= 7.4 × 10</w:t>
            </w:r>
            <w:r w:rsidRPr="004E6CCF">
              <w:rPr>
                <w:rStyle w:val="A6"/>
                <w:rFonts w:asciiTheme="minorHAnsi" w:hAnsiTheme="minorHAnsi"/>
                <w:sz w:val="22"/>
                <w:szCs w:val="22"/>
                <w:vertAlign w:val="superscript"/>
              </w:rPr>
              <w:t>–4</w:t>
            </w:r>
            <w:r w:rsidRPr="004E6CCF">
              <w:rPr>
                <w:rStyle w:val="A6"/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9337D" w:rsidRPr="004E6CCF" w:rsidRDefault="0099337D" w:rsidP="0099337D">
            <w:pPr>
              <w:pStyle w:val="Pa2"/>
              <w:numPr>
                <w:ilvl w:val="0"/>
                <w:numId w:val="15"/>
              </w:numPr>
              <w:tabs>
                <w:tab w:val="left" w:pos="5940"/>
              </w:tabs>
              <w:spacing w:line="360" w:lineRule="auto"/>
              <w:rPr>
                <w:rFonts w:asciiTheme="minorHAnsi" w:hAnsiTheme="minorHAnsi" w:cs="Times LT Std"/>
                <w:color w:val="000000"/>
                <w:sz w:val="22"/>
                <w:szCs w:val="22"/>
              </w:rPr>
            </w:pP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C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6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5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O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7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 </w:t>
            </w:r>
            <w:r w:rsidRPr="004E6CCF">
              <w:rPr>
                <w:rStyle w:val="A6"/>
                <w:rFonts w:asciiTheme="minorHAnsi" w:hAnsiTheme="minorHAnsi"/>
                <w:sz w:val="22"/>
                <w:szCs w:val="22"/>
                <w:vertAlign w:val="superscript"/>
              </w:rPr>
              <w:t>–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(aq) + 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O(l) </w:t>
            </w:r>
            <w:r w:rsidRPr="004E6CCF">
              <w:rPr>
                <w:rFonts w:ascii="Cambria Math" w:hAnsi="Cambria Math"/>
              </w:rPr>
              <w:t xml:space="preserve">⇄ 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HC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6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5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O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7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 </w:t>
            </w:r>
            <w:r w:rsidRPr="004E6CCF">
              <w:rPr>
                <w:rStyle w:val="A6"/>
                <w:rFonts w:asciiTheme="minorHAnsi" w:hAnsiTheme="minorHAnsi"/>
                <w:sz w:val="22"/>
                <w:szCs w:val="22"/>
                <w:vertAlign w:val="superscript"/>
              </w:rPr>
              <w:t>2–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(aq)  + 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O</w:t>
            </w:r>
            <w:r w:rsidRPr="004E6CCF">
              <w:rPr>
                <w:rStyle w:val="A6"/>
                <w:rFonts w:asciiTheme="minorHAnsi" w:hAnsiTheme="minorHAnsi"/>
                <w:sz w:val="22"/>
                <w:szCs w:val="22"/>
                <w:vertAlign w:val="superscript"/>
              </w:rPr>
              <w:t>+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(aq) 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ab/>
            </w:r>
            <w:r w:rsidRPr="004E6CCF">
              <w:rPr>
                <w:rFonts w:asciiTheme="minorHAnsi" w:hAnsiTheme="minorHAnsi" w:cs="Times LT Std"/>
                <w:i/>
                <w:iCs/>
                <w:color w:val="000000"/>
                <w:sz w:val="22"/>
                <w:szCs w:val="22"/>
              </w:rPr>
              <w:t>K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</w:rPr>
              <w:t xml:space="preserve">a 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= 1.7 × 10</w:t>
            </w:r>
            <w:r w:rsidRPr="004E6CCF">
              <w:rPr>
                <w:rStyle w:val="A6"/>
                <w:rFonts w:asciiTheme="minorHAnsi" w:hAnsiTheme="minorHAnsi"/>
                <w:sz w:val="22"/>
                <w:szCs w:val="22"/>
                <w:vertAlign w:val="superscript"/>
              </w:rPr>
              <w:t>–5</w:t>
            </w:r>
            <w:r w:rsidRPr="004E6CCF">
              <w:rPr>
                <w:rStyle w:val="A6"/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9337D" w:rsidRPr="004E6CCF" w:rsidRDefault="0099337D" w:rsidP="0099337D">
            <w:pPr>
              <w:pStyle w:val="Pa2"/>
              <w:numPr>
                <w:ilvl w:val="0"/>
                <w:numId w:val="15"/>
              </w:numPr>
              <w:tabs>
                <w:tab w:val="left" w:pos="5940"/>
              </w:tabs>
              <w:spacing w:line="480" w:lineRule="auto"/>
              <w:rPr>
                <w:rStyle w:val="A6"/>
                <w:rFonts w:asciiTheme="minorHAnsi" w:hAnsiTheme="minorHAnsi"/>
                <w:sz w:val="22"/>
                <w:szCs w:val="22"/>
              </w:rPr>
            </w:pP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HC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6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5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O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7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 </w:t>
            </w:r>
            <w:r w:rsidRPr="004E6CCF">
              <w:rPr>
                <w:rStyle w:val="A6"/>
                <w:rFonts w:asciiTheme="minorHAnsi" w:hAnsiTheme="minorHAnsi"/>
                <w:sz w:val="22"/>
                <w:szCs w:val="22"/>
                <w:vertAlign w:val="superscript"/>
              </w:rPr>
              <w:t>2–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 (aq) + 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O(l) </w:t>
            </w:r>
            <w:r w:rsidRPr="004E6CCF">
              <w:rPr>
                <w:rFonts w:ascii="Cambria Math" w:hAnsi="Cambria Math"/>
              </w:rPr>
              <w:t xml:space="preserve">⇄ 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C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6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5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O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7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 </w:t>
            </w:r>
            <w:r w:rsidRPr="004E6CCF">
              <w:rPr>
                <w:rStyle w:val="A6"/>
                <w:rFonts w:asciiTheme="minorHAnsi" w:hAnsiTheme="minorHAnsi"/>
                <w:sz w:val="22"/>
                <w:szCs w:val="22"/>
                <w:vertAlign w:val="superscript"/>
              </w:rPr>
              <w:t>3–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(aq) + 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O</w:t>
            </w:r>
            <w:r w:rsidRPr="004E6CCF">
              <w:rPr>
                <w:rStyle w:val="A6"/>
                <w:rFonts w:asciiTheme="minorHAnsi" w:hAnsiTheme="minorHAnsi"/>
                <w:sz w:val="22"/>
                <w:szCs w:val="22"/>
                <w:vertAlign w:val="superscript"/>
              </w:rPr>
              <w:t>+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(aq) 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ab/>
            </w:r>
            <w:r w:rsidRPr="004E6CCF">
              <w:rPr>
                <w:rFonts w:asciiTheme="minorHAnsi" w:hAnsiTheme="minorHAnsi" w:cs="Times LT Std"/>
                <w:i/>
                <w:iCs/>
                <w:color w:val="000000"/>
                <w:sz w:val="22"/>
                <w:szCs w:val="22"/>
              </w:rPr>
              <w:t>K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</w:rPr>
              <w:t xml:space="preserve">a 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= 4.0 × 10</w:t>
            </w:r>
            <w:r w:rsidRPr="004E6CCF">
              <w:rPr>
                <w:rStyle w:val="A6"/>
                <w:rFonts w:asciiTheme="minorHAnsi" w:hAnsiTheme="minorHAnsi"/>
                <w:sz w:val="22"/>
                <w:szCs w:val="22"/>
                <w:vertAlign w:val="superscript"/>
              </w:rPr>
              <w:t>–7</w:t>
            </w:r>
          </w:p>
          <w:p w:rsidR="0099337D" w:rsidRPr="004E6CCF" w:rsidRDefault="0099337D" w:rsidP="0058202C">
            <w:pPr>
              <w:spacing w:line="360" w:lineRule="auto"/>
            </w:pPr>
            <w:r w:rsidRPr="004E6CCF">
              <w:t xml:space="preserve">The chemical species that are present in this equilibrium system are: </w:t>
            </w:r>
          </w:p>
          <w:p w:rsidR="0099337D" w:rsidRPr="004E6CCF" w:rsidRDefault="0099337D" w:rsidP="0099337D">
            <w:pPr>
              <w:pStyle w:val="Pa2"/>
              <w:numPr>
                <w:ilvl w:val="0"/>
                <w:numId w:val="16"/>
              </w:numPr>
              <w:tabs>
                <w:tab w:val="left" w:pos="5940"/>
              </w:tabs>
              <w:spacing w:line="240" w:lineRule="auto"/>
              <w:rPr>
                <w:rFonts w:asciiTheme="minorHAnsi" w:hAnsiTheme="minorHAnsi" w:cs="Times LT Std"/>
                <w:color w:val="000000"/>
                <w:sz w:val="22"/>
                <w:szCs w:val="22"/>
              </w:rPr>
            </w:pP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C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6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5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O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7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 (aq) </w:t>
            </w:r>
          </w:p>
          <w:p w:rsidR="0099337D" w:rsidRPr="004E6CCF" w:rsidRDefault="0099337D" w:rsidP="0099337D">
            <w:pPr>
              <w:pStyle w:val="Pa2"/>
              <w:numPr>
                <w:ilvl w:val="0"/>
                <w:numId w:val="16"/>
              </w:numPr>
              <w:tabs>
                <w:tab w:val="left" w:pos="5940"/>
              </w:tabs>
              <w:spacing w:line="240" w:lineRule="auto"/>
              <w:rPr>
                <w:rFonts w:asciiTheme="minorHAnsi" w:hAnsiTheme="minorHAnsi" w:cs="Times LT Std"/>
                <w:color w:val="000000"/>
                <w:sz w:val="22"/>
                <w:szCs w:val="22"/>
              </w:rPr>
            </w:pP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O(l)</w:t>
            </w:r>
          </w:p>
          <w:p w:rsidR="0099337D" w:rsidRPr="004E6CCF" w:rsidRDefault="0099337D" w:rsidP="0099337D">
            <w:pPr>
              <w:pStyle w:val="Pa2"/>
              <w:numPr>
                <w:ilvl w:val="0"/>
                <w:numId w:val="16"/>
              </w:numPr>
              <w:tabs>
                <w:tab w:val="left" w:pos="5940"/>
              </w:tabs>
              <w:spacing w:line="240" w:lineRule="auto"/>
              <w:rPr>
                <w:rFonts w:asciiTheme="minorHAnsi" w:hAnsiTheme="minorHAnsi" w:cs="Times LT Std"/>
                <w:color w:val="000000"/>
                <w:sz w:val="22"/>
                <w:szCs w:val="22"/>
              </w:rPr>
            </w:pPr>
            <w:r w:rsidRPr="004E6CCF">
              <w:rPr>
                <w:rStyle w:val="A4"/>
                <w:rFonts w:asciiTheme="minorHAnsi" w:hAnsiTheme="minorHAnsi"/>
                <w:sz w:val="22"/>
                <w:szCs w:val="22"/>
              </w:rPr>
              <w:t>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C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6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5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O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7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 </w:t>
            </w:r>
            <w:r w:rsidRPr="004E6CCF">
              <w:rPr>
                <w:rStyle w:val="A6"/>
                <w:rFonts w:asciiTheme="minorHAnsi" w:hAnsiTheme="minorHAnsi"/>
                <w:sz w:val="22"/>
                <w:szCs w:val="22"/>
                <w:vertAlign w:val="superscript"/>
              </w:rPr>
              <w:t>–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(aq)</w:t>
            </w:r>
          </w:p>
          <w:p w:rsidR="0099337D" w:rsidRPr="004E6CCF" w:rsidRDefault="0099337D" w:rsidP="0099337D">
            <w:pPr>
              <w:pStyle w:val="Pa2"/>
              <w:numPr>
                <w:ilvl w:val="0"/>
                <w:numId w:val="16"/>
              </w:numPr>
              <w:tabs>
                <w:tab w:val="left" w:pos="5940"/>
              </w:tabs>
              <w:spacing w:line="240" w:lineRule="auto"/>
              <w:rPr>
                <w:rFonts w:asciiTheme="minorHAnsi" w:hAnsiTheme="minorHAnsi" w:cstheme="minorBidi"/>
              </w:rPr>
            </w:pP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O</w:t>
            </w:r>
            <w:r w:rsidRPr="004E6CCF">
              <w:rPr>
                <w:rStyle w:val="A6"/>
                <w:rFonts w:asciiTheme="minorHAnsi" w:hAnsiTheme="minorHAnsi"/>
                <w:sz w:val="22"/>
                <w:szCs w:val="22"/>
                <w:vertAlign w:val="superscript"/>
              </w:rPr>
              <w:t>+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(aq)</w:t>
            </w:r>
          </w:p>
          <w:p w:rsidR="0099337D" w:rsidRPr="004E6CCF" w:rsidRDefault="0099337D" w:rsidP="0099337D">
            <w:pPr>
              <w:pStyle w:val="Pa2"/>
              <w:numPr>
                <w:ilvl w:val="0"/>
                <w:numId w:val="16"/>
              </w:numPr>
              <w:tabs>
                <w:tab w:val="left" w:pos="5940"/>
              </w:tabs>
              <w:spacing w:line="240" w:lineRule="auto"/>
              <w:rPr>
                <w:rFonts w:asciiTheme="minorHAnsi" w:hAnsiTheme="minorHAnsi" w:cstheme="minorBidi"/>
              </w:rPr>
            </w:pP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HC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6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5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O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7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 </w:t>
            </w:r>
            <w:r w:rsidRPr="004E6CCF">
              <w:rPr>
                <w:rStyle w:val="A6"/>
                <w:rFonts w:asciiTheme="minorHAnsi" w:hAnsiTheme="minorHAnsi"/>
                <w:sz w:val="22"/>
                <w:szCs w:val="22"/>
                <w:vertAlign w:val="superscript"/>
              </w:rPr>
              <w:t>2–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 (aq)</w:t>
            </w:r>
          </w:p>
          <w:p w:rsidR="0099337D" w:rsidRPr="004E6CCF" w:rsidRDefault="0099337D" w:rsidP="0099337D">
            <w:pPr>
              <w:pStyle w:val="Pa2"/>
              <w:numPr>
                <w:ilvl w:val="0"/>
                <w:numId w:val="16"/>
              </w:numPr>
              <w:tabs>
                <w:tab w:val="left" w:pos="5940"/>
              </w:tabs>
              <w:spacing w:line="240" w:lineRule="auto"/>
              <w:rPr>
                <w:rFonts w:asciiTheme="minorHAnsi" w:hAnsiTheme="minorHAnsi"/>
              </w:rPr>
            </w:pP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C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6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H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5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O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7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 </w:t>
            </w:r>
            <w:r w:rsidRPr="004E6CCF">
              <w:rPr>
                <w:rStyle w:val="A6"/>
                <w:rFonts w:asciiTheme="minorHAnsi" w:hAnsiTheme="minorHAnsi"/>
                <w:sz w:val="22"/>
                <w:szCs w:val="22"/>
                <w:vertAlign w:val="superscript"/>
              </w:rPr>
              <w:t>3–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(aq) </w:t>
            </w:r>
          </w:p>
          <w:p w:rsidR="0099337D" w:rsidRPr="004E6CCF" w:rsidRDefault="0099337D" w:rsidP="0058202C"/>
        </w:tc>
      </w:tr>
    </w:tbl>
    <w:p w:rsidR="0099337D" w:rsidRPr="004E6CCF" w:rsidRDefault="0099337D" w:rsidP="0099337D"/>
    <w:p w:rsidR="0099337D" w:rsidRPr="004E6CCF" w:rsidRDefault="0099337D" w:rsidP="00B21D8F">
      <w:pPr>
        <w:pStyle w:val="ListParagraph"/>
        <w:tabs>
          <w:tab w:val="left" w:pos="720"/>
        </w:tabs>
        <w:ind w:left="540"/>
      </w:pPr>
      <w:r w:rsidRPr="004E6CCF">
        <w:t>Identify the following chemical species, in order: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36"/>
        <w:gridCol w:w="2324"/>
        <w:gridCol w:w="270"/>
        <w:gridCol w:w="1710"/>
        <w:gridCol w:w="270"/>
        <w:gridCol w:w="2088"/>
      </w:tblGrid>
      <w:tr w:rsidR="0099337D" w:rsidRPr="004E6CCF" w:rsidTr="0058202C">
        <w:tc>
          <w:tcPr>
            <w:tcW w:w="2030" w:type="dxa"/>
            <w:tcBorders>
              <w:bottom w:val="single" w:sz="4" w:space="0" w:color="auto"/>
            </w:tcBorders>
          </w:tcPr>
          <w:p w:rsidR="0099337D" w:rsidRPr="004E6CCF" w:rsidRDefault="0099337D" w:rsidP="0058202C"/>
        </w:tc>
        <w:tc>
          <w:tcPr>
            <w:tcW w:w="236" w:type="dxa"/>
          </w:tcPr>
          <w:p w:rsidR="0099337D" w:rsidRPr="004E6CCF" w:rsidRDefault="0099337D" w:rsidP="0058202C"/>
        </w:tc>
        <w:tc>
          <w:tcPr>
            <w:tcW w:w="2324" w:type="dxa"/>
            <w:tcBorders>
              <w:bottom w:val="single" w:sz="4" w:space="0" w:color="auto"/>
            </w:tcBorders>
          </w:tcPr>
          <w:p w:rsidR="0099337D" w:rsidRPr="004E6CCF" w:rsidRDefault="0099337D" w:rsidP="0058202C"/>
        </w:tc>
        <w:tc>
          <w:tcPr>
            <w:tcW w:w="270" w:type="dxa"/>
          </w:tcPr>
          <w:p w:rsidR="0099337D" w:rsidRPr="004E6CCF" w:rsidRDefault="0099337D" w:rsidP="0058202C"/>
        </w:tc>
        <w:tc>
          <w:tcPr>
            <w:tcW w:w="1710" w:type="dxa"/>
            <w:tcBorders>
              <w:bottom w:val="single" w:sz="4" w:space="0" w:color="auto"/>
            </w:tcBorders>
          </w:tcPr>
          <w:p w:rsidR="0099337D" w:rsidRPr="004E6CCF" w:rsidRDefault="0099337D" w:rsidP="0058202C"/>
        </w:tc>
        <w:tc>
          <w:tcPr>
            <w:tcW w:w="270" w:type="dxa"/>
          </w:tcPr>
          <w:p w:rsidR="0099337D" w:rsidRPr="004E6CCF" w:rsidRDefault="0099337D" w:rsidP="0058202C"/>
        </w:tc>
        <w:tc>
          <w:tcPr>
            <w:tcW w:w="2088" w:type="dxa"/>
            <w:tcBorders>
              <w:bottom w:val="single" w:sz="4" w:space="0" w:color="auto"/>
            </w:tcBorders>
          </w:tcPr>
          <w:p w:rsidR="0099337D" w:rsidRPr="004E6CCF" w:rsidRDefault="0099337D" w:rsidP="0058202C"/>
        </w:tc>
      </w:tr>
      <w:tr w:rsidR="0099337D" w:rsidRPr="004E6CCF" w:rsidTr="0058202C">
        <w:tc>
          <w:tcPr>
            <w:tcW w:w="2030" w:type="dxa"/>
            <w:tcBorders>
              <w:top w:val="single" w:sz="4" w:space="0" w:color="auto"/>
            </w:tcBorders>
          </w:tcPr>
          <w:p w:rsidR="0099337D" w:rsidRPr="004E6CCF" w:rsidRDefault="0099337D" w:rsidP="0058202C">
            <w:r w:rsidRPr="004E6CCF">
              <w:t>Acid in reaction A</w:t>
            </w:r>
          </w:p>
        </w:tc>
        <w:tc>
          <w:tcPr>
            <w:tcW w:w="236" w:type="dxa"/>
          </w:tcPr>
          <w:p w:rsidR="0099337D" w:rsidRPr="004E6CCF" w:rsidRDefault="0099337D" w:rsidP="0058202C"/>
        </w:tc>
        <w:tc>
          <w:tcPr>
            <w:tcW w:w="2324" w:type="dxa"/>
            <w:tcBorders>
              <w:top w:val="single" w:sz="4" w:space="0" w:color="auto"/>
            </w:tcBorders>
          </w:tcPr>
          <w:p w:rsidR="0099337D" w:rsidRPr="004E6CCF" w:rsidRDefault="0099337D" w:rsidP="0058202C">
            <w:r w:rsidRPr="004E6CCF">
              <w:t>Conjugate base of the acid in reaction A</w:t>
            </w:r>
          </w:p>
        </w:tc>
        <w:tc>
          <w:tcPr>
            <w:tcW w:w="270" w:type="dxa"/>
          </w:tcPr>
          <w:p w:rsidR="0099337D" w:rsidRPr="004E6CCF" w:rsidRDefault="0099337D" w:rsidP="0058202C"/>
        </w:tc>
        <w:tc>
          <w:tcPr>
            <w:tcW w:w="1710" w:type="dxa"/>
            <w:tcBorders>
              <w:top w:val="single" w:sz="4" w:space="0" w:color="auto"/>
            </w:tcBorders>
          </w:tcPr>
          <w:p w:rsidR="0099337D" w:rsidRPr="004E6CCF" w:rsidRDefault="0099337D" w:rsidP="0058202C">
            <w:pPr>
              <w:rPr>
                <w:sz w:val="20"/>
                <w:szCs w:val="20"/>
              </w:rPr>
            </w:pPr>
            <w:r w:rsidRPr="004E6CCF">
              <w:rPr>
                <w:sz w:val="20"/>
                <w:szCs w:val="20"/>
              </w:rPr>
              <w:t>Base in reaction B</w:t>
            </w:r>
          </w:p>
        </w:tc>
        <w:tc>
          <w:tcPr>
            <w:tcW w:w="270" w:type="dxa"/>
          </w:tcPr>
          <w:p w:rsidR="0099337D" w:rsidRPr="004E6CCF" w:rsidRDefault="0099337D" w:rsidP="0058202C"/>
        </w:tc>
        <w:tc>
          <w:tcPr>
            <w:tcW w:w="2088" w:type="dxa"/>
            <w:tcBorders>
              <w:top w:val="single" w:sz="4" w:space="0" w:color="auto"/>
            </w:tcBorders>
          </w:tcPr>
          <w:p w:rsidR="0099337D" w:rsidRPr="004E6CCF" w:rsidRDefault="0099337D" w:rsidP="0058202C">
            <w:r w:rsidRPr="004E6CCF">
              <w:t>Amphiprotic species in reaction C</w:t>
            </w:r>
          </w:p>
        </w:tc>
      </w:tr>
    </w:tbl>
    <w:p w:rsidR="0099337D" w:rsidRPr="004E6CCF" w:rsidRDefault="0099337D" w:rsidP="0099337D">
      <w:pPr>
        <w:pStyle w:val="ListParagraph"/>
        <w:tabs>
          <w:tab w:val="left" w:pos="2034"/>
        </w:tabs>
        <w:ind w:left="540"/>
      </w:pPr>
      <w:r w:rsidRPr="004E6CCF">
        <w:tab/>
      </w:r>
    </w:p>
    <w:p w:rsidR="00B21D8F" w:rsidRPr="004E6CCF" w:rsidRDefault="0099337D" w:rsidP="00B21D8F">
      <w:pPr>
        <w:pStyle w:val="ListParagraph"/>
        <w:tabs>
          <w:tab w:val="left" w:pos="720"/>
        </w:tabs>
        <w:ind w:left="540"/>
      </w:pPr>
      <w:r w:rsidRPr="004E6CCF">
        <w:t xml:space="preserve">Record all </w:t>
      </w:r>
      <w:r w:rsidRPr="004E6CCF">
        <w:rPr>
          <w:b/>
        </w:rPr>
        <w:t>four digits</w:t>
      </w:r>
      <w:r w:rsidRPr="004E6CCF">
        <w:t xml:space="preserve"> of your answer in the numerical response </w:t>
      </w:r>
      <w:r w:rsidR="00B21D8F" w:rsidRPr="004E6CCF">
        <w:t xml:space="preserve">in the boxes provided below. 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846"/>
        <w:gridCol w:w="864"/>
        <w:gridCol w:w="900"/>
        <w:gridCol w:w="900"/>
      </w:tblGrid>
      <w:tr w:rsidR="00B21D8F" w:rsidRPr="004E6CCF" w:rsidTr="0058202C">
        <w:tc>
          <w:tcPr>
            <w:tcW w:w="846" w:type="dxa"/>
          </w:tcPr>
          <w:p w:rsidR="00B21D8F" w:rsidRPr="004E6CCF" w:rsidRDefault="00B21D8F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:rsidR="00B21D8F" w:rsidRPr="004E6CCF" w:rsidRDefault="00B21D8F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B21D8F" w:rsidRPr="004E6CCF" w:rsidRDefault="00B21D8F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B21D8F" w:rsidRPr="004E6CCF" w:rsidRDefault="00B21D8F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4446DF" w:rsidRPr="004E6CCF" w:rsidRDefault="004446DF" w:rsidP="004446DF">
      <w:pPr>
        <w:tabs>
          <w:tab w:val="left" w:pos="720"/>
        </w:tabs>
      </w:pPr>
    </w:p>
    <w:p w:rsidR="0099337D" w:rsidRPr="004E6CCF" w:rsidRDefault="004446DF" w:rsidP="003E7435">
      <w:r w:rsidRPr="004E6CCF">
        <w:br w:type="page"/>
      </w:r>
    </w:p>
    <w:p w:rsidR="0099337D" w:rsidRPr="004E6CCF" w:rsidRDefault="00B21D8F" w:rsidP="00B21D8F">
      <w:pPr>
        <w:pStyle w:val="ListParagraph"/>
        <w:numPr>
          <w:ilvl w:val="0"/>
          <w:numId w:val="1"/>
        </w:numPr>
        <w:tabs>
          <w:tab w:val="left" w:pos="720"/>
        </w:tabs>
      </w:pPr>
      <w:r w:rsidRPr="004E6CCF">
        <w:t>Use the following information to answer this question.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78"/>
      </w:tblGrid>
      <w:tr w:rsidR="0099337D" w:rsidRPr="004E6CCF" w:rsidTr="004446DF">
        <w:trPr>
          <w:trHeight w:val="523"/>
        </w:trPr>
        <w:tc>
          <w:tcPr>
            <w:tcW w:w="9378" w:type="dxa"/>
          </w:tcPr>
          <w:p w:rsidR="0099337D" w:rsidRPr="004E6CCF" w:rsidRDefault="0099337D" w:rsidP="0058202C">
            <w:pPr>
              <w:pStyle w:val="Pa2"/>
              <w:rPr>
                <w:rFonts w:asciiTheme="minorHAnsi" w:hAnsiTheme="minorHAnsi" w:cs="Times LT Std"/>
                <w:color w:val="000000"/>
                <w:sz w:val="22"/>
                <w:szCs w:val="22"/>
              </w:rPr>
            </w:pP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A technician placed an amount of the colourless gas</w:t>
            </w:r>
            <w:r w:rsidR="003E7435"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,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 dinitrogen tetraoxide</w:t>
            </w:r>
            <w:r w:rsidR="003E7435"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, 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 into a flask. He closed the flask and allowed the reaction to reach equilibrium.   The dinitrogen tetraoxide partially decomposed to form brown-coloured nitrogen dioxide gas, according to the following balanced chemical equation.</w:t>
            </w:r>
          </w:p>
          <w:p w:rsidR="0099337D" w:rsidRPr="004E6CCF" w:rsidRDefault="0099337D" w:rsidP="0058202C">
            <w:pPr>
              <w:pStyle w:val="Pa2"/>
              <w:jc w:val="center"/>
              <w:rPr>
                <w:rFonts w:asciiTheme="minorHAnsi" w:hAnsiTheme="minorHAnsi" w:cs="Times LT Std"/>
                <w:color w:val="000000"/>
                <w:sz w:val="22"/>
                <w:szCs w:val="22"/>
              </w:rPr>
            </w:pPr>
          </w:p>
          <w:p w:rsidR="0099337D" w:rsidRPr="004E6CCF" w:rsidRDefault="0099337D" w:rsidP="0058202C">
            <w:pPr>
              <w:pStyle w:val="Pa2"/>
              <w:jc w:val="center"/>
              <w:rPr>
                <w:rFonts w:asciiTheme="minorHAnsi" w:hAnsiTheme="minorHAnsi" w:cs="Times LT Std"/>
                <w:color w:val="000000"/>
                <w:sz w:val="22"/>
                <w:szCs w:val="22"/>
              </w:rPr>
            </w:pP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N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O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4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(g) </w:t>
            </w:r>
            <w:r w:rsidRPr="004E6CCF">
              <w:rPr>
                <w:rFonts w:asciiTheme="minorHAnsi" w:hAnsi="Cambria Math" w:cs="Times LT Std"/>
                <w:color w:val="000000"/>
                <w:sz w:val="22"/>
                <w:szCs w:val="22"/>
              </w:rPr>
              <w:t>⇄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 2NO</w:t>
            </w:r>
            <w:r w:rsidRPr="004E6CCF">
              <w:rPr>
                <w:rStyle w:val="A4"/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>(g)</w:t>
            </w:r>
          </w:p>
          <w:p w:rsidR="0099337D" w:rsidRPr="004E6CCF" w:rsidRDefault="0099337D" w:rsidP="0058202C">
            <w:pPr>
              <w:pStyle w:val="Pa2"/>
              <w:rPr>
                <w:rFonts w:asciiTheme="minorHAnsi" w:hAnsiTheme="minorHAnsi" w:cs="Times LT Std"/>
                <w:color w:val="000000"/>
                <w:sz w:val="22"/>
                <w:szCs w:val="22"/>
              </w:rPr>
            </w:pPr>
          </w:p>
          <w:p w:rsidR="0099337D" w:rsidRPr="004E6CCF" w:rsidRDefault="0099337D" w:rsidP="0058202C">
            <w:pPr>
              <w:pStyle w:val="Pa2"/>
              <w:rPr>
                <w:rFonts w:asciiTheme="minorHAnsi" w:hAnsiTheme="minorHAnsi" w:cs="Times LT Std"/>
                <w:color w:val="000000"/>
                <w:sz w:val="22"/>
                <w:szCs w:val="22"/>
              </w:rPr>
            </w:pPr>
            <w:r w:rsidRPr="004E6CCF">
              <w:rPr>
                <w:rFonts w:asciiTheme="minorHAnsi" w:hAnsiTheme="minorHAnsi" w:cs="Times LT Std"/>
                <w:color w:val="000000"/>
                <w:sz w:val="22"/>
                <w:szCs w:val="22"/>
              </w:rPr>
              <w:t xml:space="preserve">The data collected during the experiment were recorded below. </w:t>
            </w:r>
          </w:p>
          <w:p w:rsidR="0099337D" w:rsidRPr="004E6CCF" w:rsidRDefault="0099337D" w:rsidP="0058202C"/>
          <w:tbl>
            <w:tblPr>
              <w:tblStyle w:val="TableGrid"/>
              <w:tblW w:w="0" w:type="auto"/>
              <w:tblInd w:w="1458" w:type="dxa"/>
              <w:tblLayout w:type="fixed"/>
              <w:tblLook w:val="04A0" w:firstRow="1" w:lastRow="0" w:firstColumn="1" w:lastColumn="0" w:noHBand="0" w:noVBand="1"/>
            </w:tblPr>
            <w:tblGrid>
              <w:gridCol w:w="3420"/>
              <w:gridCol w:w="1506"/>
              <w:gridCol w:w="1014"/>
            </w:tblGrid>
            <w:tr w:rsidR="0099337D" w:rsidRPr="004E6CCF" w:rsidTr="0058202C">
              <w:tc>
                <w:tcPr>
                  <w:tcW w:w="3420" w:type="dxa"/>
                </w:tcPr>
                <w:p w:rsidR="0099337D" w:rsidRPr="004E6CCF" w:rsidRDefault="0099337D" w:rsidP="0058202C">
                  <w:pPr>
                    <w:pStyle w:val="Default"/>
                    <w:spacing w:before="120" w:line="241" w:lineRule="atLeas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</w:tcPr>
                <w:p w:rsidR="0099337D" w:rsidRPr="004E6CCF" w:rsidRDefault="0099337D" w:rsidP="0058202C">
                  <w:pPr>
                    <w:pStyle w:val="Default"/>
                    <w:spacing w:before="120" w:line="241" w:lineRule="atLeas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4E6CC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N</w:t>
                  </w:r>
                  <w:r w:rsidRPr="004E6CC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4E6CC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O</w:t>
                  </w:r>
                  <w:r w:rsidRPr="004E6CC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4</w:t>
                  </w:r>
                  <w:r w:rsidRPr="004E6CC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(g)</w:t>
                  </w:r>
                </w:p>
              </w:tc>
              <w:tc>
                <w:tcPr>
                  <w:tcW w:w="1014" w:type="dxa"/>
                </w:tcPr>
                <w:p w:rsidR="0099337D" w:rsidRPr="004E6CCF" w:rsidRDefault="0099337D" w:rsidP="0058202C">
                  <w:pPr>
                    <w:pStyle w:val="Default"/>
                    <w:spacing w:before="120" w:line="241" w:lineRule="atLeas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4E6CC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NO</w:t>
                  </w:r>
                  <w:r w:rsidRPr="004E6CC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4E6CC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(g)</w:t>
                  </w:r>
                </w:p>
              </w:tc>
            </w:tr>
            <w:tr w:rsidR="0099337D" w:rsidRPr="004E6CCF" w:rsidTr="0058202C">
              <w:tc>
                <w:tcPr>
                  <w:tcW w:w="3420" w:type="dxa"/>
                </w:tcPr>
                <w:p w:rsidR="0099337D" w:rsidRPr="004E6CCF" w:rsidRDefault="0099337D" w:rsidP="0058202C">
                  <w:pPr>
                    <w:rPr>
                      <w:b/>
                      <w:bCs/>
                    </w:rPr>
                  </w:pPr>
                  <w:r w:rsidRPr="004E6CCF">
                    <w:rPr>
                      <w:b/>
                      <w:bCs/>
                    </w:rPr>
                    <w:t>Initial Concentration (mol/L)</w:t>
                  </w:r>
                </w:p>
              </w:tc>
              <w:tc>
                <w:tcPr>
                  <w:tcW w:w="1506" w:type="dxa"/>
                </w:tcPr>
                <w:p w:rsidR="0099337D" w:rsidRPr="004E6CCF" w:rsidRDefault="0099337D" w:rsidP="0058202C">
                  <w:r w:rsidRPr="004E6CCF">
                    <w:t>0.798</w:t>
                  </w:r>
                </w:p>
              </w:tc>
              <w:tc>
                <w:tcPr>
                  <w:tcW w:w="1014" w:type="dxa"/>
                </w:tcPr>
                <w:p w:rsidR="0099337D" w:rsidRPr="004E6CCF" w:rsidRDefault="0099337D" w:rsidP="0058202C">
                  <w:r w:rsidRPr="004E6CCF">
                    <w:t>0.000</w:t>
                  </w:r>
                </w:p>
              </w:tc>
            </w:tr>
            <w:tr w:rsidR="0099337D" w:rsidRPr="004E6CCF" w:rsidTr="0058202C">
              <w:tc>
                <w:tcPr>
                  <w:tcW w:w="3420" w:type="dxa"/>
                </w:tcPr>
                <w:p w:rsidR="0099337D" w:rsidRPr="004E6CCF" w:rsidRDefault="0099337D" w:rsidP="0058202C">
                  <w:pPr>
                    <w:rPr>
                      <w:b/>
                      <w:bCs/>
                    </w:rPr>
                  </w:pPr>
                  <w:r w:rsidRPr="004E6CCF">
                    <w:rPr>
                      <w:b/>
                      <w:bCs/>
                    </w:rPr>
                    <w:t>Final Concentration (mol/L)</w:t>
                  </w:r>
                </w:p>
              </w:tc>
              <w:tc>
                <w:tcPr>
                  <w:tcW w:w="1506" w:type="dxa"/>
                </w:tcPr>
                <w:p w:rsidR="0099337D" w:rsidRPr="004E6CCF" w:rsidRDefault="0099337D" w:rsidP="0058202C">
                  <w:r w:rsidRPr="004E6CCF">
                    <w:t>0.694</w:t>
                  </w:r>
                </w:p>
              </w:tc>
              <w:tc>
                <w:tcPr>
                  <w:tcW w:w="1014" w:type="dxa"/>
                </w:tcPr>
                <w:p w:rsidR="0099337D" w:rsidRPr="004E6CCF" w:rsidRDefault="0099337D" w:rsidP="0058202C">
                  <w:r w:rsidRPr="004E6CCF">
                    <w:t>0.208</w:t>
                  </w:r>
                </w:p>
              </w:tc>
            </w:tr>
          </w:tbl>
          <w:p w:rsidR="0099337D" w:rsidRPr="004E6CCF" w:rsidRDefault="0099337D" w:rsidP="0058202C"/>
          <w:p w:rsidR="0099337D" w:rsidRPr="004E6CCF" w:rsidRDefault="0099337D" w:rsidP="0058202C">
            <w:pPr>
              <w:pStyle w:val="Pa2"/>
              <w:rPr>
                <w:rFonts w:asciiTheme="minorHAnsi" w:hAnsiTheme="minorHAnsi" w:cs="Times LT Std"/>
                <w:color w:val="000000"/>
                <w:sz w:val="22"/>
                <w:szCs w:val="22"/>
              </w:rPr>
            </w:pPr>
          </w:p>
        </w:tc>
      </w:tr>
    </w:tbl>
    <w:p w:rsidR="0099337D" w:rsidRPr="004E6CCF" w:rsidRDefault="0099337D" w:rsidP="0099337D"/>
    <w:p w:rsidR="0099337D" w:rsidRPr="004E6CCF" w:rsidRDefault="0099337D" w:rsidP="00B21D8F">
      <w:pPr>
        <w:pStyle w:val="ListParagraph"/>
        <w:tabs>
          <w:tab w:val="left" w:pos="720"/>
        </w:tabs>
        <w:ind w:left="540"/>
      </w:pPr>
      <w:r w:rsidRPr="004E6CCF">
        <w:t>The value of the equili</w:t>
      </w:r>
      <w:r w:rsidR="00B21D8F" w:rsidRPr="004E6CCF">
        <w:t xml:space="preserve">brium constant in this system as </w:t>
      </w:r>
      <w:r w:rsidRPr="004E6CCF">
        <w:t xml:space="preserve"> </w:t>
      </w:r>
      <w:r w:rsidRPr="004E6CCF">
        <w:rPr>
          <w:i/>
        </w:rPr>
        <w:t>a.bc x</w:t>
      </w:r>
      <w:r w:rsidRPr="004E6CCF">
        <w:t xml:space="preserve"> 10</w:t>
      </w:r>
      <w:r w:rsidRPr="004E6CCF">
        <w:rPr>
          <w:vertAlign w:val="superscript"/>
        </w:rPr>
        <w:t>-</w:t>
      </w:r>
      <w:r w:rsidRPr="004E6CCF">
        <w:rPr>
          <w:i/>
          <w:vertAlign w:val="superscript"/>
        </w:rPr>
        <w:t>d</w:t>
      </w:r>
    </w:p>
    <w:p w:rsidR="00B21D8F" w:rsidRPr="004E6CCF" w:rsidRDefault="0099337D" w:rsidP="00B21D8F">
      <w:pPr>
        <w:pStyle w:val="ListParagraph"/>
        <w:tabs>
          <w:tab w:val="left" w:pos="720"/>
        </w:tabs>
        <w:ind w:left="540"/>
      </w:pPr>
      <w:r w:rsidRPr="004E6CCF">
        <w:t xml:space="preserve">Record the values of </w:t>
      </w:r>
      <w:r w:rsidRPr="004E6CCF">
        <w:rPr>
          <w:i/>
        </w:rPr>
        <w:t>a, b, c</w:t>
      </w:r>
      <w:r w:rsidRPr="004E6CCF">
        <w:t xml:space="preserve"> and </w:t>
      </w:r>
      <w:r w:rsidRPr="004E6CCF">
        <w:rPr>
          <w:i/>
        </w:rPr>
        <w:t xml:space="preserve">d </w:t>
      </w:r>
      <w:r w:rsidRPr="004E6CCF">
        <w:t xml:space="preserve"> in the </w:t>
      </w:r>
      <w:r w:rsidR="00B21D8F" w:rsidRPr="004E6CCF">
        <w:t xml:space="preserve">boxes provided below. 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846"/>
        <w:gridCol w:w="864"/>
        <w:gridCol w:w="900"/>
        <w:gridCol w:w="900"/>
      </w:tblGrid>
      <w:tr w:rsidR="00B21D8F" w:rsidRPr="004E6CCF" w:rsidTr="0058202C">
        <w:tc>
          <w:tcPr>
            <w:tcW w:w="846" w:type="dxa"/>
          </w:tcPr>
          <w:p w:rsidR="00B21D8F" w:rsidRPr="004E6CCF" w:rsidRDefault="00B21D8F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:rsidR="00B21D8F" w:rsidRPr="004E6CCF" w:rsidRDefault="00B21D8F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B21D8F" w:rsidRPr="004E6CCF" w:rsidRDefault="00B21D8F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B21D8F" w:rsidRPr="004E6CCF" w:rsidRDefault="00B21D8F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99337D" w:rsidRPr="004E6CCF" w:rsidRDefault="0099337D" w:rsidP="00B21D8F">
      <w:pPr>
        <w:tabs>
          <w:tab w:val="left" w:pos="720"/>
        </w:tabs>
      </w:pPr>
    </w:p>
    <w:p w:rsidR="00B21D8F" w:rsidRPr="004E6CCF" w:rsidRDefault="00B21D8F" w:rsidP="00B21D8F">
      <w:pPr>
        <w:pStyle w:val="ListParagraph"/>
        <w:numPr>
          <w:ilvl w:val="0"/>
          <w:numId w:val="1"/>
        </w:numPr>
        <w:tabs>
          <w:tab w:val="left" w:pos="720"/>
        </w:tabs>
      </w:pPr>
      <w:r w:rsidRPr="004E6CCF">
        <w:t xml:space="preserve">Use the following information to answer this question.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99337D" w:rsidRPr="004E6CCF" w:rsidTr="00B21D8F">
        <w:tc>
          <w:tcPr>
            <w:tcW w:w="9216" w:type="dxa"/>
          </w:tcPr>
          <w:p w:rsidR="0099337D" w:rsidRPr="004E6CCF" w:rsidRDefault="0099337D" w:rsidP="0058202C">
            <w:r w:rsidRPr="004E6CCF">
              <w:t>The ester ethyl ethanoate can be produced in the following equilibrium mixture:</w:t>
            </w:r>
          </w:p>
          <w:p w:rsidR="0099337D" w:rsidRPr="004E6CCF" w:rsidRDefault="0099337D" w:rsidP="0058202C">
            <w:pPr>
              <w:pStyle w:val="ListParagraph"/>
              <w:ind w:left="360"/>
            </w:pPr>
          </w:p>
          <w:p w:rsidR="0099337D" w:rsidRPr="004E6CCF" w:rsidRDefault="0099337D" w:rsidP="0058202C">
            <w:pPr>
              <w:pStyle w:val="ListParagraph"/>
              <w:ind w:left="360"/>
              <w:jc w:val="center"/>
            </w:pPr>
            <w:r w:rsidRPr="004E6CCF">
              <w:t>CH</w:t>
            </w:r>
            <w:r w:rsidRPr="004E6CCF">
              <w:rPr>
                <w:vertAlign w:val="subscript"/>
              </w:rPr>
              <w:t>3</w:t>
            </w:r>
            <w:r w:rsidR="00FF6C47" w:rsidRPr="004E6CCF">
              <w:t>COOH(aq</w:t>
            </w:r>
            <w:r w:rsidRPr="004E6CCF">
              <w:t>) + C</w:t>
            </w:r>
            <w:r w:rsidRPr="004E6CCF">
              <w:rPr>
                <w:vertAlign w:val="subscript"/>
              </w:rPr>
              <w:t>2</w:t>
            </w:r>
            <w:r w:rsidRPr="004E6CCF">
              <w:t>H</w:t>
            </w:r>
            <w:r w:rsidRPr="004E6CCF">
              <w:rPr>
                <w:vertAlign w:val="subscript"/>
              </w:rPr>
              <w:t>5</w:t>
            </w:r>
            <w:r w:rsidR="00FF6C47" w:rsidRPr="004E6CCF">
              <w:t>OH(aq</w:t>
            </w:r>
            <w:r w:rsidRPr="004E6CCF">
              <w:t xml:space="preserve">) </w:t>
            </w:r>
            <w:r w:rsidRPr="004E6CCF">
              <w:rPr>
                <w:rFonts w:ascii="Cambria Math" w:hAnsi="Cambria Math"/>
              </w:rPr>
              <w:t>⇄</w:t>
            </w:r>
            <w:r w:rsidRPr="004E6CCF">
              <w:t xml:space="preserve"> H</w:t>
            </w:r>
            <w:r w:rsidRPr="004E6CCF">
              <w:rPr>
                <w:vertAlign w:val="subscript"/>
              </w:rPr>
              <w:t>2</w:t>
            </w:r>
            <w:r w:rsidRPr="004E6CCF">
              <w:t>O(l) + CH</w:t>
            </w:r>
            <w:r w:rsidRPr="004E6CCF">
              <w:rPr>
                <w:vertAlign w:val="subscript"/>
              </w:rPr>
              <w:t>3</w:t>
            </w:r>
            <w:r w:rsidRPr="004E6CCF">
              <w:t>COOC</w:t>
            </w:r>
            <w:r w:rsidRPr="004E6CCF">
              <w:rPr>
                <w:vertAlign w:val="subscript"/>
              </w:rPr>
              <w:t>2</w:t>
            </w:r>
            <w:r w:rsidRPr="004E6CCF">
              <w:t>H</w:t>
            </w:r>
            <w:r w:rsidRPr="004E6CCF">
              <w:rPr>
                <w:vertAlign w:val="subscript"/>
              </w:rPr>
              <w:t>5</w:t>
            </w:r>
            <w:r w:rsidR="00522C4B">
              <w:rPr>
                <w:vertAlign w:val="subscript"/>
              </w:rPr>
              <w:t>(</w:t>
            </w:r>
            <w:r w:rsidR="00FF6C47" w:rsidRPr="004E6CCF">
              <w:t>aq</w:t>
            </w:r>
            <w:r w:rsidRPr="004E6CCF">
              <w:t>)</w:t>
            </w:r>
          </w:p>
          <w:p w:rsidR="0099337D" w:rsidRPr="004E6CCF" w:rsidRDefault="0099337D" w:rsidP="0058202C">
            <w:pPr>
              <w:pStyle w:val="ListParagraph"/>
              <w:ind w:left="0"/>
            </w:pPr>
          </w:p>
        </w:tc>
      </w:tr>
    </w:tbl>
    <w:p w:rsidR="0099337D" w:rsidRPr="004E6CCF" w:rsidRDefault="0099337D" w:rsidP="0099337D">
      <w:pPr>
        <w:pStyle w:val="ListParagraph"/>
        <w:ind w:left="360"/>
        <w:jc w:val="center"/>
      </w:pPr>
    </w:p>
    <w:p w:rsidR="0099337D" w:rsidRPr="004E6CCF" w:rsidRDefault="0099337D" w:rsidP="00B21D8F">
      <w:pPr>
        <w:pStyle w:val="ListParagraph"/>
        <w:tabs>
          <w:tab w:val="left" w:pos="720"/>
        </w:tabs>
        <w:ind w:left="540"/>
      </w:pPr>
      <w:r w:rsidRPr="004E6CCF">
        <w:t>At a certain temperature, K</w:t>
      </w:r>
      <w:r w:rsidRPr="004E6CCF">
        <w:rPr>
          <w:vertAlign w:val="subscript"/>
        </w:rPr>
        <w:t>c</w:t>
      </w:r>
      <w:r w:rsidRPr="004E6CCF">
        <w:t xml:space="preserve"> for this equilibrium is 6.86.  If the initial concentration of the acid is 1.00 mol/L and initial concentration of the alcohol is 0.950 mol/L, what mass of ester will be present at equilibrium in a 1.00 L </w:t>
      </w:r>
      <w:r w:rsidR="00FF6C47" w:rsidRPr="004E6CCF">
        <w:t>solution</w:t>
      </w:r>
      <w:r w:rsidRPr="004E6CCF">
        <w:t>?</w:t>
      </w:r>
      <w:r w:rsidR="00B21D8F" w:rsidRPr="004E6CCF">
        <w:t xml:space="preserve"> Express the answer to the </w:t>
      </w:r>
      <w:r w:rsidR="00B21D8F" w:rsidRPr="00D74B0F">
        <w:rPr>
          <w:u w:val="single"/>
        </w:rPr>
        <w:t>nearest tenth</w:t>
      </w:r>
      <w:r w:rsidR="00B21D8F" w:rsidRPr="004E6CCF">
        <w:t xml:space="preserve">. </w:t>
      </w:r>
    </w:p>
    <w:p w:rsidR="0099337D" w:rsidRPr="004E6CCF" w:rsidRDefault="0099337D" w:rsidP="0099337D">
      <w:pPr>
        <w:pStyle w:val="ListParagraph"/>
        <w:tabs>
          <w:tab w:val="left" w:pos="720"/>
        </w:tabs>
        <w:ind w:left="360"/>
      </w:pPr>
    </w:p>
    <w:p w:rsidR="00B21D8F" w:rsidRPr="004E6CCF" w:rsidRDefault="0099337D" w:rsidP="00B21D8F">
      <w:pPr>
        <w:pStyle w:val="ListParagraph"/>
        <w:tabs>
          <w:tab w:val="left" w:pos="720"/>
        </w:tabs>
        <w:ind w:left="540"/>
      </w:pPr>
      <w:r w:rsidRPr="004E6CCF">
        <w:t xml:space="preserve">Record </w:t>
      </w:r>
      <w:r w:rsidR="00B21D8F" w:rsidRPr="004E6CCF">
        <w:t xml:space="preserve">your answer in the boxes provided </w:t>
      </w:r>
      <w:r w:rsidR="00D74B0F" w:rsidRPr="004E6CCF">
        <w:t xml:space="preserve">below. 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846"/>
        <w:gridCol w:w="864"/>
        <w:gridCol w:w="900"/>
        <w:gridCol w:w="900"/>
      </w:tblGrid>
      <w:tr w:rsidR="00B21D8F" w:rsidRPr="004E6CCF" w:rsidTr="0058202C">
        <w:tc>
          <w:tcPr>
            <w:tcW w:w="846" w:type="dxa"/>
          </w:tcPr>
          <w:p w:rsidR="00B21D8F" w:rsidRPr="004E6CCF" w:rsidRDefault="00B21D8F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:rsidR="00B21D8F" w:rsidRPr="004E6CCF" w:rsidRDefault="00B21D8F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B21D8F" w:rsidRPr="004E6CCF" w:rsidRDefault="00B21D8F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B21D8F" w:rsidRPr="004E6CCF" w:rsidRDefault="00B21D8F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99337D" w:rsidRPr="004E6CCF" w:rsidRDefault="0099337D" w:rsidP="0099337D">
      <w:pPr>
        <w:pStyle w:val="ListParagraph"/>
        <w:ind w:left="360"/>
      </w:pPr>
    </w:p>
    <w:p w:rsidR="0099337D" w:rsidRPr="004E6CCF" w:rsidRDefault="0099337D" w:rsidP="0099337D">
      <w:pPr>
        <w:rPr>
          <w:i/>
        </w:rPr>
      </w:pPr>
      <w:r w:rsidRPr="004E6CCF">
        <w:rPr>
          <w:i/>
        </w:rPr>
        <w:br w:type="page"/>
      </w:r>
    </w:p>
    <w:p w:rsidR="0099337D" w:rsidRPr="004E6CCF" w:rsidRDefault="0099337D" w:rsidP="004446DF">
      <w:pPr>
        <w:pStyle w:val="ListParagraph"/>
        <w:numPr>
          <w:ilvl w:val="0"/>
          <w:numId w:val="1"/>
        </w:numPr>
        <w:rPr>
          <w:i/>
        </w:rPr>
      </w:pPr>
      <w:r w:rsidRPr="004E6CCF">
        <w:rPr>
          <w:i/>
        </w:rPr>
        <w:t>Use the following information to answer the next question.</w:t>
      </w:r>
    </w:p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9840"/>
      </w:tblGrid>
      <w:tr w:rsidR="0099337D" w:rsidRPr="004E6CCF" w:rsidTr="000E4BE1">
        <w:trPr>
          <w:trHeight w:val="5424"/>
        </w:trPr>
        <w:tc>
          <w:tcPr>
            <w:tcW w:w="9840" w:type="dxa"/>
          </w:tcPr>
          <w:p w:rsidR="0099337D" w:rsidRPr="004E6CCF" w:rsidRDefault="0099337D" w:rsidP="0058202C">
            <w:r w:rsidRPr="004E6CCF">
              <w:t xml:space="preserve"> The following equilibrium system is used to produce hydrogen gas for further chemical reactions in a oil refinery. </w:t>
            </w:r>
          </w:p>
          <w:p w:rsidR="0099337D" w:rsidRPr="004E6CCF" w:rsidRDefault="0099337D" w:rsidP="0058202C">
            <w:pPr>
              <w:jc w:val="center"/>
              <w:rPr>
                <w:rFonts w:ascii="Cambria Math" w:hAnsi="Cambria Math"/>
              </w:rPr>
            </w:pPr>
            <w:r w:rsidRPr="004E6CCF">
              <w:t>CH</w:t>
            </w:r>
            <w:r w:rsidRPr="004E6CCF">
              <w:rPr>
                <w:vertAlign w:val="subscript"/>
              </w:rPr>
              <w:t>4</w:t>
            </w:r>
            <w:r w:rsidRPr="004E6CCF">
              <w:t>(g) + H</w:t>
            </w:r>
            <w:r w:rsidRPr="004E6CCF">
              <w:rPr>
                <w:vertAlign w:val="subscript"/>
              </w:rPr>
              <w:t>2</w:t>
            </w:r>
            <w:r w:rsidRPr="004E6CCF">
              <w:t xml:space="preserve">O(g) + heat </w:t>
            </w:r>
            <w:r w:rsidRPr="004E6CCF">
              <w:rPr>
                <w:rFonts w:ascii="Cambria Math" w:hAnsi="Cambria Math"/>
              </w:rPr>
              <w:t>⇄ CO(g) + 3 H</w:t>
            </w:r>
            <w:r w:rsidRPr="004E6CCF">
              <w:rPr>
                <w:rFonts w:ascii="Cambria Math" w:hAnsi="Cambria Math"/>
                <w:vertAlign w:val="subscript"/>
              </w:rPr>
              <w:t>2</w:t>
            </w:r>
            <w:r w:rsidRPr="004E6CCF">
              <w:rPr>
                <w:rFonts w:ascii="Cambria Math" w:hAnsi="Cambria Math"/>
              </w:rPr>
              <w:t>(g)</w:t>
            </w:r>
          </w:p>
          <w:p w:rsidR="0099337D" w:rsidRPr="004E6CCF" w:rsidRDefault="0099337D" w:rsidP="0058202C">
            <w:pPr>
              <w:jc w:val="center"/>
            </w:pPr>
          </w:p>
          <w:tbl>
            <w:tblPr>
              <w:tblStyle w:val="TableGrid"/>
              <w:tblW w:w="0" w:type="auto"/>
              <w:tblInd w:w="2107" w:type="dxa"/>
              <w:tblLook w:val="04A0" w:firstRow="1" w:lastRow="0" w:firstColumn="1" w:lastColumn="0" w:noHBand="0" w:noVBand="1"/>
            </w:tblPr>
            <w:tblGrid>
              <w:gridCol w:w="387"/>
              <w:gridCol w:w="399"/>
              <w:gridCol w:w="351"/>
              <w:gridCol w:w="351"/>
              <w:gridCol w:w="433"/>
              <w:gridCol w:w="433"/>
              <w:gridCol w:w="433"/>
              <w:gridCol w:w="351"/>
              <w:gridCol w:w="469"/>
              <w:gridCol w:w="370"/>
              <w:gridCol w:w="462"/>
              <w:gridCol w:w="462"/>
              <w:gridCol w:w="462"/>
            </w:tblGrid>
            <w:tr w:rsidR="00097224" w:rsidTr="00097224">
              <w:trPr>
                <w:trHeight w:val="325"/>
              </w:trPr>
              <w:tc>
                <w:tcPr>
                  <w:tcW w:w="387" w:type="dxa"/>
                </w:tcPr>
                <w:p w:rsidR="00097224" w:rsidRDefault="0050575C" w:rsidP="0058202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>
                            <wp:simplePos x="0" y="0"/>
                            <wp:positionH relativeFrom="column">
                              <wp:posOffset>76200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739140" cy="297180"/>
                            <wp:effectExtent l="9525" t="12700" r="13335" b="13970"/>
                            <wp:wrapNone/>
                            <wp:docPr id="133" name="Text Box 1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9140" cy="297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0307D" w:rsidRPr="00E0307D" w:rsidRDefault="00E0307D">
                                        <w:r>
                                          <w:t>H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2</w:t>
                                        </w:r>
                                        <w:r>
                                          <w:t>O(g)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5" o:spid="_x0000_s1041" type="#_x0000_t202" style="position:absolute;left:0;text-align:left;margin-left:6pt;margin-top:9.25pt;width:58.2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">
                            <v:textbox>
                              <w:txbxContent>
                                <w:p w:rsidR="00E0307D" w:rsidRPr="00E0307D" w:rsidRDefault="00E0307D">
                                  <w:r>
                                    <w:t>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O(g)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-1059180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335280" cy="1645920"/>
                            <wp:effectExtent l="7620" t="10795" r="9525" b="10160"/>
                            <wp:wrapNone/>
                            <wp:docPr id="132" name="Text Box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1645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97224" w:rsidRDefault="00097224">
                                        <w:r>
                                          <w:t xml:space="preserve">concentration Mol / L 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5" o:spid="_x0000_s1042" type="#_x0000_t202" style="position:absolute;left:0;text-align:left;margin-left:-83.4pt;margin-top:.85pt;width:26.4pt;height:12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">
                            <v:textbox style="layout-flow:vertical;mso-layout-flow-alt:bottom-to-top">
                              <w:txbxContent>
                                <w:p w:rsidR="00097224" w:rsidRDefault="00097224">
                                  <w:r>
                                    <w:t xml:space="preserve">concentration Mol / L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9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70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</w:tr>
            <w:tr w:rsidR="00097224" w:rsidTr="00494401">
              <w:trPr>
                <w:trHeight w:val="512"/>
              </w:trPr>
              <w:tc>
                <w:tcPr>
                  <w:tcW w:w="387" w:type="dxa"/>
                </w:tcPr>
                <w:p w:rsidR="00097224" w:rsidRDefault="0050575C" w:rsidP="0058202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1143000" cy="90805"/>
                            <wp:effectExtent l="26670" t="20955" r="40005" b="50165"/>
                            <wp:wrapNone/>
                            <wp:docPr id="131" name="Arc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43000" cy="9080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c 116" o:spid="_x0000_s1026" style="position:absolute;margin-left:-5.4pt;margin-top:15.9pt;width:90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" path="m,nfc11929,,21600,9670,21600,21600em,nsc11929,,21600,9670,21600,21600l,21600,,xe" fillcolor="black [3200]" strokecolor="#f2f2f2 [3041]" strokeweight="3pt">
                            <v:shadow on="t" color="#7f7f7f [1601]" opacity=".5" offset="1pt"/>
                            <v:path arrowok="t" o:extrusionok="f" o:connecttype="custom" o:connectlocs="0,0;1143000,90805;0,90805" o:connectangles="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9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50575C" w:rsidP="0058202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2346960" cy="469900"/>
                            <wp:effectExtent l="26670" t="25400" r="36195" b="47625"/>
                            <wp:wrapNone/>
                            <wp:docPr id="130" name="Freeform 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346960" cy="469900"/>
                                    </a:xfrm>
                                    <a:custGeom>
                                      <a:avLst/>
                                      <a:gdLst>
                                        <a:gd name="T0" fmla="*/ 0 w 3696"/>
                                        <a:gd name="T1" fmla="*/ 481 h 740"/>
                                        <a:gd name="T2" fmla="*/ 408 w 3696"/>
                                        <a:gd name="T3" fmla="*/ 650 h 740"/>
                                        <a:gd name="T4" fmla="*/ 1104 w 3696"/>
                                        <a:gd name="T5" fmla="*/ 662 h 740"/>
                                        <a:gd name="T6" fmla="*/ 1212 w 3696"/>
                                        <a:gd name="T7" fmla="*/ 182 h 740"/>
                                        <a:gd name="T8" fmla="*/ 2292 w 3696"/>
                                        <a:gd name="T9" fmla="*/ 158 h 740"/>
                                        <a:gd name="T10" fmla="*/ 2520 w 3696"/>
                                        <a:gd name="T11" fmla="*/ 26 h 740"/>
                                        <a:gd name="T12" fmla="*/ 3696 w 3696"/>
                                        <a:gd name="T13" fmla="*/ 2 h 7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3696" h="740">
                                          <a:moveTo>
                                            <a:pt x="0" y="481"/>
                                          </a:moveTo>
                                          <a:cubicBezTo>
                                            <a:pt x="112" y="550"/>
                                            <a:pt x="224" y="620"/>
                                            <a:pt x="408" y="650"/>
                                          </a:cubicBezTo>
                                          <a:cubicBezTo>
                                            <a:pt x="592" y="680"/>
                                            <a:pt x="970" y="740"/>
                                            <a:pt x="1104" y="662"/>
                                          </a:cubicBezTo>
                                          <a:cubicBezTo>
                                            <a:pt x="1238" y="584"/>
                                            <a:pt x="1014" y="266"/>
                                            <a:pt x="1212" y="182"/>
                                          </a:cubicBezTo>
                                          <a:cubicBezTo>
                                            <a:pt x="1410" y="98"/>
                                            <a:pt x="2074" y="184"/>
                                            <a:pt x="2292" y="158"/>
                                          </a:cubicBezTo>
                                          <a:cubicBezTo>
                                            <a:pt x="2510" y="132"/>
                                            <a:pt x="2286" y="52"/>
                                            <a:pt x="2520" y="26"/>
                                          </a:cubicBezTo>
                                          <a:cubicBezTo>
                                            <a:pt x="2754" y="0"/>
                                            <a:pt x="3504" y="4"/>
                                            <a:pt x="3696" y="2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reeform 118" o:spid="_x0000_s1026" style="position:absolute;margin-left:3.6pt;margin-top:-1pt;width:184.8pt;height:3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6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" path="m,481v112,69,224,139,408,169c592,680,970,740,1104,662v134,-78,-90,-396,108,-480c1410,98,2074,184,2292,158,2510,132,2286,52,2520,26,2754,,3504,4,3696,2e" fillcolor="black [3200]" strokecolor="#f2f2f2 [3041]" strokeweight="3pt">
                            <v:shadow on="t" color="#7f7f7f [1601]" opacity=".5" offset="1pt"/>
                            <v:path arrowok="t" o:connecttype="custom" o:connectlocs="0,305435;259080,412750;701040,420370;769620,115570;1455420,100330;1600200,16510;2346960,1270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3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70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</w:tr>
            <w:tr w:rsidR="00097224" w:rsidTr="00097224">
              <w:trPr>
                <w:trHeight w:val="325"/>
              </w:trPr>
              <w:tc>
                <w:tcPr>
                  <w:tcW w:w="387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99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70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</w:tr>
            <w:tr w:rsidR="00097224" w:rsidTr="00097224">
              <w:trPr>
                <w:trHeight w:val="325"/>
              </w:trPr>
              <w:tc>
                <w:tcPr>
                  <w:tcW w:w="387" w:type="dxa"/>
                </w:tcPr>
                <w:p w:rsidR="00097224" w:rsidRDefault="0050575C" w:rsidP="0058202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632460" cy="320040"/>
                            <wp:effectExtent l="9525" t="8255" r="5715" b="5080"/>
                            <wp:wrapNone/>
                            <wp:docPr id="129" name="Text Box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2460" cy="32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0307D" w:rsidRDefault="00E0307D">
                                        <w:r>
                                          <w:t>CO(g)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6" o:spid="_x0000_s1043" type="#_x0000_t202" style="position:absolute;left:0;text-align:left;margin-left:9pt;margin-top:3.65pt;width:49.8pt;height:2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">
                            <v:textbox>
                              <w:txbxContent>
                                <w:p w:rsidR="00E0307D" w:rsidRDefault="00E0307D">
                                  <w:r>
                                    <w:t>CO(g)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9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left w:val="single" w:sz="2" w:space="0" w:color="000000" w:themeColor="text1"/>
                  </w:tcBorders>
                </w:tcPr>
                <w:p w:rsidR="00097224" w:rsidRDefault="0050575C" w:rsidP="0058202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2148840" cy="454660"/>
                            <wp:effectExtent l="26035" t="23495" r="34925" b="45720"/>
                            <wp:wrapNone/>
                            <wp:docPr id="128" name="Freeform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148840" cy="454660"/>
                                    </a:xfrm>
                                    <a:custGeom>
                                      <a:avLst/>
                                      <a:gdLst>
                                        <a:gd name="T0" fmla="*/ 0 w 3384"/>
                                        <a:gd name="T1" fmla="*/ 264 h 716"/>
                                        <a:gd name="T2" fmla="*/ 816 w 3384"/>
                                        <a:gd name="T3" fmla="*/ 264 h 716"/>
                                        <a:gd name="T4" fmla="*/ 984 w 3384"/>
                                        <a:gd name="T5" fmla="*/ 36 h 716"/>
                                        <a:gd name="T6" fmla="*/ 1092 w 3384"/>
                                        <a:gd name="T7" fmla="*/ 480 h 716"/>
                                        <a:gd name="T8" fmla="*/ 1992 w 3384"/>
                                        <a:gd name="T9" fmla="*/ 480 h 716"/>
                                        <a:gd name="T10" fmla="*/ 2364 w 3384"/>
                                        <a:gd name="T11" fmla="*/ 684 h 716"/>
                                        <a:gd name="T12" fmla="*/ 3384 w 3384"/>
                                        <a:gd name="T13" fmla="*/ 672 h 7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3384" h="716">
                                          <a:moveTo>
                                            <a:pt x="0" y="264"/>
                                          </a:moveTo>
                                          <a:cubicBezTo>
                                            <a:pt x="326" y="283"/>
                                            <a:pt x="652" y="302"/>
                                            <a:pt x="816" y="264"/>
                                          </a:cubicBezTo>
                                          <a:cubicBezTo>
                                            <a:pt x="980" y="226"/>
                                            <a:pt x="938" y="0"/>
                                            <a:pt x="984" y="36"/>
                                          </a:cubicBezTo>
                                          <a:cubicBezTo>
                                            <a:pt x="1030" y="72"/>
                                            <a:pt x="924" y="406"/>
                                            <a:pt x="1092" y="480"/>
                                          </a:cubicBezTo>
                                          <a:cubicBezTo>
                                            <a:pt x="1260" y="554"/>
                                            <a:pt x="1780" y="446"/>
                                            <a:pt x="1992" y="480"/>
                                          </a:cubicBezTo>
                                          <a:cubicBezTo>
                                            <a:pt x="2204" y="514"/>
                                            <a:pt x="2132" y="652"/>
                                            <a:pt x="2364" y="684"/>
                                          </a:cubicBezTo>
                                          <a:cubicBezTo>
                                            <a:pt x="2596" y="716"/>
                                            <a:pt x="3214" y="676"/>
                                            <a:pt x="3384" y="672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reeform 123" o:spid="_x0000_s1026" style="position:absolute;margin-left:-2.45pt;margin-top:7.85pt;width:169.2pt;height:3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4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" path="m,264v326,19,652,38,816,c980,226,938,,984,36v46,36,-60,370,108,444c1260,554,1780,446,1992,480v212,34,140,172,372,204c2596,716,3214,676,3384,672e" fillcolor="#c0504d [3205]" strokecolor="#f2f2f2 [3041]" strokeweight="3pt">
                            <v:shadow on="t" color="#622423 [1605]" opacity=".5" offset="1pt"/>
                            <v:path arrowok="t" o:connecttype="custom" o:connectlocs="0,167640;518160,167640;624840,22860;693420,304800;1264920,304800;1501140,434340;2148840,426720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3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70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</w:tr>
            <w:tr w:rsidR="00097224" w:rsidTr="00097224">
              <w:trPr>
                <w:trHeight w:val="340"/>
              </w:trPr>
              <w:tc>
                <w:tcPr>
                  <w:tcW w:w="387" w:type="dxa"/>
                </w:tcPr>
                <w:p w:rsidR="00097224" w:rsidRDefault="0050575C" w:rsidP="0058202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-30480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1046480" cy="7620"/>
                            <wp:effectExtent l="26670" t="20320" r="31750" b="48260"/>
                            <wp:wrapNone/>
                            <wp:docPr id="127" name="Freeform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46480" cy="7620"/>
                                    </a:xfrm>
                                    <a:custGeom>
                                      <a:avLst/>
                                      <a:gdLst>
                                        <a:gd name="T0" fmla="*/ 0 w 1648"/>
                                        <a:gd name="T1" fmla="*/ 12 h 12"/>
                                        <a:gd name="T2" fmla="*/ 1440 w 1648"/>
                                        <a:gd name="T3" fmla="*/ 12 h 12"/>
                                        <a:gd name="T4" fmla="*/ 1248 w 1648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648" h="12">
                                          <a:moveTo>
                                            <a:pt x="0" y="12"/>
                                          </a:moveTo>
                                          <a:cubicBezTo>
                                            <a:pt x="616" y="12"/>
                                            <a:pt x="1232" y="12"/>
                                            <a:pt x="1440" y="12"/>
                                          </a:cubicBezTo>
                                          <a:cubicBezTo>
                                            <a:pt x="1648" y="12"/>
                                            <a:pt x="1220" y="0"/>
                                            <a:pt x="1248" y="12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reeform 120" o:spid="_x0000_s1026" style="position:absolute;margin-left:-2.4pt;margin-top:15.1pt;width:82.4pt;height: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" path="m,12v616,,1232,,1440,c1648,12,1220,,1248,12e" fillcolor="#c0504d [3205]" strokecolor="#f2f2f2 [3041]" strokeweight="3pt">
                            <v:shadow on="t" color="#622423 [1605]" opacity=".5" offset="1pt"/>
                            <v:path arrowok="t" o:connecttype="custom" o:connectlocs="0,7620;914400,7620;792480,7620" o:connectangles="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9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50575C" w:rsidP="0058202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71120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172720" cy="53340"/>
                            <wp:effectExtent l="23495" t="20320" r="32385" b="50165"/>
                            <wp:wrapNone/>
                            <wp:docPr id="126" name="Freeform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72720" cy="53340"/>
                                    </a:xfrm>
                                    <a:custGeom>
                                      <a:avLst/>
                                      <a:gdLst>
                                        <a:gd name="T0" fmla="*/ 0 w 272"/>
                                        <a:gd name="T1" fmla="*/ 0 h 84"/>
                                        <a:gd name="T2" fmla="*/ 272 w 272"/>
                                        <a:gd name="T3" fmla="*/ 84 h 8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272" h="84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05" y="24"/>
                                            <a:pt x="211" y="48"/>
                                            <a:pt x="272" y="84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curve id="Freeform 1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5.6pt,.1pt" control1="10.85pt,1.3pt" control2="16.15pt,2.5pt" to="19.2pt,4.3pt" coordsize="272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" fillcolor="#c0504d [3205]" strokecolor="#f2f2f2 [3041]" strokeweight="3pt">
                            <v:shadow on="t" color="#622423 [1605]" opacity=".5" offset="1pt"/>
                            <v:path arrowok="t" o:connecttype="custom" o:connectlocs="0,0;172720,53340" o:connectangles="0,0"/>
                          </v:curv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91440" cy="191135"/>
                            <wp:effectExtent l="20955" t="20320" r="40005" b="45720"/>
                            <wp:wrapNone/>
                            <wp:docPr id="125" name="Arc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0" y="0"/>
                                      <a:ext cx="91440" cy="19113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4349"/>
                                        <a:gd name="T2" fmla="*/ 21424 w 21600"/>
                                        <a:gd name="T3" fmla="*/ 24349 h 24349"/>
                                        <a:gd name="T4" fmla="*/ 0 w 21600"/>
                                        <a:gd name="T5" fmla="*/ 21600 h 243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4349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22519"/>
                                            <a:pt x="21541" y="23437"/>
                                            <a:pt x="21424" y="24349"/>
                                          </a:cubicBezTo>
                                        </a:path>
                                        <a:path w="21600" h="24349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22519"/>
                                            <a:pt x="21541" y="23437"/>
                                            <a:pt x="21424" y="24349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c 121" o:spid="_x0000_s1026" style="position:absolute;margin-left:-3.6pt;margin-top:.1pt;width:7.2pt;height:15.0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4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" path="m,nfc11929,,21600,9670,21600,21600v,919,-59,1837,-176,2749em,nsc11929,,21600,9670,21600,21600v,919,-59,1837,-176,2749l,21600,,xe" fillcolor="#c0504d [3205]" strokecolor="#f2f2f2 [3041]" strokeweight="3pt">
                            <v:shadow on="t" color="#622423 [1605]" opacity=".5" offset="1pt"/>
                            <v:path arrowok="t" o:extrusionok="f" o:connecttype="custom" o:connectlocs="0,0;90695,191135;0,169556" o:connectangles="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3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70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</w:tr>
            <w:tr w:rsidR="00097224" w:rsidTr="00097224">
              <w:trPr>
                <w:trHeight w:val="325"/>
              </w:trPr>
              <w:tc>
                <w:tcPr>
                  <w:tcW w:w="387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99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70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</w:tr>
            <w:tr w:rsidR="00097224" w:rsidTr="00097224">
              <w:trPr>
                <w:trHeight w:val="325"/>
              </w:trPr>
              <w:tc>
                <w:tcPr>
                  <w:tcW w:w="387" w:type="dxa"/>
                </w:tcPr>
                <w:p w:rsidR="00097224" w:rsidRDefault="0050575C" w:rsidP="0058202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632460" cy="299720"/>
                            <wp:effectExtent l="9525" t="13970" r="5715" b="10160"/>
                            <wp:wrapNone/>
                            <wp:docPr id="124" name="Text Box 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2460" cy="299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0307D" w:rsidRPr="00E0307D" w:rsidRDefault="00E0307D">
                                        <w:r>
                                          <w:t>CH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4</w:t>
                                        </w:r>
                                        <w:r>
                                          <w:t>(g)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7" o:spid="_x0000_s1044" type="#_x0000_t202" style="position:absolute;left:0;text-align:left;margin-left:9pt;margin-top:1.85pt;width:49.8pt;height:2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">
                            <v:textbox>
                              <w:txbxContent>
                                <w:p w:rsidR="00E0307D" w:rsidRPr="00E0307D" w:rsidRDefault="00E0307D">
                                  <w:r>
                                    <w:t>CH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t>(g)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9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70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</w:tr>
            <w:tr w:rsidR="00097224" w:rsidTr="00097224">
              <w:trPr>
                <w:trHeight w:val="340"/>
              </w:trPr>
              <w:tc>
                <w:tcPr>
                  <w:tcW w:w="387" w:type="dxa"/>
                </w:tcPr>
                <w:p w:rsidR="00097224" w:rsidRDefault="0050575C" w:rsidP="0058202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-30480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891540" cy="635"/>
                            <wp:effectExtent l="26670" t="27940" r="24765" b="19050"/>
                            <wp:wrapNone/>
                            <wp:docPr id="123" name="AutoShape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9154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5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27" o:spid="_x0000_s1026" type="#_x0000_t32" style="position:absolute;margin-left:-2.4pt;margin-top:15.7pt;width:70.2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" strokecolor="blue" strokeweight="3pt">
                            <v:shadow color="#205867 [1608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9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right w:val="single" w:sz="18" w:space="0" w:color="000000" w:themeColor="text1"/>
                  </w:tcBorders>
                </w:tcPr>
                <w:p w:rsidR="00097224" w:rsidRDefault="0050575C" w:rsidP="0058202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139065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29540" cy="106045"/>
                            <wp:effectExtent l="5715" t="9525" r="7620" b="8255"/>
                            <wp:wrapNone/>
                            <wp:docPr id="122" name="Freeform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9540" cy="106045"/>
                                    </a:xfrm>
                                    <a:custGeom>
                                      <a:avLst/>
                                      <a:gdLst>
                                        <a:gd name="T0" fmla="*/ 0 w 204"/>
                                        <a:gd name="T1" fmla="*/ 0 h 167"/>
                                        <a:gd name="T2" fmla="*/ 204 w 204"/>
                                        <a:gd name="T3" fmla="*/ 167 h 16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204" h="16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85" y="69"/>
                                            <a:pt x="170" y="139"/>
                                            <a:pt x="204" y="16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curve id="Freeform 1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0.95pt,15.75pt" control1="15.2pt,19.2pt" control2="19.45pt,22.7pt" to="21.15pt,24.1pt" coordsize="204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" filled="f">
                            <v:path arrowok="t" o:connecttype="custom" o:connectlocs="0,0;129540,106045" o:connectangles="0,0"/>
                          </v:curve>
                        </w:pict>
                      </mc:Fallback>
                    </mc:AlternateContent>
                  </w:r>
                </w:p>
              </w:tc>
              <w:tc>
                <w:tcPr>
                  <w:tcW w:w="433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right w:val="single" w:sz="18" w:space="0" w:color="000000" w:themeColor="text1"/>
                  </w:tcBorders>
                </w:tcPr>
                <w:p w:rsidR="00097224" w:rsidRDefault="0050575C" w:rsidP="0058202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181610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129540" cy="167640"/>
                            <wp:effectExtent l="10160" t="5080" r="12700" b="8255"/>
                            <wp:wrapNone/>
                            <wp:docPr id="121" name="Arc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0" y="0"/>
                                      <a:ext cx="129540" cy="167640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c 131" o:spid="_x0000_s1026" style="position:absolute;margin-left:14.3pt;margin-top:10.9pt;width:10.2pt;height:13.2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" path="m,nfc11929,,21600,9670,21600,21600em,nsc11929,,21600,9670,21600,21600l,21600,,xe" filled="f">
                            <v:path arrowok="t" o:extrusionok="f" o:connecttype="custom" o:connectlocs="0,0;129540,167640;0,167640" o:connectangles="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1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50575C" w:rsidP="0058202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632460" cy="27940"/>
                            <wp:effectExtent l="26670" t="24765" r="36195" b="52070"/>
                            <wp:wrapNone/>
                            <wp:docPr id="120" name="Freeform 1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32460" cy="27940"/>
                                    </a:xfrm>
                                    <a:custGeom>
                                      <a:avLst/>
                                      <a:gdLst>
                                        <a:gd name="T0" fmla="*/ 0 w 996"/>
                                        <a:gd name="T1" fmla="*/ 44 h 44"/>
                                        <a:gd name="T2" fmla="*/ 996 w 996"/>
                                        <a:gd name="T3" fmla="*/ 44 h 4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96" h="44">
                                          <a:moveTo>
                                            <a:pt x="0" y="44"/>
                                          </a:moveTo>
                                          <a:cubicBezTo>
                                            <a:pt x="425" y="22"/>
                                            <a:pt x="850" y="0"/>
                                            <a:pt x="996" y="44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curve id="Freeform 13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.85pt,10.9pt" control1="24.1pt,9.8pt" control2="45.35pt,8.7pt" to="52.65pt,10.9pt" coordsize="9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" fillcolor="#4bacc6 [3208]" strokecolor="blue" strokeweight="3pt">
                            <v:shadow on="t" color="#205867 [1608]" opacity=".5" offset="1pt"/>
                            <v:path arrowok="t" o:connecttype="custom" o:connectlocs="0,27940;632460,27940" o:connectangles="0,0"/>
                          </v:curve>
                        </w:pict>
                      </mc:Fallback>
                    </mc:AlternateContent>
                  </w:r>
                </w:p>
              </w:tc>
              <w:tc>
                <w:tcPr>
                  <w:tcW w:w="469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70" w:type="dxa"/>
                  <w:tcBorders>
                    <w:right w:val="single" w:sz="18" w:space="0" w:color="000000" w:themeColor="text1"/>
                  </w:tcBorders>
                </w:tcPr>
                <w:p w:rsidR="00097224" w:rsidRDefault="0050575C" w:rsidP="0058202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90805" cy="99060"/>
                            <wp:effectExtent l="5080" t="10795" r="8890" b="13970"/>
                            <wp:wrapNone/>
                            <wp:docPr id="119" name="Arc 1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0" y="0"/>
                                      <a:ext cx="90805" cy="99060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c 133" o:spid="_x0000_s1026" style="position:absolute;margin-left:11.65pt;margin-top:3.1pt;width:7.15pt;height:7.8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" path="m,nfc11929,,21600,9670,21600,21600em,nsc11929,,21600,9670,21600,21600l,21600,,xe" filled="f">
                            <v:path arrowok="t" o:extrusionok="f" o:connecttype="custom" o:connectlocs="0,0;90805,99060;0,99060" o:connectangles="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62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50575C" w:rsidP="0058202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808355" cy="99060"/>
                            <wp:effectExtent l="22860" t="20320" r="35560" b="52070"/>
                            <wp:wrapNone/>
                            <wp:docPr id="118" name="Arc 1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08355" cy="99060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c 134" o:spid="_x0000_s1026" style="position:absolute;margin-left:.3pt;margin-top:3.1pt;width:63.65pt;height: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" path="m,nfc11929,,21600,9670,21600,21600em,nsc11929,,21600,9670,21600,21600l,21600,,xe" fillcolor="#4bacc6 [3208]" strokecolor="blue" strokeweight="3pt">
                            <v:shadow on="t" color="#205867 [1608]" opacity=".5" offset="1pt"/>
                            <v:path arrowok="t" o:extrusionok="f" o:connecttype="custom" o:connectlocs="0,0;808355,99060;0,99060" o:connectangles="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62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</w:tr>
            <w:tr w:rsidR="00097224" w:rsidTr="00097224">
              <w:trPr>
                <w:trHeight w:val="340"/>
              </w:trPr>
              <w:tc>
                <w:tcPr>
                  <w:tcW w:w="387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99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50575C" w:rsidP="0058202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71120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660400" cy="0"/>
                            <wp:effectExtent l="23495" t="26670" r="20955" b="20955"/>
                            <wp:wrapNone/>
                            <wp:docPr id="117" name="AutoShape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04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5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30" o:spid="_x0000_s1026" type="#_x0000_t32" style="position:absolute;margin-left:5.6pt;margin-top:6.6pt;width:5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" strokecolor="blue" strokeweight="3pt">
                            <v:shadow color="#205867 [1608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3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370" w:type="dxa"/>
                  <w:tcBorders>
                    <w:right w:val="single" w:sz="18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left w:val="single" w:sz="2" w:space="0" w:color="000000" w:themeColor="text1"/>
                  </w:tcBorders>
                </w:tcPr>
                <w:p w:rsidR="00097224" w:rsidRDefault="00097224" w:rsidP="0058202C">
                  <w:pPr>
                    <w:jc w:val="center"/>
                  </w:pPr>
                </w:p>
              </w:tc>
              <w:tc>
                <w:tcPr>
                  <w:tcW w:w="462" w:type="dxa"/>
                </w:tcPr>
                <w:p w:rsidR="00097224" w:rsidRDefault="00097224" w:rsidP="0058202C">
                  <w:pPr>
                    <w:jc w:val="center"/>
                  </w:pPr>
                </w:p>
              </w:tc>
            </w:tr>
            <w:tr w:rsidR="00494401" w:rsidTr="00097224">
              <w:trPr>
                <w:trHeight w:val="340"/>
              </w:trPr>
              <w:tc>
                <w:tcPr>
                  <w:tcW w:w="387" w:type="dxa"/>
                </w:tcPr>
                <w:p w:rsidR="00494401" w:rsidRDefault="0050575C" w:rsidP="0058202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632460" cy="281940"/>
                            <wp:effectExtent l="9525" t="12065" r="5715" b="10795"/>
                            <wp:wrapNone/>
                            <wp:docPr id="116" name="Text Box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2460" cy="2819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0307D" w:rsidRPr="00E0307D" w:rsidRDefault="00E0307D">
                                        <w:r>
                                          <w:t>H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2</w:t>
                                        </w:r>
                                        <w:r>
                                          <w:t>(g)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8" o:spid="_x0000_s1045" type="#_x0000_t202" style="position:absolute;left:0;text-align:left;margin-left:9pt;margin-top:10.7pt;width:49.8pt;height:2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">
                            <v:textbox>
                              <w:txbxContent>
                                <w:p w:rsidR="00E0307D" w:rsidRPr="00E0307D" w:rsidRDefault="00E0307D">
                                  <w:r>
                                    <w:t>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(g)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9" w:type="dxa"/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351" w:type="dxa"/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right w:val="single" w:sz="18" w:space="0" w:color="000000" w:themeColor="text1"/>
                  </w:tcBorders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left w:val="single" w:sz="2" w:space="0" w:color="000000" w:themeColor="text1"/>
                  </w:tcBorders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right w:val="single" w:sz="18" w:space="0" w:color="000000" w:themeColor="text1"/>
                  </w:tcBorders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0" w:themeColor="text1"/>
                  </w:tcBorders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370" w:type="dxa"/>
                  <w:tcBorders>
                    <w:right w:val="single" w:sz="18" w:space="0" w:color="000000" w:themeColor="text1"/>
                  </w:tcBorders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left w:val="single" w:sz="2" w:space="0" w:color="000000" w:themeColor="text1"/>
                  </w:tcBorders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462" w:type="dxa"/>
                </w:tcPr>
                <w:p w:rsidR="00494401" w:rsidRDefault="00494401" w:rsidP="0058202C">
                  <w:pPr>
                    <w:jc w:val="center"/>
                  </w:pPr>
                </w:p>
              </w:tc>
            </w:tr>
            <w:tr w:rsidR="00494401" w:rsidTr="00097224">
              <w:trPr>
                <w:trHeight w:val="340"/>
              </w:trPr>
              <w:tc>
                <w:tcPr>
                  <w:tcW w:w="387" w:type="dxa"/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399" w:type="dxa"/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351" w:type="dxa"/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right w:val="single" w:sz="18" w:space="0" w:color="000000" w:themeColor="text1"/>
                  </w:tcBorders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left w:val="single" w:sz="2" w:space="0" w:color="000000" w:themeColor="text1"/>
                  </w:tcBorders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right w:val="single" w:sz="18" w:space="0" w:color="000000" w:themeColor="text1"/>
                  </w:tcBorders>
                </w:tcPr>
                <w:p w:rsidR="00494401" w:rsidRDefault="0050575C" w:rsidP="0058202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>
                            <wp:simplePos x="0" y="0"/>
                            <wp:positionH relativeFrom="column">
                              <wp:posOffset>181610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661160" cy="455930"/>
                            <wp:effectExtent l="19685" t="25400" r="33655" b="52070"/>
                            <wp:wrapNone/>
                            <wp:docPr id="115" name="Freeform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661160" cy="455930"/>
                                    </a:xfrm>
                                    <a:custGeom>
                                      <a:avLst/>
                                      <a:gdLst>
                                        <a:gd name="T0" fmla="*/ 0 w 2616"/>
                                        <a:gd name="T1" fmla="*/ 388 h 718"/>
                                        <a:gd name="T2" fmla="*/ 204 w 2616"/>
                                        <a:gd name="T3" fmla="*/ 52 h 718"/>
                                        <a:gd name="T4" fmla="*/ 300 w 2616"/>
                                        <a:gd name="T5" fmla="*/ 88 h 718"/>
                                        <a:gd name="T6" fmla="*/ 336 w 2616"/>
                                        <a:gd name="T7" fmla="*/ 580 h 718"/>
                                        <a:gd name="T8" fmla="*/ 840 w 2616"/>
                                        <a:gd name="T9" fmla="*/ 652 h 718"/>
                                        <a:gd name="T10" fmla="*/ 1200 w 2616"/>
                                        <a:gd name="T11" fmla="*/ 664 h 718"/>
                                        <a:gd name="T12" fmla="*/ 1343 w 2616"/>
                                        <a:gd name="T13" fmla="*/ 328 h 718"/>
                                        <a:gd name="T14" fmla="*/ 1440 w 2616"/>
                                        <a:gd name="T15" fmla="*/ 389 h 718"/>
                                        <a:gd name="T16" fmla="*/ 1584 w 2616"/>
                                        <a:gd name="T17" fmla="*/ 544 h 718"/>
                                        <a:gd name="T18" fmla="*/ 2616 w 2616"/>
                                        <a:gd name="T19" fmla="*/ 580 h 71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718">
                                          <a:moveTo>
                                            <a:pt x="0" y="388"/>
                                          </a:moveTo>
                                          <a:cubicBezTo>
                                            <a:pt x="77" y="245"/>
                                            <a:pt x="154" y="102"/>
                                            <a:pt x="204" y="52"/>
                                          </a:cubicBezTo>
                                          <a:cubicBezTo>
                                            <a:pt x="254" y="2"/>
                                            <a:pt x="278" y="0"/>
                                            <a:pt x="300" y="88"/>
                                          </a:cubicBezTo>
                                          <a:cubicBezTo>
                                            <a:pt x="322" y="176"/>
                                            <a:pt x="246" y="486"/>
                                            <a:pt x="336" y="580"/>
                                          </a:cubicBezTo>
                                          <a:cubicBezTo>
                                            <a:pt x="426" y="674"/>
                                            <a:pt x="696" y="638"/>
                                            <a:pt x="840" y="652"/>
                                          </a:cubicBezTo>
                                          <a:cubicBezTo>
                                            <a:pt x="984" y="666"/>
                                            <a:pt x="1116" y="718"/>
                                            <a:pt x="1200" y="664"/>
                                          </a:cubicBezTo>
                                          <a:cubicBezTo>
                                            <a:pt x="1284" y="610"/>
                                            <a:pt x="1303" y="374"/>
                                            <a:pt x="1343" y="328"/>
                                          </a:cubicBezTo>
                                          <a:cubicBezTo>
                                            <a:pt x="1383" y="282"/>
                                            <a:pt x="1400" y="353"/>
                                            <a:pt x="1440" y="389"/>
                                          </a:cubicBezTo>
                                          <a:cubicBezTo>
                                            <a:pt x="1480" y="425"/>
                                            <a:pt x="1388" y="512"/>
                                            <a:pt x="1584" y="544"/>
                                          </a:cubicBezTo>
                                          <a:cubicBezTo>
                                            <a:pt x="1780" y="576"/>
                                            <a:pt x="2198" y="578"/>
                                            <a:pt x="2616" y="58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reeform 143" o:spid="_x0000_s1026" style="position:absolute;margin-left:14.3pt;margin-top:5pt;width:130.8pt;height:3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1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" path="m,388c77,245,154,102,204,52,254,2,278,,300,88v22,88,-54,398,36,492c426,674,696,638,840,652v144,14,276,66,360,12c1284,610,1303,374,1343,328v40,-46,57,25,97,61c1480,425,1388,512,1584,544v196,32,614,34,1032,36e" fillcolor="#4f81bd [3204]" strokecolor="#f2f2f2 [3041]" strokeweight="3pt">
                            <v:shadow on="t" color="#243f60 [1604]" opacity=".5" offset="1pt"/>
                            <v:path arrowok="t" o:connecttype="custom" o:connectlocs="0,246380;129540,33020;190500,55880;213360,368300;533400,414020;762000,421640;852805,208280;914400,247015;1005840,345440;1661160,368300" o:connectangles="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1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0" w:themeColor="text1"/>
                  </w:tcBorders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370" w:type="dxa"/>
                  <w:tcBorders>
                    <w:right w:val="single" w:sz="18" w:space="0" w:color="000000" w:themeColor="text1"/>
                  </w:tcBorders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left w:val="single" w:sz="2" w:space="0" w:color="000000" w:themeColor="text1"/>
                  </w:tcBorders>
                </w:tcPr>
                <w:p w:rsidR="00494401" w:rsidRDefault="00494401" w:rsidP="0058202C">
                  <w:pPr>
                    <w:jc w:val="center"/>
                  </w:pPr>
                </w:p>
              </w:tc>
              <w:tc>
                <w:tcPr>
                  <w:tcW w:w="462" w:type="dxa"/>
                </w:tcPr>
                <w:p w:rsidR="00494401" w:rsidRDefault="00494401" w:rsidP="0058202C">
                  <w:pPr>
                    <w:jc w:val="center"/>
                  </w:pPr>
                </w:p>
              </w:tc>
            </w:tr>
            <w:tr w:rsidR="00E0307D" w:rsidTr="00097224">
              <w:trPr>
                <w:trHeight w:val="340"/>
              </w:trPr>
              <w:tc>
                <w:tcPr>
                  <w:tcW w:w="387" w:type="dxa"/>
                </w:tcPr>
                <w:p w:rsidR="00E0307D" w:rsidRDefault="0050575C" w:rsidP="0058202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967740" cy="0"/>
                            <wp:effectExtent l="26670" t="24765" r="24765" b="22860"/>
                            <wp:wrapNone/>
                            <wp:docPr id="114" name="AutoShape 1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677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20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1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45" o:spid="_x0000_s1026" type="#_x0000_t32" style="position:absolute;margin-left:-5.4pt;margin-top:14.7pt;width:76.2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" strokecolor="#002060" strokeweight="3pt">
                            <v:shadow color="#243f60 [1604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9" w:type="dxa"/>
                </w:tcPr>
                <w:p w:rsidR="00E0307D" w:rsidRDefault="00E0307D" w:rsidP="0058202C">
                  <w:pPr>
                    <w:jc w:val="center"/>
                  </w:pPr>
                </w:p>
              </w:tc>
              <w:tc>
                <w:tcPr>
                  <w:tcW w:w="351" w:type="dxa"/>
                </w:tcPr>
                <w:p w:rsidR="00E0307D" w:rsidRDefault="0050575C" w:rsidP="0058202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327660" cy="0"/>
                            <wp:effectExtent l="5715" t="5715" r="9525" b="13335"/>
                            <wp:wrapNone/>
                            <wp:docPr id="113" name="AutoShape 1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276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44" o:spid="_x0000_s1026" type="#_x0000_t32" style="position:absolute;margin-left:2.7pt;margin-top:14.7pt;width:25.8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UI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351" w:type="dxa"/>
                  <w:tcBorders>
                    <w:right w:val="single" w:sz="18" w:space="0" w:color="000000" w:themeColor="text1"/>
                  </w:tcBorders>
                </w:tcPr>
                <w:p w:rsidR="00E0307D" w:rsidRDefault="0050575C" w:rsidP="0058202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>
                            <wp:simplePos x="0" y="0"/>
                            <wp:positionH relativeFrom="column">
                              <wp:posOffset>139065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129540" cy="99060"/>
                            <wp:effectExtent l="24765" t="20955" r="36195" b="51435"/>
                            <wp:wrapNone/>
                            <wp:docPr id="112" name="Freeform 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9540" cy="99060"/>
                                    </a:xfrm>
                                    <a:custGeom>
                                      <a:avLst/>
                                      <a:gdLst>
                                        <a:gd name="T0" fmla="*/ 0 w 204"/>
                                        <a:gd name="T1" fmla="*/ 156 h 156"/>
                                        <a:gd name="T2" fmla="*/ 204 w 204"/>
                                        <a:gd name="T3" fmla="*/ 0 h 1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204" h="156">
                                          <a:moveTo>
                                            <a:pt x="0" y="156"/>
                                          </a:moveTo>
                                          <a:cubicBezTo>
                                            <a:pt x="85" y="91"/>
                                            <a:pt x="170" y="26"/>
                                            <a:pt x="204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rgbClr val="0020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curve id="Freeform 14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0.95pt,14.7pt" control1="15.2pt,11.45pt" control2="19.45pt,8.2pt" to="21.15pt,6.9pt" coordsize="204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" fillcolor="#4f81bd [3204]" strokecolor="#002060" strokeweight="3pt">
                            <v:shadow on="t" color="#243f60 [1604]" opacity=".5" offset="1pt"/>
                            <v:path arrowok="t" o:connecttype="custom" o:connectlocs="0,99060;129540,0" o:connectangles="0,0"/>
                          </v:curve>
                        </w:pict>
                      </mc:Fallback>
                    </mc:AlternateContent>
                  </w:r>
                </w:p>
              </w:tc>
              <w:tc>
                <w:tcPr>
                  <w:tcW w:w="433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0307D" w:rsidRDefault="0050575C" w:rsidP="0058202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685800" cy="635"/>
                            <wp:effectExtent l="26670" t="20955" r="40005" b="45085"/>
                            <wp:wrapNone/>
                            <wp:docPr id="111" name="Freeform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85800" cy="635"/>
                                    </a:xfrm>
                                    <a:custGeom>
                                      <a:avLst/>
                                      <a:gdLst>
                                        <a:gd name="T0" fmla="*/ 0 w 1080"/>
                                        <a:gd name="T1" fmla="*/ 0 h 1"/>
                                        <a:gd name="T2" fmla="*/ 1080 w 1080"/>
                                        <a:gd name="T3" fmla="*/ 0 h 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080" h="1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50" y="0"/>
                                            <a:pt x="900" y="0"/>
                                            <a:pt x="1080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rgbClr val="0020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curve id="Freeform 14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.6pt,6.9pt" control1="26.1pt,6.9pt" control2="48.6pt,6.9pt" to="57.6pt,6.9pt" coordsize="10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" fillcolor="#4f81bd [3204]" strokecolor="#002060" strokeweight="3pt">
                            <v:shadow on="t" color="#243f60 [1604]" opacity=".5" offset="1pt"/>
                            <v:path arrowok="t" o:connecttype="custom" o:connectlocs="0,0;685800,0" o:connectangles="0,0"/>
                          </v:curve>
                        </w:pict>
                      </mc:Fallback>
                    </mc:AlternateContent>
                  </w:r>
                </w:p>
              </w:tc>
              <w:tc>
                <w:tcPr>
                  <w:tcW w:w="433" w:type="dxa"/>
                  <w:tcBorders>
                    <w:left w:val="single" w:sz="2" w:space="0" w:color="000000" w:themeColor="text1"/>
                  </w:tcBorders>
                </w:tcPr>
                <w:p w:rsidR="00E0307D" w:rsidRDefault="00E0307D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right w:val="single" w:sz="18" w:space="0" w:color="000000" w:themeColor="text1"/>
                  </w:tcBorders>
                </w:tcPr>
                <w:p w:rsidR="00E0307D" w:rsidRDefault="00E0307D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0307D" w:rsidRDefault="00E0307D" w:rsidP="0058202C">
                  <w:pPr>
                    <w:jc w:val="center"/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0" w:themeColor="text1"/>
                  </w:tcBorders>
                </w:tcPr>
                <w:p w:rsidR="00E0307D" w:rsidRDefault="00E0307D" w:rsidP="0058202C">
                  <w:pPr>
                    <w:jc w:val="center"/>
                  </w:pPr>
                </w:p>
              </w:tc>
              <w:tc>
                <w:tcPr>
                  <w:tcW w:w="370" w:type="dxa"/>
                  <w:tcBorders>
                    <w:right w:val="single" w:sz="18" w:space="0" w:color="000000" w:themeColor="text1"/>
                  </w:tcBorders>
                </w:tcPr>
                <w:p w:rsidR="00E0307D" w:rsidRDefault="00E0307D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0307D" w:rsidRDefault="00E0307D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left w:val="single" w:sz="2" w:space="0" w:color="000000" w:themeColor="text1"/>
                  </w:tcBorders>
                </w:tcPr>
                <w:p w:rsidR="00E0307D" w:rsidRDefault="00E0307D" w:rsidP="0058202C">
                  <w:pPr>
                    <w:jc w:val="center"/>
                  </w:pPr>
                </w:p>
              </w:tc>
              <w:tc>
                <w:tcPr>
                  <w:tcW w:w="462" w:type="dxa"/>
                </w:tcPr>
                <w:p w:rsidR="00E0307D" w:rsidRDefault="00E0307D" w:rsidP="0058202C">
                  <w:pPr>
                    <w:jc w:val="center"/>
                  </w:pPr>
                </w:p>
              </w:tc>
            </w:tr>
            <w:tr w:rsidR="00E0307D" w:rsidTr="00097224">
              <w:trPr>
                <w:trHeight w:val="340"/>
              </w:trPr>
              <w:tc>
                <w:tcPr>
                  <w:tcW w:w="387" w:type="dxa"/>
                </w:tcPr>
                <w:p w:rsidR="00E0307D" w:rsidRDefault="00E0307D" w:rsidP="0058202C">
                  <w:pPr>
                    <w:jc w:val="center"/>
                  </w:pPr>
                </w:p>
              </w:tc>
              <w:tc>
                <w:tcPr>
                  <w:tcW w:w="399" w:type="dxa"/>
                </w:tcPr>
                <w:p w:rsidR="00E0307D" w:rsidRDefault="00E0307D" w:rsidP="0058202C">
                  <w:pPr>
                    <w:jc w:val="center"/>
                  </w:pPr>
                </w:p>
              </w:tc>
              <w:tc>
                <w:tcPr>
                  <w:tcW w:w="351" w:type="dxa"/>
                </w:tcPr>
                <w:p w:rsidR="00E0307D" w:rsidRDefault="00E0307D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right w:val="single" w:sz="18" w:space="0" w:color="000000" w:themeColor="text1"/>
                  </w:tcBorders>
                </w:tcPr>
                <w:p w:rsidR="00E0307D" w:rsidRDefault="00E0307D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0307D" w:rsidRDefault="00E0307D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left w:val="single" w:sz="2" w:space="0" w:color="000000" w:themeColor="text1"/>
                  </w:tcBorders>
                </w:tcPr>
                <w:p w:rsidR="00E0307D" w:rsidRDefault="00E0307D" w:rsidP="0058202C">
                  <w:pPr>
                    <w:jc w:val="center"/>
                  </w:pPr>
                </w:p>
              </w:tc>
              <w:tc>
                <w:tcPr>
                  <w:tcW w:w="433" w:type="dxa"/>
                  <w:tcBorders>
                    <w:right w:val="single" w:sz="18" w:space="0" w:color="000000" w:themeColor="text1"/>
                  </w:tcBorders>
                </w:tcPr>
                <w:p w:rsidR="00E0307D" w:rsidRDefault="00E0307D" w:rsidP="0058202C">
                  <w:pPr>
                    <w:jc w:val="center"/>
                  </w:pPr>
                </w:p>
              </w:tc>
              <w:tc>
                <w:tcPr>
                  <w:tcW w:w="351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0307D" w:rsidRDefault="00E0307D" w:rsidP="0058202C">
                  <w:pPr>
                    <w:jc w:val="center"/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0" w:themeColor="text1"/>
                  </w:tcBorders>
                </w:tcPr>
                <w:p w:rsidR="00E0307D" w:rsidRDefault="00E0307D" w:rsidP="0058202C">
                  <w:pPr>
                    <w:jc w:val="center"/>
                  </w:pPr>
                </w:p>
              </w:tc>
              <w:tc>
                <w:tcPr>
                  <w:tcW w:w="370" w:type="dxa"/>
                  <w:tcBorders>
                    <w:right w:val="single" w:sz="18" w:space="0" w:color="000000" w:themeColor="text1"/>
                  </w:tcBorders>
                </w:tcPr>
                <w:p w:rsidR="00E0307D" w:rsidRDefault="00E0307D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2" w:space="0" w:color="000000" w:themeColor="text1"/>
                    <w:left w:val="single" w:sz="18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E0307D" w:rsidRDefault="00E0307D" w:rsidP="0058202C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left w:val="single" w:sz="2" w:space="0" w:color="000000" w:themeColor="text1"/>
                  </w:tcBorders>
                </w:tcPr>
                <w:p w:rsidR="00E0307D" w:rsidRDefault="00E0307D" w:rsidP="0058202C">
                  <w:pPr>
                    <w:jc w:val="center"/>
                  </w:pPr>
                </w:p>
              </w:tc>
              <w:tc>
                <w:tcPr>
                  <w:tcW w:w="462" w:type="dxa"/>
                </w:tcPr>
                <w:p w:rsidR="00E0307D" w:rsidRDefault="00E0307D" w:rsidP="0058202C">
                  <w:pPr>
                    <w:jc w:val="center"/>
                  </w:pPr>
                </w:p>
              </w:tc>
            </w:tr>
          </w:tbl>
          <w:p w:rsidR="0099337D" w:rsidRPr="004E6CCF" w:rsidRDefault="00097224" w:rsidP="00097224">
            <w:r>
              <w:t xml:space="preserve">                                                                      W                        X                    Y</w:t>
            </w:r>
          </w:p>
          <w:p w:rsidR="0099337D" w:rsidRPr="004E6CCF" w:rsidRDefault="0050575C" w:rsidP="005820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112395</wp:posOffset>
                      </wp:positionV>
                      <wp:extent cx="1219200" cy="251460"/>
                      <wp:effectExtent l="13335" t="7620" r="5715" b="7620"/>
                      <wp:wrapNone/>
                      <wp:docPr id="110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BE1" w:rsidRDefault="000E4BE1">
                                  <w:r>
                                    <w:t>Time (minutes)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46" type="#_x0000_t202" style="position:absolute;left:0;text-align:left;margin-left:184.8pt;margin-top:8.85pt;width:96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">
                      <v:textbox>
                        <w:txbxContent>
                          <w:p w:rsidR="000E4BE1" w:rsidRDefault="000E4BE1">
                            <w:r>
                              <w:t>Time (minutes)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337D" w:rsidRPr="004E6CCF" w:rsidRDefault="0099337D" w:rsidP="0058202C">
            <w:pPr>
              <w:jc w:val="center"/>
            </w:pPr>
          </w:p>
        </w:tc>
      </w:tr>
    </w:tbl>
    <w:p w:rsidR="0099337D" w:rsidRPr="004E6CCF" w:rsidRDefault="0099337D" w:rsidP="0099337D">
      <w:pPr>
        <w:pStyle w:val="ListParagraph"/>
        <w:rPr>
          <w:i/>
        </w:rPr>
      </w:pPr>
    </w:p>
    <w:p w:rsidR="0099337D" w:rsidRPr="004E6CCF" w:rsidRDefault="00E0307D" w:rsidP="004446DF">
      <w:pPr>
        <w:rPr>
          <w:i/>
        </w:rPr>
      </w:pPr>
      <w:r>
        <w:t>The equilibrium shift at time “X</w:t>
      </w:r>
      <w:r w:rsidR="0099337D" w:rsidRPr="004E6CCF">
        <w:t xml:space="preserve">” was caused by </w:t>
      </w:r>
    </w:p>
    <w:p w:rsidR="0099337D" w:rsidRPr="004E6CCF" w:rsidRDefault="0099337D" w:rsidP="0099337D">
      <w:pPr>
        <w:pStyle w:val="ListParagraph"/>
        <w:numPr>
          <w:ilvl w:val="0"/>
          <w:numId w:val="18"/>
        </w:numPr>
      </w:pPr>
      <w:r w:rsidRPr="004E6CCF">
        <w:t>Addition of heat</w:t>
      </w:r>
    </w:p>
    <w:p w:rsidR="0099337D" w:rsidRPr="004E6CCF" w:rsidRDefault="0099337D" w:rsidP="0099337D">
      <w:pPr>
        <w:pStyle w:val="ListParagraph"/>
        <w:numPr>
          <w:ilvl w:val="0"/>
          <w:numId w:val="18"/>
        </w:numPr>
      </w:pPr>
      <w:r w:rsidRPr="004E6CCF">
        <w:t>Addition of hydrogen gas to the system</w:t>
      </w:r>
    </w:p>
    <w:p w:rsidR="0099337D" w:rsidRPr="004E6CCF" w:rsidRDefault="0099337D" w:rsidP="0099337D">
      <w:pPr>
        <w:pStyle w:val="ListParagraph"/>
        <w:numPr>
          <w:ilvl w:val="0"/>
          <w:numId w:val="18"/>
        </w:numPr>
      </w:pPr>
      <w:r w:rsidRPr="004E6CCF">
        <w:t>Addition of neon gas to the system while a constant volume is maintained</w:t>
      </w:r>
    </w:p>
    <w:p w:rsidR="0099337D" w:rsidRPr="004E6CCF" w:rsidRDefault="0099337D" w:rsidP="0099337D">
      <w:pPr>
        <w:pStyle w:val="ListParagraph"/>
        <w:numPr>
          <w:ilvl w:val="0"/>
          <w:numId w:val="18"/>
        </w:numPr>
        <w:rPr>
          <w:i/>
        </w:rPr>
      </w:pPr>
      <w:r w:rsidRPr="004E6CCF">
        <w:t>Pressure increased by decreasing the volume</w:t>
      </w:r>
    </w:p>
    <w:p w:rsidR="0099337D" w:rsidRPr="004E6CCF" w:rsidRDefault="0099337D" w:rsidP="0099337D">
      <w:pPr>
        <w:pStyle w:val="ListParagraph"/>
        <w:ind w:left="360"/>
        <w:rPr>
          <w:rFonts w:cs="Times New Roman"/>
          <w:iCs/>
          <w:sz w:val="24"/>
          <w:szCs w:val="24"/>
        </w:rPr>
      </w:pPr>
    </w:p>
    <w:p w:rsidR="0099337D" w:rsidRPr="004E6CCF" w:rsidRDefault="0099337D" w:rsidP="0099337D">
      <w:pPr>
        <w:rPr>
          <w:i/>
        </w:rPr>
      </w:pPr>
      <w:r w:rsidRPr="004E6CCF">
        <w:rPr>
          <w:i/>
        </w:rPr>
        <w:br w:type="page"/>
      </w:r>
    </w:p>
    <w:p w:rsidR="0099337D" w:rsidRPr="004E6CCF" w:rsidRDefault="0099337D" w:rsidP="004446DF">
      <w:pPr>
        <w:pStyle w:val="ListParagraph"/>
        <w:numPr>
          <w:ilvl w:val="0"/>
          <w:numId w:val="1"/>
        </w:numPr>
        <w:rPr>
          <w:i/>
        </w:rPr>
      </w:pPr>
      <w:r w:rsidRPr="004E6CCF">
        <w:rPr>
          <w:i/>
        </w:rPr>
        <w:t>Use the following information to answer the next question.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99337D" w:rsidRPr="004E6CCF" w:rsidTr="0058202C">
        <w:tc>
          <w:tcPr>
            <w:tcW w:w="9576" w:type="dxa"/>
          </w:tcPr>
          <w:p w:rsidR="0099337D" w:rsidRPr="004E6CCF" w:rsidRDefault="0099337D" w:rsidP="0058202C">
            <w:pPr>
              <w:pStyle w:val="ListParagraph"/>
              <w:spacing w:before="120" w:after="120"/>
              <w:ind w:left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E6CCF">
              <w:rPr>
                <w:rFonts w:cs="Times New Roman"/>
                <w:iCs/>
                <w:sz w:val="24"/>
                <w:szCs w:val="24"/>
              </w:rPr>
              <w:t>HF(aq) + H</w:t>
            </w:r>
            <w:r w:rsidRPr="004E6CCF">
              <w:rPr>
                <w:rFonts w:cs="Times New Roman"/>
                <w:iCs/>
                <w:sz w:val="24"/>
                <w:szCs w:val="24"/>
                <w:vertAlign w:val="subscript"/>
              </w:rPr>
              <w:t>2</w:t>
            </w:r>
            <w:r w:rsidRPr="004E6CCF">
              <w:rPr>
                <w:rFonts w:cs="Times New Roman"/>
                <w:iCs/>
                <w:sz w:val="24"/>
                <w:szCs w:val="24"/>
              </w:rPr>
              <w:t xml:space="preserve">O(l) </w:t>
            </w:r>
            <w:r w:rsidRPr="004E6CCF">
              <w:rPr>
                <w:rFonts w:ascii="Cambria Math" w:hAnsi="Cambria Math" w:cs="Times New Roman"/>
                <w:iCs/>
                <w:sz w:val="24"/>
                <w:szCs w:val="24"/>
              </w:rPr>
              <w:t>⇄</w:t>
            </w:r>
            <w:r w:rsidRPr="004E6CCF">
              <w:rPr>
                <w:rFonts w:cs="Times New Roman"/>
                <w:iCs/>
                <w:sz w:val="24"/>
                <w:szCs w:val="24"/>
              </w:rPr>
              <w:t xml:space="preserve"> H</w:t>
            </w:r>
            <w:r w:rsidRPr="004E6CCF">
              <w:rPr>
                <w:rFonts w:cs="Times New Roman"/>
                <w:iCs/>
                <w:sz w:val="24"/>
                <w:szCs w:val="24"/>
                <w:vertAlign w:val="subscript"/>
              </w:rPr>
              <w:t>3</w:t>
            </w:r>
            <w:r w:rsidRPr="004E6CCF">
              <w:rPr>
                <w:rFonts w:cs="Times New Roman"/>
                <w:iCs/>
                <w:sz w:val="24"/>
                <w:szCs w:val="24"/>
              </w:rPr>
              <w:t>O</w:t>
            </w:r>
            <w:r w:rsidRPr="004E6CCF">
              <w:rPr>
                <w:rFonts w:cs="Times New Roman"/>
                <w:iCs/>
                <w:sz w:val="24"/>
                <w:szCs w:val="24"/>
                <w:vertAlign w:val="superscript"/>
              </w:rPr>
              <w:t>+</w:t>
            </w:r>
            <w:r w:rsidRPr="004E6CCF">
              <w:rPr>
                <w:rFonts w:cs="Times New Roman"/>
                <w:iCs/>
                <w:sz w:val="24"/>
                <w:szCs w:val="24"/>
              </w:rPr>
              <w:t>(aq) + F</w:t>
            </w:r>
            <w:r w:rsidRPr="004E6CCF">
              <w:rPr>
                <w:rFonts w:cs="Times New Roman"/>
                <w:iCs/>
                <w:sz w:val="24"/>
                <w:szCs w:val="24"/>
                <w:vertAlign w:val="superscript"/>
              </w:rPr>
              <w:t>–</w:t>
            </w:r>
            <w:r w:rsidRPr="004E6CCF">
              <w:rPr>
                <w:rFonts w:cs="Times New Roman"/>
                <w:iCs/>
                <w:sz w:val="24"/>
                <w:szCs w:val="24"/>
              </w:rPr>
              <w:t>(aq)</w:t>
            </w:r>
          </w:p>
        </w:tc>
      </w:tr>
    </w:tbl>
    <w:p w:rsidR="0099337D" w:rsidRPr="004E6CCF" w:rsidRDefault="0099337D" w:rsidP="0099337D">
      <w:pPr>
        <w:pStyle w:val="ListParagraph"/>
        <w:ind w:left="360"/>
        <w:rPr>
          <w:rFonts w:cs="Times New Roman"/>
          <w:iCs/>
          <w:sz w:val="24"/>
          <w:szCs w:val="24"/>
        </w:rPr>
      </w:pPr>
    </w:p>
    <w:p w:rsidR="0099337D" w:rsidRPr="004E6CCF" w:rsidRDefault="0099337D" w:rsidP="004446DF">
      <w:pPr>
        <w:pStyle w:val="ListParagraph"/>
        <w:ind w:left="360"/>
        <w:rPr>
          <w:rFonts w:cs="Times New Roman"/>
          <w:iCs/>
          <w:sz w:val="24"/>
          <w:szCs w:val="24"/>
        </w:rPr>
      </w:pPr>
      <w:r w:rsidRPr="004E6CCF">
        <w:rPr>
          <w:rFonts w:cs="Times New Roman"/>
          <w:iCs/>
          <w:sz w:val="24"/>
          <w:szCs w:val="24"/>
        </w:rPr>
        <w:t>The equilibrium law expression for the equation above is</w:t>
      </w:r>
      <w:r w:rsidRPr="004E6CCF">
        <w:rPr>
          <w:rFonts w:cs="Times New Roman"/>
          <w:i/>
          <w:iCs/>
          <w:sz w:val="24"/>
          <w:szCs w:val="24"/>
          <w:u w:val="single"/>
        </w:rPr>
        <w:t xml:space="preserve">    </w:t>
      </w:r>
      <w:r w:rsidRPr="004E6CCF">
        <w:rPr>
          <w:rFonts w:cs="Times New Roman"/>
          <w:b/>
          <w:bCs/>
          <w:iCs/>
          <w:sz w:val="24"/>
          <w:szCs w:val="24"/>
          <w:u w:val="single"/>
        </w:rPr>
        <w:t xml:space="preserve">i   </w:t>
      </w:r>
      <w:r w:rsidRPr="004E6CCF">
        <w:rPr>
          <w:rFonts w:cs="Times New Roman"/>
          <w:iCs/>
          <w:sz w:val="24"/>
          <w:szCs w:val="24"/>
        </w:rPr>
        <w:t xml:space="preserve">, and at equilibrium the amount of products present is </w:t>
      </w:r>
      <w:r w:rsidRPr="004E6CCF">
        <w:rPr>
          <w:rFonts w:cs="Times New Roman"/>
          <w:iCs/>
          <w:sz w:val="24"/>
          <w:szCs w:val="24"/>
          <w:u w:val="single"/>
        </w:rPr>
        <w:t xml:space="preserve">   </w:t>
      </w:r>
      <w:r w:rsidRPr="004E6CCF">
        <w:rPr>
          <w:rFonts w:cs="Times New Roman"/>
          <w:b/>
          <w:bCs/>
          <w:iCs/>
          <w:sz w:val="24"/>
          <w:szCs w:val="24"/>
          <w:u w:val="single"/>
        </w:rPr>
        <w:t xml:space="preserve">ii   </w:t>
      </w:r>
      <w:r w:rsidRPr="004E6CCF">
        <w:rPr>
          <w:rFonts w:cs="Times New Roman"/>
          <w:b/>
          <w:bCs/>
          <w:iCs/>
          <w:sz w:val="24"/>
          <w:szCs w:val="24"/>
        </w:rPr>
        <w:t xml:space="preserve"> </w:t>
      </w:r>
      <w:r w:rsidRPr="004E6CCF">
        <w:rPr>
          <w:rFonts w:cs="Times New Roman"/>
          <w:iCs/>
          <w:sz w:val="24"/>
          <w:szCs w:val="24"/>
        </w:rPr>
        <w:t>the amount of reactants present.</w:t>
      </w:r>
    </w:p>
    <w:p w:rsidR="0099337D" w:rsidRPr="004E6CCF" w:rsidRDefault="0099337D" w:rsidP="0099337D">
      <w:pPr>
        <w:rPr>
          <w:rFonts w:cs="Times New Roman"/>
          <w:sz w:val="24"/>
          <w:szCs w:val="24"/>
        </w:rPr>
      </w:pPr>
      <w:r w:rsidRPr="004E6CCF">
        <w:rPr>
          <w:rFonts w:cs="Times New Roman"/>
          <w:sz w:val="24"/>
          <w:szCs w:val="24"/>
        </w:rPr>
        <w:t>The statement above is completed by the information in row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5106"/>
        <w:gridCol w:w="2364"/>
      </w:tblGrid>
      <w:tr w:rsidR="0099337D" w:rsidRPr="004E6CCF" w:rsidTr="0058202C">
        <w:tc>
          <w:tcPr>
            <w:tcW w:w="810" w:type="dxa"/>
          </w:tcPr>
          <w:p w:rsidR="0099337D" w:rsidRPr="004E6CCF" w:rsidRDefault="0099337D" w:rsidP="0058202C">
            <w:pPr>
              <w:rPr>
                <w:b/>
              </w:rPr>
            </w:pPr>
            <w:r w:rsidRPr="004E6CCF">
              <w:rPr>
                <w:b/>
              </w:rPr>
              <w:t>Row</w:t>
            </w:r>
          </w:p>
        </w:tc>
        <w:tc>
          <w:tcPr>
            <w:tcW w:w="5106" w:type="dxa"/>
          </w:tcPr>
          <w:p w:rsidR="0099337D" w:rsidRPr="004E6CCF" w:rsidRDefault="0099337D" w:rsidP="0058202C">
            <w:pPr>
              <w:jc w:val="center"/>
            </w:pPr>
            <w:r w:rsidRPr="004E6CCF">
              <w:t>i</w:t>
            </w:r>
          </w:p>
        </w:tc>
        <w:tc>
          <w:tcPr>
            <w:tcW w:w="2364" w:type="dxa"/>
          </w:tcPr>
          <w:p w:rsidR="0099337D" w:rsidRPr="004E6CCF" w:rsidRDefault="0099337D" w:rsidP="0058202C">
            <w:pPr>
              <w:jc w:val="center"/>
            </w:pPr>
            <w:r w:rsidRPr="004E6CCF">
              <w:t>ii</w:t>
            </w:r>
          </w:p>
        </w:tc>
      </w:tr>
      <w:tr w:rsidR="0099337D" w:rsidRPr="004E6CCF" w:rsidTr="0058202C">
        <w:trPr>
          <w:trHeight w:val="850"/>
        </w:trPr>
        <w:tc>
          <w:tcPr>
            <w:tcW w:w="810" w:type="dxa"/>
            <w:vAlign w:val="center"/>
          </w:tcPr>
          <w:p w:rsidR="0099337D" w:rsidRPr="004E6CCF" w:rsidRDefault="0099337D" w:rsidP="0058202C">
            <w:pPr>
              <w:rPr>
                <w:b/>
              </w:rPr>
            </w:pPr>
            <w:r w:rsidRPr="004E6CCF">
              <w:rPr>
                <w:b/>
              </w:rPr>
              <w:t>A</w:t>
            </w:r>
          </w:p>
        </w:tc>
        <w:tc>
          <w:tcPr>
            <w:tcW w:w="5106" w:type="dxa"/>
            <w:vAlign w:val="center"/>
          </w:tcPr>
          <w:p w:rsidR="0099337D" w:rsidRPr="004E6CCF" w:rsidRDefault="0050575C" w:rsidP="0058202C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(aq)</m:t>
                        </m:r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O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(aq)</m:t>
                        </m:r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HF(aq)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364" w:type="dxa"/>
            <w:vAlign w:val="center"/>
          </w:tcPr>
          <w:p w:rsidR="0099337D" w:rsidRPr="004E6CCF" w:rsidRDefault="0099337D" w:rsidP="0058202C">
            <w:pPr>
              <w:ind w:left="720"/>
            </w:pPr>
            <w:r w:rsidRPr="004E6CCF">
              <w:t>less than</w:t>
            </w:r>
          </w:p>
        </w:tc>
      </w:tr>
      <w:tr w:rsidR="0099337D" w:rsidRPr="004E6CCF" w:rsidTr="0058202C">
        <w:trPr>
          <w:trHeight w:val="850"/>
        </w:trPr>
        <w:tc>
          <w:tcPr>
            <w:tcW w:w="810" w:type="dxa"/>
            <w:vAlign w:val="center"/>
          </w:tcPr>
          <w:p w:rsidR="0099337D" w:rsidRPr="004E6CCF" w:rsidRDefault="0099337D" w:rsidP="0058202C">
            <w:pPr>
              <w:rPr>
                <w:b/>
              </w:rPr>
            </w:pPr>
            <w:r w:rsidRPr="004E6CCF">
              <w:rPr>
                <w:b/>
              </w:rPr>
              <w:t>B</w:t>
            </w:r>
          </w:p>
        </w:tc>
        <w:tc>
          <w:tcPr>
            <w:tcW w:w="5106" w:type="dxa"/>
            <w:vAlign w:val="center"/>
          </w:tcPr>
          <w:p w:rsidR="0099337D" w:rsidRPr="004E6CCF" w:rsidRDefault="0050575C" w:rsidP="0058202C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(aq)</m:t>
                        </m:r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O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(aq)</m:t>
                        </m:r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HF(aq)</m:t>
                        </m:r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O(aq)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364" w:type="dxa"/>
            <w:vAlign w:val="center"/>
          </w:tcPr>
          <w:p w:rsidR="0099337D" w:rsidRPr="004E6CCF" w:rsidRDefault="0099337D" w:rsidP="0058202C">
            <w:pPr>
              <w:ind w:left="720"/>
            </w:pPr>
            <w:r w:rsidRPr="004E6CCF">
              <w:t>greater than</w:t>
            </w:r>
          </w:p>
        </w:tc>
      </w:tr>
      <w:tr w:rsidR="0099337D" w:rsidRPr="004E6CCF" w:rsidTr="0058202C">
        <w:trPr>
          <w:trHeight w:val="850"/>
        </w:trPr>
        <w:tc>
          <w:tcPr>
            <w:tcW w:w="810" w:type="dxa"/>
            <w:vAlign w:val="center"/>
          </w:tcPr>
          <w:p w:rsidR="0099337D" w:rsidRPr="004E6CCF" w:rsidRDefault="0099337D" w:rsidP="0058202C">
            <w:pPr>
              <w:rPr>
                <w:b/>
              </w:rPr>
            </w:pPr>
            <w:r w:rsidRPr="004E6CCF">
              <w:rPr>
                <w:b/>
              </w:rPr>
              <w:t>C</w:t>
            </w:r>
          </w:p>
        </w:tc>
        <w:tc>
          <w:tcPr>
            <w:tcW w:w="5106" w:type="dxa"/>
            <w:vAlign w:val="center"/>
          </w:tcPr>
          <w:p w:rsidR="0099337D" w:rsidRPr="004E6CCF" w:rsidRDefault="0050575C" w:rsidP="0058202C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HF(aq)</m:t>
                        </m:r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O(aq)</m:t>
                        </m:r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(aq)</m:t>
                        </m:r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O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(aq)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364" w:type="dxa"/>
            <w:vAlign w:val="center"/>
          </w:tcPr>
          <w:p w:rsidR="0099337D" w:rsidRPr="004E6CCF" w:rsidRDefault="0099337D" w:rsidP="0058202C">
            <w:pPr>
              <w:ind w:left="720"/>
            </w:pPr>
            <w:r w:rsidRPr="004E6CCF">
              <w:t>less than</w:t>
            </w:r>
          </w:p>
        </w:tc>
      </w:tr>
      <w:tr w:rsidR="0099337D" w:rsidRPr="004E6CCF" w:rsidTr="0058202C">
        <w:trPr>
          <w:trHeight w:val="850"/>
        </w:trPr>
        <w:tc>
          <w:tcPr>
            <w:tcW w:w="810" w:type="dxa"/>
            <w:vAlign w:val="center"/>
          </w:tcPr>
          <w:p w:rsidR="0099337D" w:rsidRPr="004E6CCF" w:rsidRDefault="0099337D" w:rsidP="0058202C">
            <w:pPr>
              <w:rPr>
                <w:b/>
              </w:rPr>
            </w:pPr>
            <w:r w:rsidRPr="004E6CCF">
              <w:rPr>
                <w:b/>
              </w:rPr>
              <w:t>D</w:t>
            </w:r>
          </w:p>
        </w:tc>
        <w:tc>
          <w:tcPr>
            <w:tcW w:w="5106" w:type="dxa"/>
            <w:vAlign w:val="center"/>
          </w:tcPr>
          <w:p w:rsidR="0099337D" w:rsidRPr="004E6CCF" w:rsidRDefault="0050575C" w:rsidP="0058202C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HF(aq)</m:t>
                        </m:r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(aq)</m:t>
                        </m:r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O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(aq)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364" w:type="dxa"/>
            <w:vAlign w:val="center"/>
          </w:tcPr>
          <w:p w:rsidR="0099337D" w:rsidRPr="004E6CCF" w:rsidRDefault="0099337D" w:rsidP="0058202C">
            <w:pPr>
              <w:ind w:left="720"/>
            </w:pPr>
            <w:r w:rsidRPr="004E6CCF">
              <w:t>greater than</w:t>
            </w:r>
          </w:p>
        </w:tc>
      </w:tr>
    </w:tbl>
    <w:p w:rsidR="004446DF" w:rsidRPr="004E6CCF" w:rsidRDefault="004446DF" w:rsidP="0099337D">
      <w:pPr>
        <w:rPr>
          <w:i/>
        </w:rPr>
      </w:pPr>
    </w:p>
    <w:p w:rsidR="003E7435" w:rsidRPr="004E6CCF" w:rsidRDefault="003E7435" w:rsidP="0099337D">
      <w:pPr>
        <w:rPr>
          <w:i/>
        </w:rPr>
      </w:pPr>
    </w:p>
    <w:p w:rsidR="003E7435" w:rsidRPr="004E6CCF" w:rsidRDefault="003E7435" w:rsidP="0099337D">
      <w:pPr>
        <w:rPr>
          <w:i/>
        </w:rPr>
      </w:pPr>
    </w:p>
    <w:p w:rsidR="003E7435" w:rsidRPr="004E6CCF" w:rsidRDefault="003E7435" w:rsidP="0099337D">
      <w:pPr>
        <w:rPr>
          <w:i/>
        </w:rPr>
      </w:pPr>
    </w:p>
    <w:p w:rsidR="003E7435" w:rsidRPr="004E6CCF" w:rsidRDefault="003E7435" w:rsidP="0099337D">
      <w:pPr>
        <w:rPr>
          <w:i/>
        </w:rPr>
      </w:pPr>
    </w:p>
    <w:p w:rsidR="003E7435" w:rsidRPr="004E6CCF" w:rsidRDefault="003E7435" w:rsidP="0099337D">
      <w:pPr>
        <w:rPr>
          <w:i/>
        </w:rPr>
      </w:pPr>
    </w:p>
    <w:p w:rsidR="003E7435" w:rsidRPr="004E6CCF" w:rsidRDefault="003E7435" w:rsidP="0099337D">
      <w:pPr>
        <w:rPr>
          <w:i/>
        </w:rPr>
      </w:pPr>
    </w:p>
    <w:p w:rsidR="003E7435" w:rsidRPr="004E6CCF" w:rsidRDefault="003E7435" w:rsidP="0099337D">
      <w:pPr>
        <w:rPr>
          <w:i/>
        </w:rPr>
      </w:pPr>
    </w:p>
    <w:p w:rsidR="003E7435" w:rsidRPr="004E6CCF" w:rsidRDefault="003E7435" w:rsidP="0099337D">
      <w:pPr>
        <w:rPr>
          <w:i/>
        </w:rPr>
      </w:pPr>
    </w:p>
    <w:p w:rsidR="003E7435" w:rsidRPr="004E6CCF" w:rsidRDefault="003E7435" w:rsidP="0099337D">
      <w:pPr>
        <w:rPr>
          <w:i/>
        </w:rPr>
      </w:pPr>
    </w:p>
    <w:p w:rsidR="003E7435" w:rsidRPr="004E6CCF" w:rsidRDefault="003E7435" w:rsidP="0099337D">
      <w:pPr>
        <w:rPr>
          <w:i/>
        </w:rPr>
      </w:pPr>
    </w:p>
    <w:p w:rsidR="003E7435" w:rsidRPr="004E6CCF" w:rsidRDefault="003E7435" w:rsidP="0099337D">
      <w:pPr>
        <w:rPr>
          <w:i/>
        </w:rPr>
      </w:pPr>
    </w:p>
    <w:p w:rsidR="003E7435" w:rsidRPr="004E6CCF" w:rsidRDefault="003E7435" w:rsidP="0099337D">
      <w:pPr>
        <w:rPr>
          <w:i/>
        </w:rPr>
      </w:pPr>
    </w:p>
    <w:p w:rsidR="0099337D" w:rsidRPr="004E6CCF" w:rsidRDefault="0099337D" w:rsidP="004446DF">
      <w:pPr>
        <w:pStyle w:val="ListParagraph"/>
        <w:numPr>
          <w:ilvl w:val="0"/>
          <w:numId w:val="1"/>
        </w:numPr>
        <w:rPr>
          <w:i/>
        </w:rPr>
      </w:pPr>
      <w:r w:rsidRPr="004E6CCF">
        <w:rPr>
          <w:i/>
        </w:rPr>
        <w:t xml:space="preserve">Use the following information to answer the next </w:t>
      </w:r>
      <w:r w:rsidRPr="004E6CCF">
        <w:rPr>
          <w:b/>
          <w:i/>
          <w:u w:val="single"/>
        </w:rPr>
        <w:t>two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337D" w:rsidRPr="004E6CCF" w:rsidTr="0058202C">
        <w:tc>
          <w:tcPr>
            <w:tcW w:w="9576" w:type="dxa"/>
          </w:tcPr>
          <w:p w:rsidR="0099337D" w:rsidRPr="004E6CCF" w:rsidRDefault="0099337D" w:rsidP="0058202C">
            <w:pPr>
              <w:autoSpaceDE w:val="0"/>
              <w:autoSpaceDN w:val="0"/>
              <w:adjustRightInd w:val="0"/>
            </w:pPr>
            <w:r w:rsidRPr="004E6CCF">
              <w:t>Equally concentrated solutions of HNO</w:t>
            </w:r>
            <w:r w:rsidRPr="004E6CCF">
              <w:rPr>
                <w:vertAlign w:val="subscript"/>
              </w:rPr>
              <w:t>3</w:t>
            </w:r>
            <w:r w:rsidRPr="004E6CCF">
              <w:t>(aq), CH</w:t>
            </w:r>
            <w:r w:rsidRPr="004E6CCF">
              <w:rPr>
                <w:vertAlign w:val="subscript"/>
              </w:rPr>
              <w:t>3</w:t>
            </w:r>
            <w:r w:rsidRPr="004E6CCF">
              <w:t>COOH(aq), HOOCCOOH(aq), and Na</w:t>
            </w:r>
            <w:r w:rsidRPr="004E6CCF">
              <w:rPr>
                <w:vertAlign w:val="subscript"/>
              </w:rPr>
              <w:t>2</w:t>
            </w:r>
            <w:r w:rsidRPr="004E6CCF">
              <w:t>S(aq) were titrated with either a strong acid or strong base, and the titration curves were plotted.  One of the titration curves is illustrated below.</w:t>
            </w:r>
          </w:p>
          <w:p w:rsidR="0099337D" w:rsidRPr="004E6CCF" w:rsidRDefault="0050575C" w:rsidP="0058202C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111125</wp:posOffset>
                      </wp:positionV>
                      <wp:extent cx="90805" cy="777875"/>
                      <wp:effectExtent l="9525" t="6350" r="13970" b="6350"/>
                      <wp:wrapNone/>
                      <wp:docPr id="109" name="Arc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90805" cy="7778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67" o:spid="_x0000_s1026" style="position:absolute;margin-left:303pt;margin-top:8.75pt;width:7.15pt;height:61.2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" path="m,nfc11929,,21600,9670,21600,21600em,nsc11929,,21600,9670,21600,21600l,21600,,xe" filled="f">
                      <v:path arrowok="t" o:extrusionok="f" o:connecttype="custom" o:connectlocs="0,0;90805,777875;0,777875" o:connectangles="0,0,0"/>
                    </v:shape>
                  </w:pict>
                </mc:Fallback>
              </mc:AlternateContent>
            </w:r>
            <w:r w:rsidR="0099337D" w:rsidRPr="004E6CCF">
              <w:t>Titration curve</w:t>
            </w:r>
          </w:p>
          <w:p w:rsidR="0099337D" w:rsidRDefault="0050575C" w:rsidP="00426D81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85725</wp:posOffset>
                      </wp:positionV>
                      <wp:extent cx="304800" cy="243840"/>
                      <wp:effectExtent l="13335" t="9525" r="5715" b="13335"/>
                      <wp:wrapNone/>
                      <wp:docPr id="108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D81" w:rsidRPr="00426D81" w:rsidRDefault="00426D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47" type="#_x0000_t202" style="position:absolute;margin-left:58.8pt;margin-top:6.75pt;width:24pt;height:1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">
                      <v:textbox>
                        <w:txbxContent>
                          <w:p w:rsidR="00426D81" w:rsidRPr="00426D81" w:rsidRDefault="00426D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1905</wp:posOffset>
                      </wp:positionV>
                      <wp:extent cx="0" cy="1577340"/>
                      <wp:effectExtent l="57150" t="20955" r="57150" b="11430"/>
                      <wp:wrapNone/>
                      <wp:docPr id="107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77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7" o:spid="_x0000_s1026" type="#_x0000_t32" style="position:absolute;margin-left:90pt;margin-top:.15pt;width:0;height:124.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99337D" w:rsidRPr="004E6CCF">
              <w:t xml:space="preserve"> </w:t>
            </w:r>
          </w:p>
          <w:p w:rsidR="00426D81" w:rsidRDefault="0050575C" w:rsidP="0058202C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-8890</wp:posOffset>
                      </wp:positionV>
                      <wp:extent cx="91440" cy="0"/>
                      <wp:effectExtent l="13335" t="10160" r="9525" b="8890"/>
                      <wp:wrapNone/>
                      <wp:docPr id="10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8" o:spid="_x0000_s1026" type="#_x0000_t32" style="position:absolute;margin-left:82.8pt;margin-top:-.7pt;width:7.2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"/>
                  </w:pict>
                </mc:Fallback>
              </mc:AlternateContent>
            </w:r>
          </w:p>
          <w:p w:rsidR="00426D81" w:rsidRDefault="00426D81" w:rsidP="0058202C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  <w:p w:rsidR="00426D81" w:rsidRDefault="0050575C" w:rsidP="0058202C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114935</wp:posOffset>
                      </wp:positionV>
                      <wp:extent cx="449580" cy="297180"/>
                      <wp:effectExtent l="5715" t="10160" r="11430" b="6985"/>
                      <wp:wrapNone/>
                      <wp:docPr id="105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D81" w:rsidRDefault="00426D81">
                                  <w:r>
                                    <w:t>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" o:spid="_x0000_s1048" type="#_x0000_t202" style="position:absolute;left:0;text-align:left;margin-left:28.2pt;margin-top:9.05pt;width:35.4pt;height:23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">
                      <v:textbox>
                        <w:txbxContent>
                          <w:p w:rsidR="00426D81" w:rsidRDefault="00426D81">
                            <w:r>
                              <w:t>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D81" w:rsidRDefault="0050575C" w:rsidP="0058202C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36830</wp:posOffset>
                      </wp:positionV>
                      <wp:extent cx="1257300" cy="90805"/>
                      <wp:effectExtent l="9525" t="8255" r="9525" b="5715"/>
                      <wp:wrapNone/>
                      <wp:docPr id="104" name="Arc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257300" cy="908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66" o:spid="_x0000_s1026" style="position:absolute;margin-left:204pt;margin-top:2.9pt;width:99pt;height:7.1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" path="m,nfc11929,,21600,9670,21600,21600em,nsc11929,,21600,9670,21600,21600l,21600,,xe" filled="f">
                      <v:path arrowok="t" o:extrusionok="f" o:connecttype="custom" o:connectlocs="0,0;1257300,90805;0,9080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127635</wp:posOffset>
                      </wp:positionV>
                      <wp:extent cx="91440" cy="377825"/>
                      <wp:effectExtent l="13335" t="13335" r="9525" b="8890"/>
                      <wp:wrapNone/>
                      <wp:docPr id="103" name="Arc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91440" cy="3778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65" o:spid="_x0000_s1026" style="position:absolute;margin-left:196.8pt;margin-top:10.05pt;width:7.2pt;height:29.7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" path="m,nfc11929,,21600,9670,21600,21600em,nsc11929,,21600,9670,21600,21600l,21600,,xe" filled="f">
                      <v:path arrowok="t" o:extrusionok="f" o:connecttype="custom" o:connectlocs="0,0;91440,377825;0,37782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127635</wp:posOffset>
                      </wp:positionV>
                      <wp:extent cx="91440" cy="0"/>
                      <wp:effectExtent l="13335" t="13335" r="9525" b="5715"/>
                      <wp:wrapNone/>
                      <wp:docPr id="102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26" type="#_x0000_t32" style="position:absolute;margin-left:82.8pt;margin-top:10.05pt;width:7.2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"/>
                  </w:pict>
                </mc:Fallback>
              </mc:AlternateContent>
            </w:r>
          </w:p>
          <w:p w:rsidR="00426D81" w:rsidRDefault="00426D81" w:rsidP="00426D81">
            <w:pPr>
              <w:autoSpaceDE w:val="0"/>
              <w:autoSpaceDN w:val="0"/>
              <w:adjustRightInd w:val="0"/>
            </w:pPr>
          </w:p>
          <w:p w:rsidR="00426D81" w:rsidRDefault="0050575C" w:rsidP="0058202C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111125</wp:posOffset>
                      </wp:positionV>
                      <wp:extent cx="243840" cy="281305"/>
                      <wp:effectExtent l="7620" t="6350" r="5715" b="7620"/>
                      <wp:wrapNone/>
                      <wp:docPr id="101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D81" w:rsidRDefault="00426D81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049" type="#_x0000_t202" style="position:absolute;left:0;text-align:left;margin-left:63.6pt;margin-top:8.75pt;width:19.2pt;height:22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">
                      <v:textbox>
                        <w:txbxContent>
                          <w:p w:rsidR="00426D81" w:rsidRDefault="00426D81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D81" w:rsidRDefault="0050575C" w:rsidP="0058202C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-6350</wp:posOffset>
                      </wp:positionV>
                      <wp:extent cx="1356360" cy="106680"/>
                      <wp:effectExtent l="9525" t="12700" r="5715" b="13970"/>
                      <wp:wrapNone/>
                      <wp:docPr id="100" name="Arc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356360" cy="1066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59" o:spid="_x0000_s1026" style="position:absolute;margin-left:90pt;margin-top:-.5pt;width:106.8pt;height:8.4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" path="m,nfc11929,,21600,9670,21600,21600em,nsc11929,,21600,9670,21600,21600l,21600,,xe" filled="f">
                      <v:path arrowok="t" o:extrusionok="f" o:connecttype="custom" o:connectlocs="0,0;1356360,106680;0,106680" o:connectangles="0,0,0"/>
                    </v:shape>
                  </w:pict>
                </mc:Fallback>
              </mc:AlternateContent>
            </w:r>
          </w:p>
          <w:p w:rsidR="00426D81" w:rsidRDefault="0050575C" w:rsidP="0058202C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3802380</wp:posOffset>
                      </wp:positionH>
                      <wp:positionV relativeFrom="paragraph">
                        <wp:posOffset>52070</wp:posOffset>
                      </wp:positionV>
                      <wp:extent cx="0" cy="83820"/>
                      <wp:effectExtent l="11430" t="13970" r="7620" b="6985"/>
                      <wp:wrapNone/>
                      <wp:docPr id="99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6" o:spid="_x0000_s1026" type="#_x0000_t32" style="position:absolute;margin-left:299.4pt;margin-top:4.1pt;width:0;height:6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WFHwIAADw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52070</wp:posOffset>
                      </wp:positionV>
                      <wp:extent cx="0" cy="83820"/>
                      <wp:effectExtent l="13335" t="13970" r="5715" b="6985"/>
                      <wp:wrapNone/>
                      <wp:docPr id="9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5" o:spid="_x0000_s1026" type="#_x0000_t32" style="position:absolute;margin-left:196.8pt;margin-top:4.1pt;width:0;height:6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pGHwIAADw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44450</wp:posOffset>
                      </wp:positionV>
                      <wp:extent cx="91440" cy="0"/>
                      <wp:effectExtent l="13335" t="6350" r="9525" b="12700"/>
                      <wp:wrapNone/>
                      <wp:docPr id="97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0" o:spid="_x0000_s1026" type="#_x0000_t32" style="position:absolute;margin-left:82.8pt;margin-top:3.5pt;width:7.2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44450</wp:posOffset>
                      </wp:positionV>
                      <wp:extent cx="3040380" cy="7620"/>
                      <wp:effectExtent l="9525" t="53975" r="17145" b="52705"/>
                      <wp:wrapNone/>
                      <wp:docPr id="96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038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6" o:spid="_x0000_s1026" type="#_x0000_t32" style="position:absolute;margin-left:90pt;margin-top:3.5pt;width:239.4pt;height: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IgOwIAAGM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426D81" w:rsidRDefault="0050575C" w:rsidP="0058202C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26035</wp:posOffset>
                      </wp:positionV>
                      <wp:extent cx="365760" cy="236220"/>
                      <wp:effectExtent l="9525" t="6985" r="5715" b="13970"/>
                      <wp:wrapNone/>
                      <wp:docPr id="95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D81" w:rsidRDefault="00426D81">
                                  <w: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" o:spid="_x0000_s1050" type="#_x0000_t202" style="position:absolute;left:0;text-align:left;margin-left:285pt;margin-top:2.05pt;width:28.8pt;height:18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">
                      <v:textbox>
                        <w:txbxContent>
                          <w:p w:rsidR="00426D81" w:rsidRDefault="00426D81">
                            <w: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26035</wp:posOffset>
                      </wp:positionV>
                      <wp:extent cx="335280" cy="236220"/>
                      <wp:effectExtent l="13335" t="6985" r="13335" b="13970"/>
                      <wp:wrapNone/>
                      <wp:docPr id="94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D81" w:rsidRDefault="00426D81"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7" o:spid="_x0000_s1051" type="#_x0000_t202" style="position:absolute;left:0;text-align:left;margin-left:184.8pt;margin-top:2.05pt;width:26.4pt;height:18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">
                      <v:textbox>
                        <w:txbxContent>
                          <w:p w:rsidR="00426D81" w:rsidRDefault="00426D81">
                            <w: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D81" w:rsidRDefault="00426D81" w:rsidP="0058202C">
            <w:pPr>
              <w:autoSpaceDE w:val="0"/>
              <w:autoSpaceDN w:val="0"/>
              <w:adjustRightInd w:val="0"/>
              <w:jc w:val="center"/>
            </w:pPr>
          </w:p>
          <w:p w:rsidR="00426D81" w:rsidRDefault="00426D81" w:rsidP="0058202C">
            <w:pPr>
              <w:autoSpaceDE w:val="0"/>
              <w:autoSpaceDN w:val="0"/>
              <w:adjustRightInd w:val="0"/>
              <w:jc w:val="center"/>
            </w:pPr>
          </w:p>
          <w:p w:rsidR="00426D81" w:rsidRDefault="0050575C" w:rsidP="0058202C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-5080</wp:posOffset>
                      </wp:positionV>
                      <wp:extent cx="2857500" cy="350520"/>
                      <wp:effectExtent l="5715" t="13970" r="13335" b="6985"/>
                      <wp:wrapNone/>
                      <wp:docPr id="93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D81" w:rsidRDefault="00426D81">
                                  <w:r>
                                    <w:t>Volume of acid added (mL)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52" type="#_x0000_t202" style="position:absolute;left:0;text-align:left;margin-left:97.2pt;margin-top:-.4pt;width:225pt;height:27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">
                      <v:textbox>
                        <w:txbxContent>
                          <w:p w:rsidR="00426D81" w:rsidRDefault="00426D81">
                            <w:r>
                              <w:t>Volume of acid added (mL)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D81" w:rsidRDefault="00426D81" w:rsidP="0058202C">
            <w:pPr>
              <w:autoSpaceDE w:val="0"/>
              <w:autoSpaceDN w:val="0"/>
              <w:adjustRightInd w:val="0"/>
              <w:jc w:val="center"/>
            </w:pPr>
          </w:p>
          <w:p w:rsidR="00426D81" w:rsidRDefault="00426D81" w:rsidP="0058202C">
            <w:pPr>
              <w:autoSpaceDE w:val="0"/>
              <w:autoSpaceDN w:val="0"/>
              <w:adjustRightInd w:val="0"/>
              <w:jc w:val="center"/>
            </w:pPr>
          </w:p>
          <w:p w:rsidR="00426D81" w:rsidRPr="004E6CCF" w:rsidRDefault="00426D81" w:rsidP="0058202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9337D" w:rsidRPr="004E6CCF" w:rsidRDefault="0099337D" w:rsidP="004446DF">
      <w:r w:rsidRPr="004E6CCF">
        <w:t>The titration curve represents the titration of</w:t>
      </w:r>
    </w:p>
    <w:p w:rsidR="0099337D" w:rsidRPr="004E6CCF" w:rsidRDefault="0099337D" w:rsidP="0099337D">
      <w:pPr>
        <w:pStyle w:val="ListParagraph"/>
        <w:numPr>
          <w:ilvl w:val="1"/>
          <w:numId w:val="17"/>
        </w:numPr>
      </w:pPr>
      <w:r w:rsidRPr="004E6CCF">
        <w:t>HNO</w:t>
      </w:r>
      <w:r w:rsidRPr="004E6CCF">
        <w:rPr>
          <w:vertAlign w:val="subscript"/>
        </w:rPr>
        <w:t>3</w:t>
      </w:r>
      <w:r w:rsidRPr="004E6CCF">
        <w:t>(aq)</w:t>
      </w:r>
    </w:p>
    <w:p w:rsidR="0099337D" w:rsidRPr="004E6CCF" w:rsidRDefault="0099337D" w:rsidP="0099337D">
      <w:pPr>
        <w:pStyle w:val="ListParagraph"/>
        <w:numPr>
          <w:ilvl w:val="1"/>
          <w:numId w:val="17"/>
        </w:numPr>
      </w:pPr>
      <w:r w:rsidRPr="004E6CCF">
        <w:t>CH</w:t>
      </w:r>
      <w:r w:rsidRPr="004E6CCF">
        <w:rPr>
          <w:vertAlign w:val="subscript"/>
        </w:rPr>
        <w:t>3</w:t>
      </w:r>
      <w:r w:rsidRPr="004E6CCF">
        <w:t>COOH(aq)</w:t>
      </w:r>
    </w:p>
    <w:p w:rsidR="0099337D" w:rsidRPr="004E6CCF" w:rsidRDefault="0099337D" w:rsidP="0099337D">
      <w:pPr>
        <w:pStyle w:val="ListParagraph"/>
        <w:numPr>
          <w:ilvl w:val="1"/>
          <w:numId w:val="17"/>
        </w:numPr>
      </w:pPr>
      <w:r w:rsidRPr="004E6CCF">
        <w:t>HOOCCOOH(aq)</w:t>
      </w:r>
    </w:p>
    <w:p w:rsidR="0099337D" w:rsidRPr="004E6CCF" w:rsidRDefault="0099337D" w:rsidP="0099337D">
      <w:pPr>
        <w:pStyle w:val="ListParagraph"/>
        <w:numPr>
          <w:ilvl w:val="1"/>
          <w:numId w:val="17"/>
        </w:numPr>
      </w:pPr>
      <w:r w:rsidRPr="004E6CCF">
        <w:t>Na</w:t>
      </w:r>
      <w:r w:rsidRPr="004E6CCF">
        <w:rPr>
          <w:vertAlign w:val="subscript"/>
        </w:rPr>
        <w:t>2</w:t>
      </w:r>
      <w:r w:rsidRPr="004E6CCF">
        <w:t>S(aq)</w:t>
      </w:r>
    </w:p>
    <w:p w:rsidR="0099337D" w:rsidRPr="004E6CCF" w:rsidRDefault="0099337D" w:rsidP="0099337D">
      <w:pPr>
        <w:pStyle w:val="ListParagraph"/>
        <w:ind w:left="360"/>
      </w:pPr>
    </w:p>
    <w:p w:rsidR="0099337D" w:rsidRPr="004E6CCF" w:rsidRDefault="0099337D" w:rsidP="004446DF">
      <w:pPr>
        <w:pStyle w:val="ListParagraph"/>
        <w:numPr>
          <w:ilvl w:val="0"/>
          <w:numId w:val="1"/>
        </w:numPr>
      </w:pPr>
      <w:r w:rsidRPr="004E6CCF">
        <w:t>The most suitable indicator for the titration is</w:t>
      </w:r>
    </w:p>
    <w:p w:rsidR="0099337D" w:rsidRPr="004E6CCF" w:rsidRDefault="0099337D" w:rsidP="004446DF">
      <w:pPr>
        <w:pStyle w:val="ListParagraph"/>
        <w:numPr>
          <w:ilvl w:val="1"/>
          <w:numId w:val="1"/>
        </w:numPr>
      </w:pPr>
      <w:r w:rsidRPr="004E6CCF">
        <w:t>phenolphthalein</w:t>
      </w:r>
    </w:p>
    <w:p w:rsidR="0099337D" w:rsidRPr="004E6CCF" w:rsidRDefault="0099337D" w:rsidP="004446DF">
      <w:pPr>
        <w:pStyle w:val="ListParagraph"/>
        <w:numPr>
          <w:ilvl w:val="1"/>
          <w:numId w:val="1"/>
        </w:numPr>
      </w:pPr>
      <w:r w:rsidRPr="004E6CCF">
        <w:t>methyl violet</w:t>
      </w:r>
    </w:p>
    <w:p w:rsidR="0099337D" w:rsidRPr="004E6CCF" w:rsidRDefault="0099337D" w:rsidP="004446DF">
      <w:pPr>
        <w:pStyle w:val="ListParagraph"/>
        <w:numPr>
          <w:ilvl w:val="1"/>
          <w:numId w:val="1"/>
        </w:numPr>
      </w:pPr>
      <w:r w:rsidRPr="004E6CCF">
        <w:t>chlorophenol red</w:t>
      </w:r>
    </w:p>
    <w:p w:rsidR="0099337D" w:rsidRPr="004E6CCF" w:rsidRDefault="0099337D" w:rsidP="004446DF">
      <w:pPr>
        <w:pStyle w:val="ListParagraph"/>
        <w:numPr>
          <w:ilvl w:val="1"/>
          <w:numId w:val="1"/>
        </w:numPr>
      </w:pPr>
      <w:r w:rsidRPr="004E6CCF">
        <w:t>methyl orange</w:t>
      </w:r>
      <w:r w:rsidRPr="004E6CCF">
        <w:br w:type="page"/>
      </w:r>
    </w:p>
    <w:p w:rsidR="0099337D" w:rsidRPr="004E6CCF" w:rsidRDefault="0099337D" w:rsidP="0099337D">
      <w:pPr>
        <w:pStyle w:val="ListParagraph"/>
        <w:ind w:left="360"/>
        <w:rPr>
          <w:i/>
        </w:rPr>
      </w:pPr>
      <w:r w:rsidRPr="004E6CCF">
        <w:rPr>
          <w:i/>
        </w:rPr>
        <w:t>Use the following information to answer the next question.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99337D" w:rsidRPr="004E6CCF" w:rsidTr="0058202C">
        <w:tc>
          <w:tcPr>
            <w:tcW w:w="9576" w:type="dxa"/>
          </w:tcPr>
          <w:p w:rsidR="0099337D" w:rsidRPr="004E6CCF" w:rsidRDefault="0099337D" w:rsidP="0058202C">
            <w:pPr>
              <w:pStyle w:val="ListParagraph"/>
              <w:ind w:left="0"/>
            </w:pPr>
            <w:r w:rsidRPr="004E6CCF">
              <w:t>When hydrogen sulfide gas is released into the atmosphere, is dissolves in atmospheric water to from aqueous hydrosulfuric acid.  The ionization of aqueous hydrosulfuric acid is shown below:</w:t>
            </w:r>
          </w:p>
          <w:p w:rsidR="0099337D" w:rsidRPr="004E6CCF" w:rsidRDefault="0099337D" w:rsidP="0058202C">
            <w:pPr>
              <w:pStyle w:val="ListParagraph"/>
              <w:ind w:left="0"/>
            </w:pPr>
          </w:p>
          <w:p w:rsidR="0099337D" w:rsidRPr="004E6CCF" w:rsidRDefault="0099337D" w:rsidP="0058202C">
            <w:pPr>
              <w:pStyle w:val="ListParagraph"/>
              <w:ind w:left="0"/>
              <w:jc w:val="center"/>
            </w:pPr>
            <w:r w:rsidRPr="004E6CCF">
              <w:t>H</w:t>
            </w:r>
            <w:r w:rsidRPr="004E6CCF">
              <w:rPr>
                <w:vertAlign w:val="subscript"/>
              </w:rPr>
              <w:t>2</w:t>
            </w:r>
            <w:r w:rsidRPr="004E6CCF">
              <w:t>S(aq) + H</w:t>
            </w:r>
            <w:r w:rsidRPr="004E6CCF">
              <w:rPr>
                <w:vertAlign w:val="subscript"/>
              </w:rPr>
              <w:t>2</w:t>
            </w:r>
            <w:r w:rsidRPr="004E6CCF">
              <w:t xml:space="preserve">O(l) </w:t>
            </w:r>
            <w:r w:rsidRPr="004E6CCF">
              <w:rPr>
                <w:rFonts w:ascii="Cambria Math" w:hAnsi="Cambria Math"/>
              </w:rPr>
              <w:t>⇄</w:t>
            </w:r>
            <w:r w:rsidRPr="004E6CCF">
              <w:t xml:space="preserve"> HS</w:t>
            </w:r>
            <w:r w:rsidRPr="004E6CCF">
              <w:rPr>
                <w:vertAlign w:val="superscript"/>
              </w:rPr>
              <w:t>–</w:t>
            </w:r>
            <w:r w:rsidRPr="004E6CCF">
              <w:t>(aq) +H</w:t>
            </w:r>
            <w:r w:rsidRPr="004E6CCF">
              <w:rPr>
                <w:vertAlign w:val="subscript"/>
              </w:rPr>
              <w:t>3</w:t>
            </w:r>
            <w:r w:rsidRPr="004E6CCF">
              <w:t>O</w:t>
            </w:r>
            <w:r w:rsidRPr="004E6CCF">
              <w:rPr>
                <w:vertAlign w:val="superscript"/>
              </w:rPr>
              <w:t>+</w:t>
            </w:r>
            <w:r w:rsidRPr="004E6CCF">
              <w:t xml:space="preserve">(aq) </w:t>
            </w:r>
          </w:p>
          <w:p w:rsidR="0099337D" w:rsidRPr="004E6CCF" w:rsidRDefault="0099337D" w:rsidP="0058202C">
            <w:pPr>
              <w:pStyle w:val="ListParagraph"/>
              <w:ind w:left="0"/>
              <w:jc w:val="center"/>
            </w:pPr>
          </w:p>
        </w:tc>
      </w:tr>
    </w:tbl>
    <w:p w:rsidR="0099337D" w:rsidRPr="004E6CCF" w:rsidRDefault="0099337D" w:rsidP="0099337D">
      <w:pPr>
        <w:pStyle w:val="ListParagraph"/>
        <w:ind w:left="360"/>
      </w:pPr>
    </w:p>
    <w:p w:rsidR="0099337D" w:rsidRPr="004E6CCF" w:rsidRDefault="0099337D" w:rsidP="004446DF">
      <w:pPr>
        <w:pStyle w:val="ListParagraph"/>
        <w:numPr>
          <w:ilvl w:val="0"/>
          <w:numId w:val="1"/>
        </w:numPr>
      </w:pPr>
      <w:r w:rsidRPr="004E6CCF">
        <w:t xml:space="preserve">The concentration of a sample of aqueous hydrosulfuric acid is 0.065 mol/L.  The hydronium ion concentration is </w:t>
      </w:r>
      <w:r w:rsidRPr="004E6CCF">
        <w:rPr>
          <w:u w:val="single"/>
        </w:rPr>
        <w:t xml:space="preserve">     i     , </w:t>
      </w:r>
      <w:r w:rsidRPr="004E6CCF">
        <w:t xml:space="preserve">and the pOH of the solution is </w:t>
      </w:r>
      <w:r w:rsidRPr="004E6CCF">
        <w:rPr>
          <w:u w:val="single"/>
        </w:rPr>
        <w:t xml:space="preserve">     ii     ,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3510"/>
        <w:gridCol w:w="3960"/>
      </w:tblGrid>
      <w:tr w:rsidR="0099337D" w:rsidRPr="004E6CCF" w:rsidTr="0058202C">
        <w:tc>
          <w:tcPr>
            <w:tcW w:w="810" w:type="dxa"/>
          </w:tcPr>
          <w:p w:rsidR="0099337D" w:rsidRPr="004E6CCF" w:rsidRDefault="0099337D" w:rsidP="0058202C">
            <w:pPr>
              <w:rPr>
                <w:b/>
              </w:rPr>
            </w:pPr>
            <w:r w:rsidRPr="004E6CCF">
              <w:rPr>
                <w:b/>
              </w:rPr>
              <w:t>Row</w:t>
            </w:r>
          </w:p>
        </w:tc>
        <w:tc>
          <w:tcPr>
            <w:tcW w:w="3510" w:type="dxa"/>
          </w:tcPr>
          <w:p w:rsidR="0099337D" w:rsidRPr="004E6CCF" w:rsidRDefault="0099337D" w:rsidP="0058202C">
            <w:pPr>
              <w:jc w:val="center"/>
            </w:pPr>
            <w:r w:rsidRPr="004E6CCF">
              <w:t>i</w:t>
            </w:r>
          </w:p>
        </w:tc>
        <w:tc>
          <w:tcPr>
            <w:tcW w:w="3960" w:type="dxa"/>
          </w:tcPr>
          <w:p w:rsidR="0099337D" w:rsidRPr="004E6CCF" w:rsidRDefault="0099337D" w:rsidP="0058202C">
            <w:pPr>
              <w:jc w:val="center"/>
            </w:pPr>
            <w:r w:rsidRPr="004E6CCF">
              <w:t>ii</w:t>
            </w:r>
          </w:p>
        </w:tc>
      </w:tr>
      <w:tr w:rsidR="0099337D" w:rsidRPr="004E6CCF" w:rsidTr="0058202C">
        <w:trPr>
          <w:trHeight w:val="850"/>
        </w:trPr>
        <w:tc>
          <w:tcPr>
            <w:tcW w:w="810" w:type="dxa"/>
            <w:vAlign w:val="center"/>
          </w:tcPr>
          <w:p w:rsidR="0099337D" w:rsidRPr="004E6CCF" w:rsidRDefault="0099337D" w:rsidP="0058202C">
            <w:pPr>
              <w:rPr>
                <w:b/>
              </w:rPr>
            </w:pPr>
            <w:r w:rsidRPr="004E6CCF">
              <w:rPr>
                <w:b/>
              </w:rPr>
              <w:t>A</w:t>
            </w:r>
          </w:p>
        </w:tc>
        <w:tc>
          <w:tcPr>
            <w:tcW w:w="3510" w:type="dxa"/>
            <w:vAlign w:val="center"/>
          </w:tcPr>
          <w:p w:rsidR="0099337D" w:rsidRPr="004E6CCF" w:rsidRDefault="0099337D" w:rsidP="0058202C">
            <w:r w:rsidRPr="004E6CCF">
              <w:t>6.5 x 10</w:t>
            </w:r>
            <w:r w:rsidRPr="004E6CCF">
              <w:rPr>
                <w:vertAlign w:val="superscript"/>
              </w:rPr>
              <w:t xml:space="preserve">-2 </w:t>
            </w:r>
            <w:r w:rsidRPr="004E6CCF">
              <w:t>mol/L</w:t>
            </w:r>
          </w:p>
        </w:tc>
        <w:tc>
          <w:tcPr>
            <w:tcW w:w="3960" w:type="dxa"/>
            <w:vAlign w:val="center"/>
          </w:tcPr>
          <w:p w:rsidR="0099337D" w:rsidRPr="004E6CCF" w:rsidRDefault="0099337D" w:rsidP="0058202C">
            <w:pPr>
              <w:ind w:left="720"/>
            </w:pPr>
            <w:r w:rsidRPr="004E6CCF">
              <w:t>1.19</w:t>
            </w:r>
          </w:p>
        </w:tc>
      </w:tr>
      <w:tr w:rsidR="0099337D" w:rsidRPr="004E6CCF" w:rsidTr="0058202C">
        <w:trPr>
          <w:trHeight w:val="850"/>
        </w:trPr>
        <w:tc>
          <w:tcPr>
            <w:tcW w:w="810" w:type="dxa"/>
            <w:vAlign w:val="center"/>
          </w:tcPr>
          <w:p w:rsidR="0099337D" w:rsidRPr="004E6CCF" w:rsidRDefault="0099337D" w:rsidP="0058202C">
            <w:pPr>
              <w:rPr>
                <w:b/>
              </w:rPr>
            </w:pPr>
            <w:r w:rsidRPr="004E6CCF">
              <w:rPr>
                <w:b/>
              </w:rPr>
              <w:t>B</w:t>
            </w:r>
          </w:p>
        </w:tc>
        <w:tc>
          <w:tcPr>
            <w:tcW w:w="3510" w:type="dxa"/>
            <w:vAlign w:val="center"/>
          </w:tcPr>
          <w:p w:rsidR="0099337D" w:rsidRPr="004E6CCF" w:rsidRDefault="0099337D" w:rsidP="0058202C">
            <w:r w:rsidRPr="004E6CCF">
              <w:t>6.5 x 10</w:t>
            </w:r>
            <w:r w:rsidRPr="004E6CCF">
              <w:rPr>
                <w:vertAlign w:val="superscript"/>
              </w:rPr>
              <w:t xml:space="preserve">-2 </w:t>
            </w:r>
            <w:r w:rsidRPr="004E6CCF">
              <w:t>mol/L</w:t>
            </w:r>
          </w:p>
        </w:tc>
        <w:tc>
          <w:tcPr>
            <w:tcW w:w="3960" w:type="dxa"/>
            <w:vAlign w:val="center"/>
          </w:tcPr>
          <w:p w:rsidR="0099337D" w:rsidRPr="004E6CCF" w:rsidRDefault="0099337D" w:rsidP="0058202C">
            <w:pPr>
              <w:ind w:left="720"/>
            </w:pPr>
            <w:r w:rsidRPr="004E6CCF">
              <w:t>12.81</w:t>
            </w:r>
          </w:p>
        </w:tc>
      </w:tr>
      <w:tr w:rsidR="0099337D" w:rsidRPr="004E6CCF" w:rsidTr="0058202C">
        <w:trPr>
          <w:trHeight w:val="850"/>
        </w:trPr>
        <w:tc>
          <w:tcPr>
            <w:tcW w:w="810" w:type="dxa"/>
            <w:vAlign w:val="center"/>
          </w:tcPr>
          <w:p w:rsidR="0099337D" w:rsidRPr="004E6CCF" w:rsidRDefault="0099337D" w:rsidP="0058202C">
            <w:pPr>
              <w:rPr>
                <w:b/>
              </w:rPr>
            </w:pPr>
            <w:r w:rsidRPr="004E6CCF">
              <w:rPr>
                <w:b/>
              </w:rPr>
              <w:t>C</w:t>
            </w:r>
          </w:p>
        </w:tc>
        <w:tc>
          <w:tcPr>
            <w:tcW w:w="3510" w:type="dxa"/>
            <w:vAlign w:val="center"/>
          </w:tcPr>
          <w:p w:rsidR="0099337D" w:rsidRPr="004E6CCF" w:rsidRDefault="0099337D" w:rsidP="0058202C">
            <w:r w:rsidRPr="004E6CCF">
              <w:t>7.6 x 10</w:t>
            </w:r>
            <w:r w:rsidRPr="004E6CCF">
              <w:rPr>
                <w:vertAlign w:val="superscript"/>
              </w:rPr>
              <w:t xml:space="preserve">-5 </w:t>
            </w:r>
            <w:r w:rsidRPr="004E6CCF">
              <w:t>mol/L</w:t>
            </w:r>
          </w:p>
        </w:tc>
        <w:tc>
          <w:tcPr>
            <w:tcW w:w="3960" w:type="dxa"/>
            <w:vAlign w:val="center"/>
          </w:tcPr>
          <w:p w:rsidR="0099337D" w:rsidRPr="004E6CCF" w:rsidRDefault="0099337D" w:rsidP="0058202C">
            <w:pPr>
              <w:ind w:left="720"/>
            </w:pPr>
            <w:r w:rsidRPr="004E6CCF">
              <w:t>4.12</w:t>
            </w:r>
          </w:p>
        </w:tc>
      </w:tr>
      <w:tr w:rsidR="0099337D" w:rsidRPr="004E6CCF" w:rsidTr="0058202C">
        <w:trPr>
          <w:trHeight w:val="850"/>
        </w:trPr>
        <w:tc>
          <w:tcPr>
            <w:tcW w:w="810" w:type="dxa"/>
            <w:vAlign w:val="center"/>
          </w:tcPr>
          <w:p w:rsidR="0099337D" w:rsidRPr="004E6CCF" w:rsidRDefault="0099337D" w:rsidP="0058202C">
            <w:pPr>
              <w:rPr>
                <w:b/>
              </w:rPr>
            </w:pPr>
            <w:r w:rsidRPr="004E6CCF">
              <w:rPr>
                <w:b/>
              </w:rPr>
              <w:t>D</w:t>
            </w:r>
          </w:p>
        </w:tc>
        <w:tc>
          <w:tcPr>
            <w:tcW w:w="3510" w:type="dxa"/>
            <w:vAlign w:val="center"/>
          </w:tcPr>
          <w:p w:rsidR="0099337D" w:rsidRPr="004E6CCF" w:rsidRDefault="0099337D" w:rsidP="0058202C">
            <w:r w:rsidRPr="004E6CCF">
              <w:t>7.6 x 10</w:t>
            </w:r>
            <w:r w:rsidRPr="004E6CCF">
              <w:rPr>
                <w:vertAlign w:val="superscript"/>
              </w:rPr>
              <w:t xml:space="preserve">-5 </w:t>
            </w:r>
            <w:r w:rsidRPr="004E6CCF">
              <w:t>mol/L</w:t>
            </w:r>
          </w:p>
        </w:tc>
        <w:tc>
          <w:tcPr>
            <w:tcW w:w="3960" w:type="dxa"/>
            <w:vAlign w:val="center"/>
          </w:tcPr>
          <w:p w:rsidR="0099337D" w:rsidRPr="004E6CCF" w:rsidRDefault="0099337D" w:rsidP="0058202C">
            <w:pPr>
              <w:ind w:left="720"/>
            </w:pPr>
            <w:r w:rsidRPr="004E6CCF">
              <w:t>9.88</w:t>
            </w:r>
          </w:p>
        </w:tc>
      </w:tr>
    </w:tbl>
    <w:p w:rsidR="0099337D" w:rsidRPr="004E6CCF" w:rsidRDefault="0099337D" w:rsidP="0099337D">
      <w:pPr>
        <w:pStyle w:val="ListParagraph"/>
        <w:ind w:left="360"/>
      </w:pPr>
    </w:p>
    <w:p w:rsidR="002C44DD" w:rsidRDefault="002C44DD" w:rsidP="002C44DD">
      <w:pPr>
        <w:jc w:val="center"/>
        <w:rPr>
          <w:i/>
        </w:rPr>
      </w:pPr>
      <w:r w:rsidRPr="004E6CCF">
        <w:rPr>
          <w:i/>
        </w:rPr>
        <w:t>Use the diagram below to answer the next question</w:t>
      </w:r>
    </w:p>
    <w:p w:rsidR="003019B1" w:rsidRPr="004E6CCF" w:rsidRDefault="0050575C" w:rsidP="002C44DD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127635</wp:posOffset>
                </wp:positionV>
                <wp:extent cx="182880" cy="121920"/>
                <wp:effectExtent l="9525" t="13335" r="7620" b="7620"/>
                <wp:wrapNone/>
                <wp:docPr id="9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01pt;margin-top:10.05pt;width:14.4pt;height:9.6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127635</wp:posOffset>
                </wp:positionV>
                <wp:extent cx="114300" cy="121920"/>
                <wp:effectExtent l="9525" t="13335" r="9525" b="7620"/>
                <wp:wrapNone/>
                <wp:docPr id="9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92pt;margin-top:10.05pt;width:9pt;height:9.6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249555</wp:posOffset>
                </wp:positionV>
                <wp:extent cx="114300" cy="167640"/>
                <wp:effectExtent l="9525" t="11430" r="9525" b="11430"/>
                <wp:wrapNone/>
                <wp:docPr id="9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192pt;margin-top:19.65pt;width:9pt;height:13.2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U1KwIAAEw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"/>
            </w:pict>
          </mc:Fallback>
        </mc:AlternateContent>
      </w:r>
    </w:p>
    <w:p w:rsidR="002C44DD" w:rsidRPr="004E6CCF" w:rsidRDefault="0050575C" w:rsidP="002C44DD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132080</wp:posOffset>
                </wp:positionV>
                <wp:extent cx="144780" cy="114300"/>
                <wp:effectExtent l="9525" t="8255" r="7620" b="10795"/>
                <wp:wrapNone/>
                <wp:docPr id="89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201pt;margin-top:10.4pt;width:11.4pt;height:9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3DLAIAAEw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93980</wp:posOffset>
                </wp:positionV>
                <wp:extent cx="114300" cy="152400"/>
                <wp:effectExtent l="9525" t="8255" r="9525" b="10795"/>
                <wp:wrapNone/>
                <wp:docPr id="8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192pt;margin-top:7.4pt;width:9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93980</wp:posOffset>
                </wp:positionV>
                <wp:extent cx="243840" cy="0"/>
                <wp:effectExtent l="13335" t="8255" r="9525" b="10795"/>
                <wp:wrapNone/>
                <wp:docPr id="8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172.8pt;margin-top:7.4pt;width:19.2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Il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93980</wp:posOffset>
                </wp:positionV>
                <wp:extent cx="83820" cy="152400"/>
                <wp:effectExtent l="5715" t="8255" r="5715" b="10795"/>
                <wp:wrapNone/>
                <wp:docPr id="8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166.2pt;margin-top:7.4pt;width:6.6pt;height:12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"/>
            </w:pict>
          </mc:Fallback>
        </mc:AlternateContent>
      </w:r>
    </w:p>
    <w:p w:rsidR="002C44DD" w:rsidRPr="004E6CCF" w:rsidRDefault="002C44DD" w:rsidP="002C44DD">
      <w:pPr>
        <w:pStyle w:val="ListParagraph"/>
        <w:numPr>
          <w:ilvl w:val="0"/>
          <w:numId w:val="1"/>
        </w:numPr>
        <w:spacing w:after="0" w:line="240" w:lineRule="auto"/>
      </w:pPr>
      <w:r w:rsidRPr="004E6CCF">
        <w:t>The IUPAC name for the structural diagram above is</w:t>
      </w:r>
    </w:p>
    <w:p w:rsidR="002C44DD" w:rsidRPr="004E6CCF" w:rsidRDefault="002C44DD" w:rsidP="002C44DD">
      <w:pPr>
        <w:pStyle w:val="ListParagraph"/>
        <w:numPr>
          <w:ilvl w:val="1"/>
          <w:numId w:val="1"/>
        </w:numPr>
        <w:spacing w:after="0" w:line="240" w:lineRule="auto"/>
      </w:pPr>
      <w:r w:rsidRPr="004E6CCF">
        <w:t>2-methyl-3-ethylpentane</w:t>
      </w:r>
    </w:p>
    <w:p w:rsidR="002C44DD" w:rsidRPr="004E6CCF" w:rsidRDefault="002C44DD" w:rsidP="002C44DD">
      <w:pPr>
        <w:pStyle w:val="ListParagraph"/>
        <w:numPr>
          <w:ilvl w:val="1"/>
          <w:numId w:val="1"/>
        </w:numPr>
        <w:spacing w:after="0" w:line="240" w:lineRule="auto"/>
      </w:pPr>
      <w:r w:rsidRPr="004E6CCF">
        <w:t>3-ethyl-2-methylpentane</w:t>
      </w:r>
    </w:p>
    <w:p w:rsidR="002C44DD" w:rsidRPr="004E6CCF" w:rsidRDefault="002C44DD" w:rsidP="002C44DD">
      <w:pPr>
        <w:pStyle w:val="ListParagraph"/>
        <w:numPr>
          <w:ilvl w:val="1"/>
          <w:numId w:val="1"/>
        </w:numPr>
        <w:spacing w:after="0" w:line="240" w:lineRule="auto"/>
      </w:pPr>
      <w:r w:rsidRPr="004E6CCF">
        <w:t>3-ethyl-4-methylpentane</w:t>
      </w:r>
    </w:p>
    <w:p w:rsidR="002C44DD" w:rsidRPr="004E6CCF" w:rsidRDefault="002C44DD" w:rsidP="002C44DD">
      <w:pPr>
        <w:pStyle w:val="ListParagraph"/>
        <w:numPr>
          <w:ilvl w:val="1"/>
          <w:numId w:val="1"/>
        </w:numPr>
        <w:spacing w:after="0" w:line="240" w:lineRule="auto"/>
      </w:pPr>
      <w:r w:rsidRPr="004E6CCF">
        <w:t>3-isopropylpentene</w:t>
      </w:r>
    </w:p>
    <w:p w:rsidR="002C44DD" w:rsidRPr="004E6CCF" w:rsidRDefault="002C44DD" w:rsidP="002C44DD"/>
    <w:p w:rsidR="002C44DD" w:rsidRPr="004E6CCF" w:rsidRDefault="002C44DD" w:rsidP="002C44DD">
      <w:pPr>
        <w:pStyle w:val="ListParagraph"/>
        <w:numPr>
          <w:ilvl w:val="0"/>
          <w:numId w:val="1"/>
        </w:numPr>
        <w:spacing w:after="0" w:line="240" w:lineRule="auto"/>
      </w:pPr>
      <w:r w:rsidRPr="004E6CCF">
        <w:t xml:space="preserve">Methylbenzene, commonly known as Toluene, is a solvent used in glues and lacquers. It is toxic to humans but </w:t>
      </w:r>
      <w:r w:rsidR="004216AC" w:rsidRPr="004E6CCF">
        <w:t xml:space="preserve">it is preferred </w:t>
      </w:r>
      <w:r w:rsidRPr="004E6CCF">
        <w:t xml:space="preserve"> to benzene as a solvent because benzene is both toxic and carcinogenic. All of the following apply to toluene </w:t>
      </w:r>
      <w:r w:rsidRPr="004E6CCF">
        <w:rPr>
          <w:b/>
        </w:rPr>
        <w:t>except</w:t>
      </w:r>
    </w:p>
    <w:p w:rsidR="002C44DD" w:rsidRPr="004E6CCF" w:rsidRDefault="002C44DD" w:rsidP="002C44DD">
      <w:pPr>
        <w:pStyle w:val="ListParagraph"/>
        <w:numPr>
          <w:ilvl w:val="1"/>
          <w:numId w:val="1"/>
        </w:numPr>
        <w:spacing w:after="0" w:line="240" w:lineRule="auto"/>
      </w:pPr>
      <w:r w:rsidRPr="004E6CCF">
        <w:t>Aliphatic</w:t>
      </w:r>
    </w:p>
    <w:p w:rsidR="002C44DD" w:rsidRPr="004E6CCF" w:rsidRDefault="002C44DD" w:rsidP="002C44DD">
      <w:pPr>
        <w:pStyle w:val="ListParagraph"/>
        <w:numPr>
          <w:ilvl w:val="1"/>
          <w:numId w:val="1"/>
        </w:numPr>
        <w:spacing w:after="0" w:line="240" w:lineRule="auto"/>
      </w:pPr>
      <w:r w:rsidRPr="004E6CCF">
        <w:t>Aromatic</w:t>
      </w:r>
    </w:p>
    <w:p w:rsidR="002C44DD" w:rsidRPr="004E6CCF" w:rsidRDefault="002C44DD" w:rsidP="002C44DD">
      <w:pPr>
        <w:pStyle w:val="ListParagraph"/>
        <w:numPr>
          <w:ilvl w:val="1"/>
          <w:numId w:val="1"/>
        </w:numPr>
        <w:spacing w:after="0" w:line="240" w:lineRule="auto"/>
      </w:pPr>
      <w:r w:rsidRPr="004E6CCF">
        <w:t>Stable</w:t>
      </w:r>
    </w:p>
    <w:p w:rsidR="002C44DD" w:rsidRPr="004E6CCF" w:rsidRDefault="002C44DD" w:rsidP="002C44DD">
      <w:pPr>
        <w:pStyle w:val="ListParagraph"/>
        <w:numPr>
          <w:ilvl w:val="1"/>
          <w:numId w:val="1"/>
        </w:numPr>
        <w:spacing w:after="0" w:line="240" w:lineRule="auto"/>
      </w:pPr>
      <w:r w:rsidRPr="004E6CCF">
        <w:t>Unsaturated</w:t>
      </w:r>
    </w:p>
    <w:p w:rsidR="002C44DD" w:rsidRPr="004E6CCF" w:rsidRDefault="002C44DD" w:rsidP="002C44DD">
      <w:pPr>
        <w:pStyle w:val="ListParagraph"/>
        <w:ind w:left="1440"/>
      </w:pPr>
    </w:p>
    <w:p w:rsidR="002C44DD" w:rsidRPr="004E6CCF" w:rsidRDefault="002C44DD" w:rsidP="002C44DD">
      <w:pPr>
        <w:jc w:val="center"/>
        <w:rPr>
          <w:i/>
        </w:rPr>
      </w:pPr>
      <w:r w:rsidRPr="004E6CCF">
        <w:rPr>
          <w:i/>
        </w:rPr>
        <w:t>Use the information below to answer the next question</w:t>
      </w:r>
    </w:p>
    <w:p w:rsidR="002C44DD" w:rsidRPr="004E6CCF" w:rsidRDefault="002C44DD" w:rsidP="002C44DD">
      <w:r w:rsidRPr="004E6CCF">
        <w:t xml:space="preserve">Ethyl benzoate has a pleasant cherry like odour. It is formed by the reaction shown below. </w:t>
      </w:r>
    </w:p>
    <w:p w:rsidR="002C44DD" w:rsidRPr="005C197C" w:rsidRDefault="005C197C" w:rsidP="005C197C">
      <w:pPr>
        <w:jc w:val="center"/>
      </w:pPr>
      <w:r>
        <w:rPr>
          <w:noProof/>
          <w:lang w:val="en-US"/>
        </w:rPr>
        <w:t>C</w:t>
      </w:r>
      <w:r>
        <w:rPr>
          <w:noProof/>
          <w:vertAlign w:val="subscript"/>
          <w:lang w:val="en-US"/>
        </w:rPr>
        <w:t>6</w:t>
      </w:r>
      <w:r>
        <w:rPr>
          <w:noProof/>
          <w:lang w:val="en-US"/>
        </w:rPr>
        <w:t>H</w:t>
      </w:r>
      <w:r>
        <w:rPr>
          <w:noProof/>
          <w:vertAlign w:val="subscript"/>
          <w:lang w:val="en-US"/>
        </w:rPr>
        <w:t>5</w:t>
      </w:r>
      <w:r>
        <w:rPr>
          <w:noProof/>
          <w:lang w:val="en-US"/>
        </w:rPr>
        <w:t>COOH(aq) + C</w:t>
      </w:r>
      <w:r>
        <w:rPr>
          <w:noProof/>
          <w:vertAlign w:val="subscript"/>
          <w:lang w:val="en-US"/>
        </w:rPr>
        <w:t>2</w:t>
      </w:r>
      <w:r>
        <w:rPr>
          <w:noProof/>
          <w:lang w:val="en-US"/>
        </w:rPr>
        <w:t>H</w:t>
      </w:r>
      <w:r>
        <w:rPr>
          <w:noProof/>
          <w:vertAlign w:val="subscript"/>
          <w:lang w:val="en-US"/>
        </w:rPr>
        <w:t>5</w:t>
      </w:r>
      <w:r>
        <w:rPr>
          <w:noProof/>
          <w:lang w:val="en-US"/>
        </w:rPr>
        <w:t xml:space="preserve">OH(l) </w:t>
      </w:r>
      <w:r w:rsidRPr="005C197C">
        <w:rPr>
          <w:noProof/>
          <w:lang w:val="en-US"/>
        </w:rPr>
        <w:sym w:font="Wingdings" w:char="F0DF"/>
      </w:r>
      <w:r>
        <w:rPr>
          <w:noProof/>
          <w:lang w:val="en-US"/>
        </w:rPr>
        <w:t xml:space="preserve"> </w:t>
      </w:r>
      <w:r w:rsidRPr="005C197C">
        <w:rPr>
          <w:noProof/>
          <w:lang w:val="en-US"/>
        </w:rPr>
        <w:sym w:font="Wingdings" w:char="F0E0"/>
      </w:r>
      <w:r>
        <w:rPr>
          <w:noProof/>
          <w:lang w:val="en-US"/>
        </w:rPr>
        <w:t xml:space="preserve"> C</w:t>
      </w:r>
      <w:r>
        <w:rPr>
          <w:noProof/>
          <w:vertAlign w:val="subscript"/>
          <w:lang w:val="en-US"/>
        </w:rPr>
        <w:t>6</w:t>
      </w:r>
      <w:r>
        <w:rPr>
          <w:noProof/>
          <w:lang w:val="en-US"/>
        </w:rPr>
        <w:t>H</w:t>
      </w:r>
      <w:r>
        <w:rPr>
          <w:noProof/>
          <w:vertAlign w:val="subscript"/>
          <w:lang w:val="en-US"/>
        </w:rPr>
        <w:t>5</w:t>
      </w:r>
      <w:r>
        <w:rPr>
          <w:noProof/>
          <w:lang w:val="en-US"/>
        </w:rPr>
        <w:t>OOC</w:t>
      </w:r>
      <w:r>
        <w:rPr>
          <w:noProof/>
          <w:vertAlign w:val="subscript"/>
          <w:lang w:val="en-US"/>
        </w:rPr>
        <w:t>2</w:t>
      </w:r>
      <w:r>
        <w:rPr>
          <w:noProof/>
          <w:lang w:val="en-US"/>
        </w:rPr>
        <w:t>H</w:t>
      </w:r>
      <w:r>
        <w:rPr>
          <w:noProof/>
          <w:vertAlign w:val="subscript"/>
          <w:lang w:val="en-US"/>
        </w:rPr>
        <w:t>5</w:t>
      </w:r>
      <w:r>
        <w:rPr>
          <w:noProof/>
          <w:lang w:val="en-US"/>
        </w:rPr>
        <w:t>(l) + H</w:t>
      </w:r>
      <w:r>
        <w:rPr>
          <w:noProof/>
          <w:vertAlign w:val="subscript"/>
          <w:lang w:val="en-US"/>
        </w:rPr>
        <w:t>2</w:t>
      </w:r>
      <w:r>
        <w:rPr>
          <w:noProof/>
          <w:lang w:val="en-US"/>
        </w:rPr>
        <w:t>O(l)</w:t>
      </w:r>
    </w:p>
    <w:p w:rsidR="002C44DD" w:rsidRPr="004E6CCF" w:rsidRDefault="002C44DD" w:rsidP="002C44DD"/>
    <w:p w:rsidR="002C44DD" w:rsidRPr="004E6CCF" w:rsidRDefault="002C44DD" w:rsidP="002C44DD">
      <w:pPr>
        <w:pStyle w:val="ListParagraph"/>
        <w:numPr>
          <w:ilvl w:val="0"/>
          <w:numId w:val="1"/>
        </w:numPr>
        <w:spacing w:after="0" w:line="240" w:lineRule="auto"/>
      </w:pPr>
      <w:r w:rsidRPr="004E6CCF">
        <w:rPr>
          <w:i/>
        </w:rPr>
        <w:t>Ethyl</w:t>
      </w:r>
      <w:r w:rsidR="00552B70">
        <w:t xml:space="preserve"> benzoate is </w:t>
      </w:r>
      <w:r w:rsidRPr="004E6CCF">
        <w:t xml:space="preserve"> ___i____, and the reactant molecules use to form Ethyl benzoate are _____ii____ and _____iii_____ respectively.</w:t>
      </w:r>
    </w:p>
    <w:p w:rsidR="002C44DD" w:rsidRPr="004E6CCF" w:rsidRDefault="002C44DD" w:rsidP="002C44DD">
      <w:pPr>
        <w:pStyle w:val="ListParagraph"/>
      </w:pPr>
      <w:r w:rsidRPr="004E6CCF">
        <w:t>The statement above is completed by the information in row</w:t>
      </w:r>
    </w:p>
    <w:tbl>
      <w:tblPr>
        <w:tblStyle w:val="TableGrid"/>
        <w:tblW w:w="0" w:type="auto"/>
        <w:tblInd w:w="936" w:type="dxa"/>
        <w:tblLook w:val="00BF" w:firstRow="1" w:lastRow="0" w:firstColumn="1" w:lastColumn="0" w:noHBand="0" w:noVBand="0"/>
      </w:tblPr>
      <w:tblGrid>
        <w:gridCol w:w="817"/>
        <w:gridCol w:w="1985"/>
        <w:gridCol w:w="1984"/>
        <w:gridCol w:w="1985"/>
      </w:tblGrid>
      <w:tr w:rsidR="002C44DD" w:rsidRPr="004E6CCF" w:rsidTr="0058202C">
        <w:trPr>
          <w:trHeight w:val="323"/>
        </w:trPr>
        <w:tc>
          <w:tcPr>
            <w:tcW w:w="817" w:type="dxa"/>
          </w:tcPr>
          <w:p w:rsidR="002C44DD" w:rsidRPr="004E6CCF" w:rsidRDefault="002C44DD" w:rsidP="0058202C">
            <w:pPr>
              <w:rPr>
                <w:b/>
              </w:rPr>
            </w:pPr>
            <w:r w:rsidRPr="004E6CCF">
              <w:rPr>
                <w:b/>
              </w:rPr>
              <w:t>Row</w:t>
            </w:r>
          </w:p>
        </w:tc>
        <w:tc>
          <w:tcPr>
            <w:tcW w:w="1985" w:type="dxa"/>
          </w:tcPr>
          <w:p w:rsidR="002C44DD" w:rsidRPr="004E6CCF" w:rsidRDefault="002C44DD" w:rsidP="0058202C">
            <w:pPr>
              <w:jc w:val="center"/>
              <w:rPr>
                <w:i/>
              </w:rPr>
            </w:pPr>
            <w:r w:rsidRPr="004E6CCF">
              <w:rPr>
                <w:i/>
              </w:rPr>
              <w:t>i</w:t>
            </w:r>
          </w:p>
        </w:tc>
        <w:tc>
          <w:tcPr>
            <w:tcW w:w="1984" w:type="dxa"/>
          </w:tcPr>
          <w:p w:rsidR="002C44DD" w:rsidRPr="004E6CCF" w:rsidRDefault="002C44DD" w:rsidP="0058202C">
            <w:pPr>
              <w:jc w:val="center"/>
              <w:rPr>
                <w:i/>
              </w:rPr>
            </w:pPr>
            <w:r w:rsidRPr="004E6CCF">
              <w:rPr>
                <w:i/>
              </w:rPr>
              <w:t>ii</w:t>
            </w:r>
          </w:p>
        </w:tc>
        <w:tc>
          <w:tcPr>
            <w:tcW w:w="1985" w:type="dxa"/>
          </w:tcPr>
          <w:p w:rsidR="002C44DD" w:rsidRPr="004E6CCF" w:rsidRDefault="002C44DD" w:rsidP="0058202C">
            <w:pPr>
              <w:jc w:val="center"/>
              <w:rPr>
                <w:i/>
              </w:rPr>
            </w:pPr>
            <w:r w:rsidRPr="004E6CCF">
              <w:rPr>
                <w:i/>
              </w:rPr>
              <w:t>iii</w:t>
            </w:r>
          </w:p>
        </w:tc>
      </w:tr>
      <w:tr w:rsidR="002C44DD" w:rsidRPr="004E6CCF" w:rsidTr="0058202C">
        <w:trPr>
          <w:trHeight w:val="323"/>
        </w:trPr>
        <w:tc>
          <w:tcPr>
            <w:tcW w:w="817" w:type="dxa"/>
          </w:tcPr>
          <w:p w:rsidR="002C44DD" w:rsidRPr="004E6CCF" w:rsidRDefault="002C44DD" w:rsidP="0058202C">
            <w:pPr>
              <w:rPr>
                <w:b/>
              </w:rPr>
            </w:pPr>
            <w:r w:rsidRPr="004E6CCF">
              <w:rPr>
                <w:b/>
              </w:rPr>
              <w:t xml:space="preserve">A. </w:t>
            </w:r>
          </w:p>
        </w:tc>
        <w:tc>
          <w:tcPr>
            <w:tcW w:w="1985" w:type="dxa"/>
          </w:tcPr>
          <w:p w:rsidR="002C44DD" w:rsidRPr="004E6CCF" w:rsidRDefault="002C44DD" w:rsidP="0058202C">
            <w:r w:rsidRPr="004E6CCF">
              <w:t>a carboxylic acid</w:t>
            </w:r>
          </w:p>
        </w:tc>
        <w:tc>
          <w:tcPr>
            <w:tcW w:w="1984" w:type="dxa"/>
          </w:tcPr>
          <w:p w:rsidR="002C44DD" w:rsidRPr="004E6CCF" w:rsidRDefault="002C44DD" w:rsidP="0058202C">
            <w:r w:rsidRPr="004E6CCF">
              <w:t>an ester</w:t>
            </w:r>
          </w:p>
        </w:tc>
        <w:tc>
          <w:tcPr>
            <w:tcW w:w="1985" w:type="dxa"/>
          </w:tcPr>
          <w:p w:rsidR="002C44DD" w:rsidRPr="004E6CCF" w:rsidRDefault="002C44DD" w:rsidP="0058202C">
            <w:r w:rsidRPr="004E6CCF">
              <w:t>an alcohol</w:t>
            </w:r>
          </w:p>
        </w:tc>
      </w:tr>
      <w:tr w:rsidR="002C44DD" w:rsidRPr="004E6CCF" w:rsidTr="0058202C">
        <w:trPr>
          <w:trHeight w:val="323"/>
        </w:trPr>
        <w:tc>
          <w:tcPr>
            <w:tcW w:w="817" w:type="dxa"/>
          </w:tcPr>
          <w:p w:rsidR="002C44DD" w:rsidRPr="004E6CCF" w:rsidRDefault="002C44DD" w:rsidP="0058202C">
            <w:pPr>
              <w:rPr>
                <w:b/>
              </w:rPr>
            </w:pPr>
            <w:r w:rsidRPr="004E6CCF">
              <w:rPr>
                <w:b/>
              </w:rPr>
              <w:t xml:space="preserve">B. </w:t>
            </w:r>
          </w:p>
        </w:tc>
        <w:tc>
          <w:tcPr>
            <w:tcW w:w="1985" w:type="dxa"/>
          </w:tcPr>
          <w:p w:rsidR="002C44DD" w:rsidRPr="004E6CCF" w:rsidRDefault="002C44DD" w:rsidP="0058202C">
            <w:r w:rsidRPr="004E6CCF">
              <w:t>a carboxylic acid</w:t>
            </w:r>
          </w:p>
        </w:tc>
        <w:tc>
          <w:tcPr>
            <w:tcW w:w="1984" w:type="dxa"/>
          </w:tcPr>
          <w:p w:rsidR="002C44DD" w:rsidRPr="004E6CCF" w:rsidRDefault="002C44DD" w:rsidP="0058202C">
            <w:r w:rsidRPr="004E6CCF">
              <w:t>an alcohol</w:t>
            </w:r>
          </w:p>
        </w:tc>
        <w:tc>
          <w:tcPr>
            <w:tcW w:w="1985" w:type="dxa"/>
          </w:tcPr>
          <w:p w:rsidR="002C44DD" w:rsidRPr="004E6CCF" w:rsidRDefault="002C44DD" w:rsidP="0058202C">
            <w:r w:rsidRPr="004E6CCF">
              <w:t>an ester</w:t>
            </w:r>
          </w:p>
        </w:tc>
      </w:tr>
      <w:tr w:rsidR="002C44DD" w:rsidRPr="004E6CCF" w:rsidTr="0058202C">
        <w:trPr>
          <w:trHeight w:val="323"/>
        </w:trPr>
        <w:tc>
          <w:tcPr>
            <w:tcW w:w="817" w:type="dxa"/>
          </w:tcPr>
          <w:p w:rsidR="002C44DD" w:rsidRPr="004E6CCF" w:rsidRDefault="002C44DD" w:rsidP="0058202C">
            <w:pPr>
              <w:rPr>
                <w:b/>
              </w:rPr>
            </w:pPr>
            <w:r w:rsidRPr="004E6CCF">
              <w:rPr>
                <w:b/>
              </w:rPr>
              <w:t xml:space="preserve">C. </w:t>
            </w:r>
          </w:p>
        </w:tc>
        <w:tc>
          <w:tcPr>
            <w:tcW w:w="1985" w:type="dxa"/>
          </w:tcPr>
          <w:p w:rsidR="002C44DD" w:rsidRPr="004E6CCF" w:rsidRDefault="002C44DD" w:rsidP="0058202C">
            <w:r w:rsidRPr="004E6CCF">
              <w:t>an ester</w:t>
            </w:r>
          </w:p>
        </w:tc>
        <w:tc>
          <w:tcPr>
            <w:tcW w:w="1984" w:type="dxa"/>
          </w:tcPr>
          <w:p w:rsidR="002C44DD" w:rsidRPr="004E6CCF" w:rsidRDefault="002C44DD" w:rsidP="00552B70">
            <w:r w:rsidRPr="004E6CCF">
              <w:t xml:space="preserve">an </w:t>
            </w:r>
            <w:r w:rsidR="00552B70">
              <w:t>aldehyde</w:t>
            </w:r>
          </w:p>
        </w:tc>
        <w:tc>
          <w:tcPr>
            <w:tcW w:w="1985" w:type="dxa"/>
          </w:tcPr>
          <w:p w:rsidR="002C44DD" w:rsidRPr="004E6CCF" w:rsidRDefault="002C44DD" w:rsidP="0058202C">
            <w:r w:rsidRPr="004E6CCF">
              <w:t>a carboxylic acid</w:t>
            </w:r>
          </w:p>
        </w:tc>
      </w:tr>
      <w:tr w:rsidR="002C44DD" w:rsidRPr="004E6CCF" w:rsidTr="0058202C">
        <w:trPr>
          <w:trHeight w:val="323"/>
        </w:trPr>
        <w:tc>
          <w:tcPr>
            <w:tcW w:w="817" w:type="dxa"/>
          </w:tcPr>
          <w:p w:rsidR="002C44DD" w:rsidRPr="004E6CCF" w:rsidRDefault="002C44DD" w:rsidP="0058202C">
            <w:pPr>
              <w:rPr>
                <w:b/>
              </w:rPr>
            </w:pPr>
            <w:r w:rsidRPr="004E6CCF">
              <w:rPr>
                <w:b/>
              </w:rPr>
              <w:t xml:space="preserve">D. </w:t>
            </w:r>
          </w:p>
        </w:tc>
        <w:tc>
          <w:tcPr>
            <w:tcW w:w="1985" w:type="dxa"/>
          </w:tcPr>
          <w:p w:rsidR="002C44DD" w:rsidRPr="004E6CCF" w:rsidRDefault="002C44DD" w:rsidP="0058202C">
            <w:r w:rsidRPr="004E6CCF">
              <w:t>an ester</w:t>
            </w:r>
          </w:p>
        </w:tc>
        <w:tc>
          <w:tcPr>
            <w:tcW w:w="1984" w:type="dxa"/>
          </w:tcPr>
          <w:p w:rsidR="002C44DD" w:rsidRPr="004E6CCF" w:rsidRDefault="002C44DD" w:rsidP="0058202C">
            <w:r w:rsidRPr="004E6CCF">
              <w:t>a carboxylic acid</w:t>
            </w:r>
          </w:p>
        </w:tc>
        <w:tc>
          <w:tcPr>
            <w:tcW w:w="1985" w:type="dxa"/>
          </w:tcPr>
          <w:p w:rsidR="002C44DD" w:rsidRPr="004E6CCF" w:rsidRDefault="002C44DD" w:rsidP="0058202C">
            <w:r w:rsidRPr="004E6CCF">
              <w:t>an alcohol</w:t>
            </w:r>
          </w:p>
        </w:tc>
      </w:tr>
    </w:tbl>
    <w:p w:rsidR="002C44DD" w:rsidRPr="004E6CCF" w:rsidRDefault="002C44DD" w:rsidP="002C44DD"/>
    <w:p w:rsidR="002C44DD" w:rsidRPr="004E6CCF" w:rsidRDefault="002C44DD" w:rsidP="002C44DD">
      <w:pPr>
        <w:pStyle w:val="ListParagraph"/>
        <w:numPr>
          <w:ilvl w:val="0"/>
          <w:numId w:val="1"/>
        </w:numPr>
        <w:spacing w:after="0" w:line="240" w:lineRule="auto"/>
      </w:pPr>
      <w:r w:rsidRPr="004E6CCF">
        <w:t>Ethene is the organic compound with the formula C</w:t>
      </w:r>
      <w:r w:rsidRPr="004E6CCF">
        <w:rPr>
          <w:vertAlign w:val="subscript"/>
        </w:rPr>
        <w:t>2</w:t>
      </w:r>
      <w:r w:rsidRPr="004E6CCF">
        <w:t>H</w:t>
      </w:r>
      <w:r w:rsidRPr="004E6CCF">
        <w:rPr>
          <w:vertAlign w:val="subscript"/>
        </w:rPr>
        <w:t>4</w:t>
      </w:r>
      <w:r w:rsidRPr="004E6CCF">
        <w:t xml:space="preserve">. Ethene is used widely in industry and also has a role in biology as a hormone. </w:t>
      </w:r>
    </w:p>
    <w:p w:rsidR="002C44DD" w:rsidRPr="004E6CCF" w:rsidRDefault="0050575C" w:rsidP="005C197C">
      <w:pPr>
        <w:pStyle w:val="ListParagraph"/>
        <w:ind w:left="4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118110</wp:posOffset>
                </wp:positionV>
                <wp:extent cx="68580" cy="114300"/>
                <wp:effectExtent l="9525" t="13335" r="7620" b="5715"/>
                <wp:wrapNone/>
                <wp:docPr id="85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237pt;margin-top:9.3pt;width:5.4pt;height:9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118110</wp:posOffset>
                </wp:positionV>
                <wp:extent cx="106680" cy="114300"/>
                <wp:effectExtent l="9525" t="13335" r="7620" b="5715"/>
                <wp:wrapNone/>
                <wp:docPr id="8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261pt;margin-top:9.3pt;width:8.4pt;height:9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pVLAIAAEw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"/>
            </w:pict>
          </mc:Fallback>
        </mc:AlternateContent>
      </w:r>
      <w:r w:rsidR="005C197C">
        <w:t xml:space="preserve">      H</w:t>
      </w:r>
      <w:r w:rsidR="005C197C">
        <w:tab/>
        <w:t xml:space="preserve">       H</w:t>
      </w:r>
    </w:p>
    <w:p w:rsidR="002C44DD" w:rsidRPr="004E6CCF" w:rsidRDefault="0050575C" w:rsidP="002C44DD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120015</wp:posOffset>
                </wp:positionV>
                <wp:extent cx="68580" cy="121920"/>
                <wp:effectExtent l="9525" t="5715" r="7620" b="5715"/>
                <wp:wrapNone/>
                <wp:docPr id="83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237pt;margin-top:9.45pt;width:5.4pt;height:9.6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120015</wp:posOffset>
                </wp:positionV>
                <wp:extent cx="106680" cy="121920"/>
                <wp:effectExtent l="9525" t="5715" r="7620" b="5715"/>
                <wp:wrapNone/>
                <wp:docPr id="82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261pt;margin-top:9.45pt;width:8.4pt;height:9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UUJQIAAEIEAAAOAAAAZHJzL2Uyb0RvYy54bWysU9uO2jAQfa/Uf7D8DrkUW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"/>
            </w:pict>
          </mc:Fallback>
        </mc:AlternateContent>
      </w:r>
      <w:r w:rsidR="005C197C">
        <w:rPr>
          <w:noProof/>
          <w:lang w:val="en-US"/>
        </w:rPr>
        <w:t>C = C</w:t>
      </w:r>
    </w:p>
    <w:p w:rsidR="002C44DD" w:rsidRDefault="005C197C" w:rsidP="005C197C">
      <w:pPr>
        <w:pStyle w:val="ListParagraph"/>
      </w:pPr>
      <w:r>
        <w:t xml:space="preserve">                                                                               H             H</w:t>
      </w:r>
    </w:p>
    <w:p w:rsidR="005C197C" w:rsidRPr="004E6CCF" w:rsidRDefault="005C197C" w:rsidP="005C197C">
      <w:pPr>
        <w:pStyle w:val="ListParagraph"/>
      </w:pPr>
    </w:p>
    <w:p w:rsidR="002C44DD" w:rsidRPr="004E6CCF" w:rsidRDefault="00BD2E64" w:rsidP="002C44DD">
      <w:pPr>
        <w:pStyle w:val="ListParagraph"/>
      </w:pPr>
      <w:r>
        <w:t>When ethene has water added, it forms _____________, while when hydrogen is added it forms __________</w:t>
      </w:r>
    </w:p>
    <w:p w:rsidR="002C44DD" w:rsidRPr="004E6CCF" w:rsidRDefault="00BD2E64" w:rsidP="002C44DD">
      <w:pPr>
        <w:pStyle w:val="ListParagraph"/>
        <w:numPr>
          <w:ilvl w:val="1"/>
          <w:numId w:val="1"/>
        </w:numPr>
        <w:spacing w:after="0" w:line="240" w:lineRule="auto"/>
      </w:pPr>
      <w:r>
        <w:t>Ethanol, ethyne</w:t>
      </w:r>
    </w:p>
    <w:p w:rsidR="002C44DD" w:rsidRPr="004E6CCF" w:rsidRDefault="00BD2E64" w:rsidP="002C44DD">
      <w:pPr>
        <w:pStyle w:val="ListParagraph"/>
        <w:numPr>
          <w:ilvl w:val="1"/>
          <w:numId w:val="1"/>
        </w:numPr>
        <w:spacing w:after="0" w:line="240" w:lineRule="auto"/>
      </w:pPr>
      <w:r>
        <w:t>Ethanal, ethyne</w:t>
      </w:r>
    </w:p>
    <w:p w:rsidR="002C44DD" w:rsidRPr="004E6CCF" w:rsidRDefault="00BD2E64" w:rsidP="002C44DD">
      <w:pPr>
        <w:pStyle w:val="ListParagraph"/>
        <w:numPr>
          <w:ilvl w:val="1"/>
          <w:numId w:val="1"/>
        </w:numPr>
        <w:spacing w:after="0" w:line="240" w:lineRule="auto"/>
      </w:pPr>
      <w:r>
        <w:t>Ethanol, ethane</w:t>
      </w:r>
    </w:p>
    <w:p w:rsidR="002C44DD" w:rsidRPr="004E6CCF" w:rsidRDefault="00BD2E64" w:rsidP="002C44D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Ethanal, ethane </w:t>
      </w:r>
    </w:p>
    <w:p w:rsidR="002C44DD" w:rsidRPr="004E6CCF" w:rsidRDefault="002C44DD" w:rsidP="002C44DD"/>
    <w:p w:rsidR="002C44DD" w:rsidRPr="004E6CCF" w:rsidRDefault="002C44DD" w:rsidP="002C44DD">
      <w:pPr>
        <w:jc w:val="center"/>
        <w:rPr>
          <w:i/>
        </w:rPr>
      </w:pPr>
    </w:p>
    <w:p w:rsidR="002C44DD" w:rsidRPr="004E6CCF" w:rsidRDefault="002C44DD" w:rsidP="002C44DD">
      <w:pPr>
        <w:jc w:val="center"/>
        <w:rPr>
          <w:i/>
        </w:rPr>
      </w:pPr>
    </w:p>
    <w:p w:rsidR="002C44DD" w:rsidRPr="004E6CCF" w:rsidRDefault="002C44DD" w:rsidP="002C44DD">
      <w:pPr>
        <w:rPr>
          <w:i/>
        </w:rPr>
      </w:pPr>
    </w:p>
    <w:p w:rsidR="002C44DD" w:rsidRPr="004E6CCF" w:rsidRDefault="002C44DD" w:rsidP="002C44DD">
      <w:pPr>
        <w:rPr>
          <w:i/>
        </w:rPr>
      </w:pPr>
    </w:p>
    <w:p w:rsidR="002C44DD" w:rsidRPr="004E6CCF" w:rsidRDefault="002C44DD" w:rsidP="002C44DD">
      <w:pPr>
        <w:jc w:val="center"/>
        <w:rPr>
          <w:i/>
        </w:rPr>
      </w:pPr>
    </w:p>
    <w:p w:rsidR="00B52615" w:rsidRDefault="00B52615" w:rsidP="002C44DD">
      <w:pPr>
        <w:jc w:val="center"/>
        <w:rPr>
          <w:i/>
        </w:rPr>
      </w:pPr>
    </w:p>
    <w:p w:rsidR="00B52615" w:rsidRDefault="00B52615" w:rsidP="002C44DD">
      <w:pPr>
        <w:jc w:val="center"/>
        <w:rPr>
          <w:i/>
        </w:rPr>
      </w:pPr>
    </w:p>
    <w:p w:rsidR="002C44DD" w:rsidRPr="004E6CCF" w:rsidRDefault="002C44DD" w:rsidP="002C44DD">
      <w:pPr>
        <w:jc w:val="center"/>
        <w:rPr>
          <w:i/>
        </w:rPr>
      </w:pPr>
      <w:r w:rsidRPr="004E6CCF">
        <w:rPr>
          <w:i/>
        </w:rPr>
        <w:t>Use the information below to answer the next question</w:t>
      </w:r>
    </w:p>
    <w:p w:rsidR="002C44DD" w:rsidRPr="004E6CCF" w:rsidRDefault="002C44DD" w:rsidP="002C44DD">
      <w:r w:rsidRPr="004E6CCF">
        <w:t>Polystyrene is a polymer used in packaging, refrigerator doors, cups, ice buckets and coolers. It was discovered in 1839 by Eduard Simon, an apothecary in Berlin.</w:t>
      </w:r>
    </w:p>
    <w:p w:rsidR="002C44DD" w:rsidRDefault="0050575C" w:rsidP="002C44DD">
      <w:pPr>
        <w:jc w:val="center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109855</wp:posOffset>
                </wp:positionV>
                <wp:extent cx="251460" cy="0"/>
                <wp:effectExtent l="11430" t="5080" r="13335" b="13970"/>
                <wp:wrapNone/>
                <wp:docPr id="8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215.4pt;margin-top:8.65pt;width:19.8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Dm1IAIAAD0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10795</wp:posOffset>
                </wp:positionV>
                <wp:extent cx="792480" cy="762000"/>
                <wp:effectExtent l="19050" t="10795" r="17145" b="8255"/>
                <wp:wrapNone/>
                <wp:docPr id="80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762000"/>
                        </a:xfrm>
                        <a:prstGeom prst="hexagon">
                          <a:avLst>
                            <a:gd name="adj" fmla="val 26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80" o:spid="_x0000_s1026" type="#_x0000_t9" style="position:absolute;margin-left:195pt;margin-top:.85pt;width:62.4pt;height:6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"/>
            </w:pict>
          </mc:Fallback>
        </mc:AlternateContent>
      </w:r>
    </w:p>
    <w:p w:rsidR="00B52615" w:rsidRDefault="0050575C" w:rsidP="002C44DD">
      <w:pPr>
        <w:jc w:val="center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61595</wp:posOffset>
                </wp:positionV>
                <wp:extent cx="129540" cy="274320"/>
                <wp:effectExtent l="13335" t="13970" r="9525" b="6985"/>
                <wp:wrapNone/>
                <wp:docPr id="7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2" style="position:absolute;margin-left:238.8pt;margin-top:4.85pt;width:10.2pt;height:21.6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61595</wp:posOffset>
                </wp:positionV>
                <wp:extent cx="121920" cy="274320"/>
                <wp:effectExtent l="9525" t="13970" r="11430" b="6985"/>
                <wp:wrapNone/>
                <wp:docPr id="78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201pt;margin-top:4.85pt;width:9.6pt;height:21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"/>
            </w:pict>
          </mc:Fallback>
        </mc:AlternateContent>
      </w:r>
    </w:p>
    <w:p w:rsidR="00B52615" w:rsidRDefault="0050575C" w:rsidP="002C44DD">
      <w:pPr>
        <w:jc w:val="center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294640</wp:posOffset>
                </wp:positionV>
                <wp:extent cx="91440" cy="213360"/>
                <wp:effectExtent l="9525" t="8890" r="13335" b="6350"/>
                <wp:wrapNone/>
                <wp:docPr id="77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13360"/>
                        </a:xfrm>
                        <a:prstGeom prst="rightBrace">
                          <a:avLst>
                            <a:gd name="adj1" fmla="val 19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91" o:spid="_x0000_s1026" type="#_x0000_t88" style="position:absolute;margin-left:282pt;margin-top:23.2pt;width:7.2pt;height:16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187960</wp:posOffset>
                </wp:positionV>
                <wp:extent cx="0" cy="106680"/>
                <wp:effectExtent l="13335" t="6985" r="5715" b="10160"/>
                <wp:wrapNone/>
                <wp:docPr id="76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262.8pt;margin-top:14.8pt;width:0;height:8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jO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127000</wp:posOffset>
                </wp:positionV>
                <wp:extent cx="0" cy="213360"/>
                <wp:effectExtent l="13335" t="12700" r="5715" b="12065"/>
                <wp:wrapNone/>
                <wp:docPr id="75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margin-left:241.8pt;margin-top:10pt;width:0;height:16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ni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"/>
            </w:pict>
          </mc:Fallback>
        </mc:AlternateContent>
      </w:r>
      <w:r w:rsidR="00B52615">
        <w:rPr>
          <w:noProof/>
          <w:lang w:val="en-US"/>
        </w:rPr>
        <w:tab/>
        <w:t xml:space="preserve">         H</w:t>
      </w:r>
    </w:p>
    <w:p w:rsidR="00B52615" w:rsidRDefault="0050575C" w:rsidP="00B52615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17145</wp:posOffset>
                </wp:positionV>
                <wp:extent cx="90805" cy="167640"/>
                <wp:effectExtent l="11430" t="7620" r="12065" b="5715"/>
                <wp:wrapNone/>
                <wp:docPr id="7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67640"/>
                        </a:xfrm>
                        <a:prstGeom prst="leftBrace">
                          <a:avLst>
                            <a:gd name="adj1" fmla="val 153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92" o:spid="_x0000_s1026" type="#_x0000_t87" style="position:absolute;margin-left:224.4pt;margin-top:1.35pt;width:7.15pt;height:13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93345</wp:posOffset>
                </wp:positionV>
                <wp:extent cx="243840" cy="0"/>
                <wp:effectExtent l="7620" t="7620" r="5715" b="11430"/>
                <wp:wrapNone/>
                <wp:docPr id="7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32" style="position:absolute;margin-left:219.6pt;margin-top:7.35pt;width:19.2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9S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93345</wp:posOffset>
                </wp:positionV>
                <wp:extent cx="251460" cy="0"/>
                <wp:effectExtent l="11430" t="7620" r="13335" b="11430"/>
                <wp:wrapNone/>
                <wp:docPr id="72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269.4pt;margin-top:7.35pt;width:19.8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kI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93345</wp:posOffset>
                </wp:positionV>
                <wp:extent cx="106680" cy="0"/>
                <wp:effectExtent l="9525" t="7620" r="7620" b="11430"/>
                <wp:wrapNone/>
                <wp:docPr id="71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249pt;margin-top:7.35pt;width:8.4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8E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184785</wp:posOffset>
                </wp:positionV>
                <wp:extent cx="0" cy="106680"/>
                <wp:effectExtent l="13335" t="13335" r="5715" b="13335"/>
                <wp:wrapNone/>
                <wp:docPr id="70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262.8pt;margin-top:14.55pt;width:0;height:8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184785</wp:posOffset>
                </wp:positionV>
                <wp:extent cx="0" cy="152400"/>
                <wp:effectExtent l="13335" t="13335" r="5715" b="5715"/>
                <wp:wrapNone/>
                <wp:docPr id="69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32" style="position:absolute;margin-left:241.8pt;margin-top:14.55pt;width:0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JeIA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"/>
            </w:pict>
          </mc:Fallback>
        </mc:AlternateContent>
      </w:r>
      <w:r w:rsidR="00B52615">
        <w:t xml:space="preserve">    </w:t>
      </w:r>
      <w:r w:rsidR="00B52615">
        <w:tab/>
      </w:r>
      <w:r w:rsidR="00B52615">
        <w:tab/>
      </w:r>
      <w:r w:rsidR="00B52615">
        <w:tab/>
      </w:r>
      <w:r w:rsidR="00B52615">
        <w:tab/>
      </w:r>
      <w:r w:rsidR="00B52615">
        <w:tab/>
      </w:r>
      <w:r w:rsidR="00B52615">
        <w:tab/>
        <w:t xml:space="preserve">          C      C          n</w:t>
      </w:r>
    </w:p>
    <w:p w:rsidR="00B52615" w:rsidRDefault="00B52615" w:rsidP="00B5261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H      H</w:t>
      </w:r>
    </w:p>
    <w:p w:rsidR="00B52615" w:rsidRDefault="00B52615" w:rsidP="002C44DD">
      <w:pPr>
        <w:jc w:val="center"/>
      </w:pPr>
    </w:p>
    <w:p w:rsidR="002C44DD" w:rsidRPr="004E6CCF" w:rsidRDefault="0050575C" w:rsidP="002C44DD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327660</wp:posOffset>
                </wp:positionV>
                <wp:extent cx="175260" cy="182880"/>
                <wp:effectExtent l="11430" t="13335" r="13335" b="13335"/>
                <wp:wrapNone/>
                <wp:docPr id="68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32" style="position:absolute;margin-left:110.4pt;margin-top:25.8pt;width:13.8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327660</wp:posOffset>
                </wp:positionV>
                <wp:extent cx="152400" cy="182880"/>
                <wp:effectExtent l="9525" t="13335" r="9525" b="13335"/>
                <wp:wrapNone/>
                <wp:docPr id="67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6" type="#_x0000_t32" style="position:absolute;margin-left:84pt;margin-top:25.8pt;width:12pt;height:14.4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281940</wp:posOffset>
                </wp:positionV>
                <wp:extent cx="632460" cy="525780"/>
                <wp:effectExtent l="15240" t="5715" r="19050" b="11430"/>
                <wp:wrapNone/>
                <wp:docPr id="66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525780"/>
                        </a:xfrm>
                        <a:prstGeom prst="hexagon">
                          <a:avLst>
                            <a:gd name="adj" fmla="val 3007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6" type="#_x0000_t9" style="position:absolute;margin-left:79.2pt;margin-top:22.2pt;width:49.8pt;height:41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"/>
            </w:pict>
          </mc:Fallback>
        </mc:AlternateContent>
      </w:r>
      <w:r w:rsidR="002C44DD" w:rsidRPr="004E6CCF">
        <w:t>Which of the following structural diagrams represents the monomer used in the manufacture of polystyrene</w:t>
      </w:r>
    </w:p>
    <w:p w:rsidR="002C44DD" w:rsidRPr="004E6CCF" w:rsidRDefault="0050575C" w:rsidP="002C44DD">
      <w:pPr>
        <w:pStyle w:val="ListParagraph"/>
        <w:numPr>
          <w:ilvl w:val="1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70485</wp:posOffset>
                </wp:positionV>
                <wp:extent cx="91440" cy="144780"/>
                <wp:effectExtent l="13335" t="13335" r="9525" b="13335"/>
                <wp:wrapNone/>
                <wp:docPr id="65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26" type="#_x0000_t32" style="position:absolute;margin-left:151.8pt;margin-top:5.55pt;width:7.2pt;height:11.4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6a+Kg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"/>
            </w:pict>
          </mc:Fallback>
        </mc:AlternateContent>
      </w:r>
    </w:p>
    <w:p w:rsidR="00B52615" w:rsidRDefault="0050575C" w:rsidP="002C44D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45085</wp:posOffset>
                </wp:positionV>
                <wp:extent cx="289560" cy="0"/>
                <wp:effectExtent l="9525" t="6985" r="5715" b="12065"/>
                <wp:wrapNone/>
                <wp:docPr id="64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26" type="#_x0000_t32" style="position:absolute;margin-left:129pt;margin-top:3.55pt;width:22.8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DQ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"/>
            </w:pict>
          </mc:Fallback>
        </mc:AlternateContent>
      </w:r>
    </w:p>
    <w:p w:rsidR="00B52615" w:rsidRDefault="0050575C" w:rsidP="002C44D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39370</wp:posOffset>
                </wp:positionV>
                <wp:extent cx="228600" cy="7620"/>
                <wp:effectExtent l="9525" t="10795" r="9525" b="10160"/>
                <wp:wrapNone/>
                <wp:docPr id="63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32" style="position:absolute;margin-left:96pt;margin-top:3.1pt;width:18pt;height: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0zIwIAAEA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"/>
            </w:pict>
          </mc:Fallback>
        </mc:AlternateContent>
      </w:r>
    </w:p>
    <w:p w:rsidR="002C44DD" w:rsidRPr="004E6CCF" w:rsidRDefault="0050575C" w:rsidP="002C44D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117475</wp:posOffset>
                </wp:positionV>
                <wp:extent cx="457200" cy="274320"/>
                <wp:effectExtent l="13335" t="12700" r="5715" b="8255"/>
                <wp:wrapNone/>
                <wp:docPr id="6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615" w:rsidRDefault="00B52615">
                            <w:r>
                              <w:t>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53" type="#_x0000_t202" style="position:absolute;left:0;text-align:left;margin-left:151.8pt;margin-top:9.25pt;width:36pt;height:21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">
                <v:textbox>
                  <w:txbxContent>
                    <w:p w:rsidR="00B52615" w:rsidRDefault="00B52615">
                      <w:r>
                        <w:t>Br</w:t>
                      </w:r>
                    </w:p>
                  </w:txbxContent>
                </v:textbox>
              </v:shape>
            </w:pict>
          </mc:Fallback>
        </mc:AlternateContent>
      </w:r>
    </w:p>
    <w:p w:rsidR="002C44DD" w:rsidRPr="004E6CCF" w:rsidRDefault="0050575C" w:rsidP="002C44DD">
      <w:pPr>
        <w:pStyle w:val="ListParagraph"/>
        <w:numPr>
          <w:ilvl w:val="1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96520</wp:posOffset>
                </wp:positionV>
                <wp:extent cx="144780" cy="205740"/>
                <wp:effectExtent l="13335" t="10795" r="13335" b="12065"/>
                <wp:wrapNone/>
                <wp:docPr id="61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136.8pt;margin-top:7.6pt;width:11.4pt;height:16.2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Q6LAIAAEw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96520</wp:posOffset>
                </wp:positionV>
                <wp:extent cx="152400" cy="205740"/>
                <wp:effectExtent l="5715" t="10795" r="13335" b="12065"/>
                <wp:wrapNone/>
                <wp:docPr id="60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26" type="#_x0000_t32" style="position:absolute;margin-left:106.2pt;margin-top:7.6pt;width:12pt;height:16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96520</wp:posOffset>
                </wp:positionV>
                <wp:extent cx="175260" cy="205740"/>
                <wp:effectExtent l="5715" t="10795" r="9525" b="12065"/>
                <wp:wrapNone/>
                <wp:docPr id="59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2" style="position:absolute;margin-left:79.2pt;margin-top:7.6pt;width:13.8pt;height:16.2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/LgIAAEw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54610</wp:posOffset>
                </wp:positionV>
                <wp:extent cx="632460" cy="525780"/>
                <wp:effectExtent l="11430" t="6985" r="13335" b="10160"/>
                <wp:wrapNone/>
                <wp:docPr id="58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525780"/>
                        </a:xfrm>
                        <a:prstGeom prst="hexagon">
                          <a:avLst>
                            <a:gd name="adj" fmla="val 3007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26" type="#_x0000_t9" style="position:absolute;margin-left:74.4pt;margin-top:4.3pt;width:49.8pt;height:41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54610</wp:posOffset>
                </wp:positionV>
                <wp:extent cx="220980" cy="0"/>
                <wp:effectExtent l="9525" t="6985" r="7620" b="12065"/>
                <wp:wrapNone/>
                <wp:docPr id="57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type="#_x0000_t32" style="position:absolute;margin-left:93pt;margin-top:4.3pt;width:17.4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gT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"/>
            </w:pict>
          </mc:Fallback>
        </mc:AlternateContent>
      </w:r>
    </w:p>
    <w:p w:rsidR="00B52615" w:rsidRDefault="0050575C" w:rsidP="002C44D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132080</wp:posOffset>
                </wp:positionV>
                <wp:extent cx="190500" cy="160020"/>
                <wp:effectExtent l="13335" t="8255" r="5715" b="12700"/>
                <wp:wrapNone/>
                <wp:docPr id="56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32" style="position:absolute;margin-left:136.8pt;margin-top:10.4pt;width:15pt;height:12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ddJQIAAEIEAAAOAAAAZHJzL2Uyb0RvYy54bWysU9uO2jAQfa/Uf7D8DrkUW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132080</wp:posOffset>
                </wp:positionV>
                <wp:extent cx="160020" cy="0"/>
                <wp:effectExtent l="5715" t="8255" r="5715" b="10795"/>
                <wp:wrapNone/>
                <wp:docPr id="55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32" style="position:absolute;margin-left:124.2pt;margin-top:10.4pt;width:12.6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W1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"/>
            </w:pict>
          </mc:Fallback>
        </mc:AlternateContent>
      </w:r>
    </w:p>
    <w:p w:rsidR="00B52615" w:rsidRDefault="0050575C" w:rsidP="002C44D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95885</wp:posOffset>
                </wp:positionV>
                <wp:extent cx="365760" cy="266700"/>
                <wp:effectExtent l="13335" t="10160" r="11430" b="8890"/>
                <wp:wrapNone/>
                <wp:docPr id="54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50D" w:rsidRDefault="0093550D">
                            <w:r>
                              <w:t>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54" type="#_x0000_t202" style="position:absolute;left:0;text-align:left;margin-left:151.8pt;margin-top:7.55pt;width:28.8pt;height:2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G4LwIAAFo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">
                <v:textbox>
                  <w:txbxContent>
                    <w:p w:rsidR="0093550D" w:rsidRDefault="0093550D">
                      <w:r>
                        <w:t>Br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172085</wp:posOffset>
                </wp:positionV>
                <wp:extent cx="175260" cy="0"/>
                <wp:effectExtent l="13335" t="10160" r="11430" b="8890"/>
                <wp:wrapNone/>
                <wp:docPr id="5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32" style="position:absolute;margin-left:88.8pt;margin-top:13.55pt;width:13.8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2XHw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"/>
            </w:pict>
          </mc:Fallback>
        </mc:AlternateContent>
      </w:r>
    </w:p>
    <w:p w:rsidR="002C44DD" w:rsidRPr="004E6CCF" w:rsidRDefault="002C44DD" w:rsidP="002C44DD">
      <w:pPr>
        <w:pStyle w:val="ListParagraph"/>
        <w:ind w:left="1440"/>
      </w:pPr>
    </w:p>
    <w:p w:rsidR="002C44DD" w:rsidRPr="004E6CCF" w:rsidRDefault="0050575C" w:rsidP="002C44DD">
      <w:pPr>
        <w:pStyle w:val="ListParagraph"/>
        <w:numPr>
          <w:ilvl w:val="1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8255</wp:posOffset>
                </wp:positionV>
                <wp:extent cx="129540" cy="133350"/>
                <wp:effectExtent l="9525" t="8255" r="13335" b="10795"/>
                <wp:wrapNone/>
                <wp:docPr id="52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32" style="position:absolute;margin-left:114pt;margin-top:.65pt;width:10.2pt;height:10.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8255</wp:posOffset>
                </wp:positionV>
                <wp:extent cx="137160" cy="133350"/>
                <wp:effectExtent l="5715" t="8255" r="9525" b="10795"/>
                <wp:wrapNone/>
                <wp:docPr id="51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margin-left:118.2pt;margin-top:.65pt;width:10.8pt;height:10.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141605</wp:posOffset>
                </wp:positionV>
                <wp:extent cx="281940" cy="0"/>
                <wp:effectExtent l="9525" t="8255" r="13335" b="10795"/>
                <wp:wrapNone/>
                <wp:docPr id="50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32" style="position:absolute;margin-left:96pt;margin-top:11.15pt;width:22.2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q6Hw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141605</wp:posOffset>
                </wp:positionV>
                <wp:extent cx="632460" cy="525780"/>
                <wp:effectExtent l="17145" t="8255" r="17145" b="8890"/>
                <wp:wrapNone/>
                <wp:docPr id="49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525780"/>
                        </a:xfrm>
                        <a:prstGeom prst="hexagon">
                          <a:avLst>
                            <a:gd name="adj" fmla="val 3007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9" style="position:absolute;margin-left:60.6pt;margin-top:11.15pt;width:49.8pt;height:41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141605</wp:posOffset>
                </wp:positionV>
                <wp:extent cx="220980" cy="0"/>
                <wp:effectExtent l="13335" t="8255" r="13335" b="10795"/>
                <wp:wrapNone/>
                <wp:docPr id="48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32" style="position:absolute;margin-left:88.8pt;margin-top:11.15pt;width:17.4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pfHwIAAD0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"/>
            </w:pict>
          </mc:Fallback>
        </mc:AlternateContent>
      </w:r>
    </w:p>
    <w:p w:rsidR="002C44DD" w:rsidRDefault="0050575C" w:rsidP="002C44D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43815</wp:posOffset>
                </wp:positionV>
                <wp:extent cx="175260" cy="0"/>
                <wp:effectExtent l="5715" t="5715" r="9525" b="13335"/>
                <wp:wrapNone/>
                <wp:docPr id="47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32" style="position:absolute;margin-left:79.2pt;margin-top:3.45pt;width:13.8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"/>
            </w:pict>
          </mc:Fallback>
        </mc:AlternateContent>
      </w:r>
    </w:p>
    <w:p w:rsidR="00B52615" w:rsidRDefault="0050575C" w:rsidP="002C44D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22860</wp:posOffset>
                </wp:positionV>
                <wp:extent cx="121920" cy="213360"/>
                <wp:effectExtent l="9525" t="13335" r="11430" b="11430"/>
                <wp:wrapNone/>
                <wp:docPr id="46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93pt;margin-top:1.8pt;width:9.6pt;height:16.8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22860</wp:posOffset>
                </wp:positionV>
                <wp:extent cx="99060" cy="213360"/>
                <wp:effectExtent l="7620" t="13335" r="7620" b="11430"/>
                <wp:wrapNone/>
                <wp:docPr id="45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32" style="position:absolute;margin-left:66.6pt;margin-top:1.8pt;width:7.8pt;height:16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"/>
            </w:pict>
          </mc:Fallback>
        </mc:AlternateContent>
      </w:r>
    </w:p>
    <w:p w:rsidR="00B52615" w:rsidRDefault="00B52615" w:rsidP="002C44DD">
      <w:pPr>
        <w:pStyle w:val="ListParagraph"/>
        <w:ind w:left="1440"/>
      </w:pPr>
    </w:p>
    <w:p w:rsidR="00B52615" w:rsidRPr="004E6CCF" w:rsidRDefault="00B52615" w:rsidP="002C44DD">
      <w:pPr>
        <w:pStyle w:val="ListParagraph"/>
        <w:ind w:left="1440"/>
      </w:pPr>
    </w:p>
    <w:p w:rsidR="002C44DD" w:rsidRPr="004E6CCF" w:rsidRDefault="0050575C" w:rsidP="002C44DD">
      <w:pPr>
        <w:pStyle w:val="ListParagraph"/>
        <w:numPr>
          <w:ilvl w:val="1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165735</wp:posOffset>
                </wp:positionV>
                <wp:extent cx="137160" cy="243840"/>
                <wp:effectExtent l="5715" t="13335" r="9525" b="9525"/>
                <wp:wrapNone/>
                <wp:docPr id="44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26" type="#_x0000_t32" style="position:absolute;margin-left:148.2pt;margin-top:13.05pt;width:10.8pt;height:19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165735</wp:posOffset>
                </wp:positionV>
                <wp:extent cx="175260" cy="243840"/>
                <wp:effectExtent l="13335" t="13335" r="11430" b="9525"/>
                <wp:wrapNone/>
                <wp:docPr id="4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26" type="#_x0000_t32" style="position:absolute;margin-left:151.8pt;margin-top:13.05pt;width:13.8pt;height:19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yrJQIAAEI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165735</wp:posOffset>
                </wp:positionV>
                <wp:extent cx="243840" cy="198120"/>
                <wp:effectExtent l="9525" t="13335" r="13335" b="7620"/>
                <wp:wrapNone/>
                <wp:docPr id="42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2" o:spid="_x0000_s1026" type="#_x0000_t32" style="position:absolute;margin-left:129pt;margin-top:13.05pt;width:19.2pt;height:15.6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1eLAIAAEw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165735</wp:posOffset>
                </wp:positionV>
                <wp:extent cx="175260" cy="198120"/>
                <wp:effectExtent l="11430" t="13335" r="13335" b="7620"/>
                <wp:wrapNone/>
                <wp:docPr id="41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type="#_x0000_t32" style="position:absolute;margin-left:110.4pt;margin-top:13.05pt;width:13.8pt;height:15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165735</wp:posOffset>
                </wp:positionV>
                <wp:extent cx="91440" cy="160020"/>
                <wp:effectExtent l="13335" t="13335" r="9525" b="7620"/>
                <wp:wrapNone/>
                <wp:docPr id="40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88.8pt;margin-top:13.05pt;width:7.2pt;height:12.6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wzKgIAAEsEAAAOAAAAZHJzL2Uyb0RvYy54bWysVE2P2jAQvVfqf7Byh3w0UIgIq1UC7WHb&#10;Iu32BxjbSaw6tmUbAqr63zt2gLL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97155</wp:posOffset>
                </wp:positionV>
                <wp:extent cx="632460" cy="525780"/>
                <wp:effectExtent l="15240" t="11430" r="19050" b="5715"/>
                <wp:wrapNone/>
                <wp:docPr id="39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525780"/>
                        </a:xfrm>
                        <a:prstGeom prst="hexagon">
                          <a:avLst>
                            <a:gd name="adj" fmla="val 3007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9" style="position:absolute;margin-left:79.2pt;margin-top:7.65pt;width:49.8pt;height:41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"/>
            </w:pict>
          </mc:Fallback>
        </mc:AlternateContent>
      </w:r>
    </w:p>
    <w:p w:rsidR="002C44DD" w:rsidRDefault="0050575C" w:rsidP="002C44D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56515</wp:posOffset>
                </wp:positionV>
                <wp:extent cx="426085" cy="289560"/>
                <wp:effectExtent l="9525" t="8890" r="12065" b="6350"/>
                <wp:wrapNone/>
                <wp:docPr id="38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50D" w:rsidRDefault="0093550D">
                            <w:r>
                              <w:t>OHH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55" type="#_x0000_t202" style="position:absolute;left:0;text-align:left;margin-left:198pt;margin-top:4.45pt;width:33.55pt;height:22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6XSMA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">
                <v:textbox>
                  <w:txbxContent>
                    <w:p w:rsidR="0093550D" w:rsidRDefault="0093550D">
                      <w:r>
                        <w:t>OHH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56515</wp:posOffset>
                </wp:positionV>
                <wp:extent cx="182880" cy="182880"/>
                <wp:effectExtent l="7620" t="8890" r="9525" b="8255"/>
                <wp:wrapNone/>
                <wp:docPr id="3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26" type="#_x0000_t32" style="position:absolute;margin-left:180.6pt;margin-top:4.45pt;width:14.4pt;height:14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56515</wp:posOffset>
                </wp:positionV>
                <wp:extent cx="190500" cy="182880"/>
                <wp:effectExtent l="7620" t="8890" r="11430" b="8255"/>
                <wp:wrapNone/>
                <wp:docPr id="36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26" type="#_x0000_t32" style="position:absolute;margin-left:165.6pt;margin-top:4.45pt;width:15pt;height:14.4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zELQIAAEw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"/>
            </w:pict>
          </mc:Fallback>
        </mc:AlternateContent>
      </w:r>
    </w:p>
    <w:p w:rsidR="0093550D" w:rsidRDefault="0093550D" w:rsidP="002C44DD">
      <w:pPr>
        <w:pStyle w:val="ListParagraph"/>
        <w:ind w:left="1440"/>
      </w:pPr>
    </w:p>
    <w:p w:rsidR="0093550D" w:rsidRDefault="0050575C" w:rsidP="002C44D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-635</wp:posOffset>
                </wp:positionV>
                <wp:extent cx="182880" cy="7620"/>
                <wp:effectExtent l="9525" t="8890" r="7620" b="12065"/>
                <wp:wrapNone/>
                <wp:docPr id="35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32" style="position:absolute;margin-left:96pt;margin-top:-.05pt;width:14.4pt;height: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"/>
            </w:pict>
          </mc:Fallback>
        </mc:AlternateContent>
      </w:r>
    </w:p>
    <w:p w:rsidR="0093550D" w:rsidRDefault="0093550D" w:rsidP="002C44DD">
      <w:pPr>
        <w:pStyle w:val="ListParagraph"/>
        <w:ind w:left="1440"/>
      </w:pPr>
    </w:p>
    <w:p w:rsidR="0093550D" w:rsidRDefault="0093550D" w:rsidP="002C44DD">
      <w:pPr>
        <w:pStyle w:val="ListParagraph"/>
        <w:ind w:left="1440"/>
      </w:pPr>
    </w:p>
    <w:p w:rsidR="0093550D" w:rsidRDefault="0093550D" w:rsidP="002C44DD">
      <w:pPr>
        <w:pStyle w:val="ListParagraph"/>
        <w:ind w:left="1440"/>
      </w:pPr>
    </w:p>
    <w:p w:rsidR="0093550D" w:rsidRDefault="0093550D" w:rsidP="002C44DD">
      <w:pPr>
        <w:pStyle w:val="ListParagraph"/>
        <w:ind w:left="1440"/>
      </w:pPr>
    </w:p>
    <w:p w:rsidR="0093550D" w:rsidRDefault="0093550D" w:rsidP="002C44DD">
      <w:pPr>
        <w:pStyle w:val="ListParagraph"/>
        <w:ind w:left="1440"/>
      </w:pPr>
    </w:p>
    <w:p w:rsidR="0093550D" w:rsidRDefault="0093550D" w:rsidP="002C44DD">
      <w:pPr>
        <w:pStyle w:val="ListParagraph"/>
        <w:ind w:left="1440"/>
      </w:pPr>
    </w:p>
    <w:p w:rsidR="0093550D" w:rsidRDefault="0093550D" w:rsidP="002C44DD">
      <w:pPr>
        <w:pStyle w:val="ListParagraph"/>
        <w:ind w:left="1440"/>
      </w:pPr>
    </w:p>
    <w:p w:rsidR="0093550D" w:rsidRPr="004E6CCF" w:rsidRDefault="0093550D" w:rsidP="002C44DD">
      <w:pPr>
        <w:pStyle w:val="ListParagraph"/>
        <w:ind w:left="1440"/>
      </w:pPr>
    </w:p>
    <w:p w:rsidR="002C44DD" w:rsidRPr="004E6CCF" w:rsidRDefault="002C44DD" w:rsidP="002C44DD">
      <w:pPr>
        <w:pStyle w:val="ListParagraph"/>
        <w:ind w:left="1440"/>
      </w:pPr>
    </w:p>
    <w:p w:rsidR="002C44DD" w:rsidRPr="004E6CCF" w:rsidRDefault="002C44DD" w:rsidP="002C44DD">
      <w:pPr>
        <w:jc w:val="center"/>
        <w:rPr>
          <w:i/>
        </w:rPr>
      </w:pPr>
      <w:r w:rsidRPr="004E6CCF">
        <w:rPr>
          <w:i/>
        </w:rPr>
        <w:t>Use the following information to answer the next question</w:t>
      </w:r>
    </w:p>
    <w:p w:rsidR="002C44DD" w:rsidRPr="004E6CCF" w:rsidRDefault="002C44DD" w:rsidP="002C44DD">
      <w:pPr>
        <w:jc w:val="center"/>
        <w:rPr>
          <w:b/>
        </w:rPr>
      </w:pPr>
      <w:r w:rsidRPr="004E6CCF">
        <w:rPr>
          <w:b/>
        </w:rPr>
        <w:t>Organic Compounds</w:t>
      </w:r>
    </w:p>
    <w:p w:rsidR="002C44DD" w:rsidRPr="004E6CCF" w:rsidRDefault="002C44DD" w:rsidP="002C44DD">
      <w:pPr>
        <w:pStyle w:val="ListParagraph"/>
        <w:numPr>
          <w:ilvl w:val="0"/>
          <w:numId w:val="21"/>
        </w:numPr>
        <w:spacing w:after="0" w:line="240" w:lineRule="auto"/>
      </w:pPr>
      <w:r w:rsidRPr="004E6CCF">
        <w:t>2-bromobutane</w:t>
      </w:r>
      <w:r w:rsidRPr="004E6CCF">
        <w:tab/>
      </w:r>
      <w:r w:rsidRPr="004E6CCF">
        <w:tab/>
      </w:r>
      <w:r w:rsidRPr="004E6CCF">
        <w:tab/>
      </w:r>
      <w:r w:rsidRPr="004E6CCF">
        <w:rPr>
          <w:b/>
        </w:rPr>
        <w:t xml:space="preserve">4. </w:t>
      </w:r>
      <w:r w:rsidRPr="004E6CCF">
        <w:t>pentane-3-ol</w:t>
      </w:r>
    </w:p>
    <w:p w:rsidR="002C44DD" w:rsidRPr="004E6CCF" w:rsidRDefault="002C44DD" w:rsidP="002C44DD">
      <w:pPr>
        <w:pStyle w:val="ListParagraph"/>
        <w:numPr>
          <w:ilvl w:val="0"/>
          <w:numId w:val="21"/>
        </w:numPr>
        <w:spacing w:after="0" w:line="240" w:lineRule="auto"/>
      </w:pPr>
      <w:r w:rsidRPr="004E6CCF">
        <w:t>2-methylbutane</w:t>
      </w:r>
      <w:r w:rsidRPr="004E6CCF">
        <w:tab/>
      </w:r>
      <w:r w:rsidRPr="004E6CCF">
        <w:tab/>
      </w:r>
      <w:r w:rsidRPr="004E6CCF">
        <w:tab/>
      </w:r>
      <w:r w:rsidRPr="004E6CCF">
        <w:rPr>
          <w:b/>
        </w:rPr>
        <w:t xml:space="preserve">5. </w:t>
      </w:r>
      <w:r w:rsidRPr="004E6CCF">
        <w:t>3-ethylpentane</w:t>
      </w:r>
    </w:p>
    <w:p w:rsidR="002C44DD" w:rsidRPr="004E6CCF" w:rsidRDefault="002C44DD" w:rsidP="002C44DD">
      <w:pPr>
        <w:pStyle w:val="ListParagraph"/>
        <w:numPr>
          <w:ilvl w:val="0"/>
          <w:numId w:val="21"/>
        </w:numPr>
        <w:spacing w:after="0" w:line="240" w:lineRule="auto"/>
      </w:pPr>
      <w:r w:rsidRPr="004E6CCF">
        <w:t>cyclohexene</w:t>
      </w:r>
      <w:r w:rsidRPr="004E6CCF">
        <w:tab/>
      </w:r>
      <w:r w:rsidRPr="004E6CCF">
        <w:tab/>
      </w:r>
      <w:r w:rsidRPr="004E6CCF">
        <w:tab/>
      </w:r>
      <w:r w:rsidRPr="004E6CCF">
        <w:rPr>
          <w:b/>
        </w:rPr>
        <w:t xml:space="preserve">6. </w:t>
      </w:r>
      <w:r w:rsidRPr="004E6CCF">
        <w:t>2-methyl-1-phenylpropane</w:t>
      </w:r>
    </w:p>
    <w:p w:rsidR="002C44DD" w:rsidRPr="004E6CCF" w:rsidRDefault="002C44DD" w:rsidP="002C44DD">
      <w:pPr>
        <w:ind w:left="360"/>
      </w:pPr>
    </w:p>
    <w:p w:rsidR="002C44DD" w:rsidRPr="004E6CCF" w:rsidRDefault="002C44DD" w:rsidP="002C44DD">
      <w:pPr>
        <w:pStyle w:val="ListParagraph"/>
        <w:numPr>
          <w:ilvl w:val="0"/>
          <w:numId w:val="1"/>
        </w:numPr>
        <w:spacing w:after="0" w:line="240" w:lineRule="auto"/>
      </w:pPr>
      <w:r w:rsidRPr="004E6CCF">
        <w:t xml:space="preserve">The organic compound(s) that </w:t>
      </w:r>
      <w:r w:rsidRPr="004E6CCF">
        <w:rPr>
          <w:b/>
        </w:rPr>
        <w:t xml:space="preserve">do not </w:t>
      </w:r>
      <w:r w:rsidRPr="004E6CCF">
        <w:t>contain branches off the parent chain are</w:t>
      </w:r>
    </w:p>
    <w:p w:rsidR="002C44DD" w:rsidRPr="004E6CCF" w:rsidRDefault="002C44DD" w:rsidP="002C44DD">
      <w:pPr>
        <w:pStyle w:val="ListParagraph"/>
        <w:numPr>
          <w:ilvl w:val="1"/>
          <w:numId w:val="1"/>
        </w:numPr>
        <w:spacing w:after="0" w:line="240" w:lineRule="auto"/>
      </w:pPr>
      <w:r w:rsidRPr="004E6CCF">
        <w:t>1, 3, and 4</w:t>
      </w:r>
    </w:p>
    <w:p w:rsidR="002C44DD" w:rsidRPr="004E6CCF" w:rsidRDefault="002C44DD" w:rsidP="002C44DD">
      <w:pPr>
        <w:pStyle w:val="ListParagraph"/>
        <w:numPr>
          <w:ilvl w:val="1"/>
          <w:numId w:val="1"/>
        </w:numPr>
        <w:spacing w:after="0" w:line="240" w:lineRule="auto"/>
      </w:pPr>
      <w:r w:rsidRPr="004E6CCF">
        <w:t>2, 5, and 6</w:t>
      </w:r>
    </w:p>
    <w:p w:rsidR="002C44DD" w:rsidRPr="004E6CCF" w:rsidRDefault="002C44DD" w:rsidP="002C44DD">
      <w:pPr>
        <w:pStyle w:val="ListParagraph"/>
        <w:numPr>
          <w:ilvl w:val="1"/>
          <w:numId w:val="1"/>
        </w:numPr>
        <w:spacing w:after="0" w:line="240" w:lineRule="auto"/>
      </w:pPr>
      <w:r w:rsidRPr="004E6CCF">
        <w:t>3, and 4</w:t>
      </w:r>
    </w:p>
    <w:p w:rsidR="002C44DD" w:rsidRPr="004E6CCF" w:rsidRDefault="002C44DD" w:rsidP="002C44DD">
      <w:pPr>
        <w:pStyle w:val="ListParagraph"/>
        <w:numPr>
          <w:ilvl w:val="1"/>
          <w:numId w:val="1"/>
        </w:numPr>
        <w:spacing w:after="0" w:line="240" w:lineRule="auto"/>
      </w:pPr>
      <w:r w:rsidRPr="004E6CCF">
        <w:t>3 only</w:t>
      </w:r>
    </w:p>
    <w:p w:rsidR="002C44DD" w:rsidRPr="004E6CCF" w:rsidRDefault="002C44DD" w:rsidP="002C44DD">
      <w:pPr>
        <w:pStyle w:val="ListParagraph"/>
        <w:ind w:left="1440"/>
      </w:pPr>
    </w:p>
    <w:p w:rsidR="002C44DD" w:rsidRPr="004E6CCF" w:rsidRDefault="002C44DD" w:rsidP="002C44DD">
      <w:pPr>
        <w:jc w:val="center"/>
        <w:rPr>
          <w:i/>
        </w:rPr>
      </w:pPr>
      <w:r w:rsidRPr="004E6CCF">
        <w:rPr>
          <w:i/>
        </w:rPr>
        <w:t>Use the following information to answer the next question.</w:t>
      </w:r>
    </w:p>
    <w:p w:rsidR="002C44DD" w:rsidRPr="004E6CCF" w:rsidRDefault="0050575C" w:rsidP="002C44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22225</wp:posOffset>
                </wp:positionV>
                <wp:extent cx="259080" cy="190500"/>
                <wp:effectExtent l="7620" t="12700" r="9525" b="6350"/>
                <wp:wrapNone/>
                <wp:docPr id="34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32" style="position:absolute;margin-left:237.6pt;margin-top:1.75pt;width:20.4pt;height:1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oJLQIAAEw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121285</wp:posOffset>
                </wp:positionV>
                <wp:extent cx="228600" cy="144780"/>
                <wp:effectExtent l="9525" t="6985" r="9525" b="10160"/>
                <wp:wrapNone/>
                <wp:docPr id="33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6" type="#_x0000_t32" style="position:absolute;margin-left:159pt;margin-top:9.55pt;width:18pt;height:11.4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22225</wp:posOffset>
                </wp:positionV>
                <wp:extent cx="297180" cy="243840"/>
                <wp:effectExtent l="7620" t="12700" r="9525" b="10160"/>
                <wp:wrapNone/>
                <wp:docPr id="32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26" type="#_x0000_t32" style="position:absolute;margin-left:237.6pt;margin-top:1.75pt;width:23.4pt;height:19.2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60325</wp:posOffset>
                </wp:positionV>
                <wp:extent cx="281940" cy="205740"/>
                <wp:effectExtent l="11430" t="12700" r="11430" b="10160"/>
                <wp:wrapNone/>
                <wp:docPr id="31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026" type="#_x0000_t32" style="position:absolute;margin-left:215.4pt;margin-top:4.75pt;width:22.2pt;height:16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60325</wp:posOffset>
                </wp:positionV>
                <wp:extent cx="266700" cy="205740"/>
                <wp:effectExtent l="11430" t="12700" r="7620" b="10160"/>
                <wp:wrapNone/>
                <wp:docPr id="30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194.4pt;margin-top:4.75pt;width:21pt;height:16.2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60325</wp:posOffset>
                </wp:positionV>
                <wp:extent cx="220980" cy="205740"/>
                <wp:effectExtent l="9525" t="12700" r="7620" b="10160"/>
                <wp:wrapNone/>
                <wp:docPr id="29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type="#_x0000_t32" style="position:absolute;margin-left:177pt;margin-top:4.75pt;width:17.4pt;height:16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60325</wp:posOffset>
                </wp:positionV>
                <wp:extent cx="327660" cy="205740"/>
                <wp:effectExtent l="5715" t="12700" r="9525" b="10160"/>
                <wp:wrapNone/>
                <wp:docPr id="28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66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" o:spid="_x0000_s1026" type="#_x0000_t32" style="position:absolute;margin-left:151.2pt;margin-top:4.75pt;width:25.8pt;height:16.2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"/>
            </w:pict>
          </mc:Fallback>
        </mc:AlternateContent>
      </w:r>
    </w:p>
    <w:p w:rsidR="002C44DD" w:rsidRPr="004E6CCF" w:rsidRDefault="002C44DD" w:rsidP="002C44DD">
      <w:pPr>
        <w:pStyle w:val="ListParagraph"/>
        <w:numPr>
          <w:ilvl w:val="0"/>
          <w:numId w:val="1"/>
        </w:numPr>
        <w:spacing w:after="0" w:line="240" w:lineRule="auto"/>
      </w:pPr>
      <w:r w:rsidRPr="004E6CCF">
        <w:t>The IUPAC name of the following compound is</w:t>
      </w:r>
    </w:p>
    <w:p w:rsidR="002C44DD" w:rsidRPr="004E6CCF" w:rsidRDefault="002C44DD" w:rsidP="002C44DD">
      <w:pPr>
        <w:pStyle w:val="ListParagraph"/>
        <w:numPr>
          <w:ilvl w:val="1"/>
          <w:numId w:val="1"/>
        </w:numPr>
        <w:spacing w:after="0" w:line="240" w:lineRule="auto"/>
      </w:pPr>
      <w:r w:rsidRPr="004E6CCF">
        <w:t>Hexene</w:t>
      </w:r>
    </w:p>
    <w:p w:rsidR="002C44DD" w:rsidRPr="004E6CCF" w:rsidRDefault="002C44DD" w:rsidP="002C44DD">
      <w:pPr>
        <w:pStyle w:val="ListParagraph"/>
        <w:numPr>
          <w:ilvl w:val="1"/>
          <w:numId w:val="1"/>
        </w:numPr>
        <w:spacing w:after="0" w:line="240" w:lineRule="auto"/>
      </w:pPr>
      <w:r w:rsidRPr="004E6CCF">
        <w:t>Hexadiene</w:t>
      </w:r>
    </w:p>
    <w:p w:rsidR="002C44DD" w:rsidRPr="004E6CCF" w:rsidRDefault="002C44DD" w:rsidP="002C44DD">
      <w:pPr>
        <w:pStyle w:val="ListParagraph"/>
        <w:numPr>
          <w:ilvl w:val="1"/>
          <w:numId w:val="1"/>
        </w:numPr>
        <w:spacing w:after="0" w:line="240" w:lineRule="auto"/>
      </w:pPr>
      <w:r w:rsidRPr="004E6CCF">
        <w:t>Hex-2,5-diene</w:t>
      </w:r>
    </w:p>
    <w:p w:rsidR="002C44DD" w:rsidRPr="004E6CCF" w:rsidRDefault="002C44DD" w:rsidP="002C44DD">
      <w:pPr>
        <w:pStyle w:val="ListParagraph"/>
        <w:numPr>
          <w:ilvl w:val="1"/>
          <w:numId w:val="1"/>
        </w:numPr>
        <w:spacing w:after="0" w:line="240" w:lineRule="auto"/>
      </w:pPr>
      <w:r w:rsidRPr="004E6CCF">
        <w:t>Hex-1,5-diene</w:t>
      </w:r>
    </w:p>
    <w:p w:rsidR="002C44DD" w:rsidRPr="004E6CCF" w:rsidRDefault="002C44DD" w:rsidP="002C44DD"/>
    <w:p w:rsidR="002C44DD" w:rsidRPr="004E6CCF" w:rsidRDefault="002C44DD" w:rsidP="002C44DD">
      <w:pPr>
        <w:jc w:val="center"/>
        <w:rPr>
          <w:i/>
        </w:rPr>
      </w:pPr>
      <w:r w:rsidRPr="004E6CCF">
        <w:rPr>
          <w:i/>
        </w:rPr>
        <w:t>Use the following information to answer the next question</w:t>
      </w:r>
    </w:p>
    <w:p w:rsidR="002C44DD" w:rsidRPr="004E6CCF" w:rsidRDefault="002C44DD" w:rsidP="002C44DD">
      <w:r w:rsidRPr="004E6CCF">
        <w:t>An economically important reaction involving the fossil fuel propane is represented by the following equation</w:t>
      </w:r>
    </w:p>
    <w:p w:rsidR="002C44DD" w:rsidRPr="004E6CCF" w:rsidRDefault="002C44DD" w:rsidP="002C44DD">
      <w:pPr>
        <w:jc w:val="center"/>
      </w:pPr>
      <w:r w:rsidRPr="004E6CCF">
        <w:t>C</w:t>
      </w:r>
      <w:r w:rsidRPr="004E6CCF">
        <w:rPr>
          <w:vertAlign w:val="subscript"/>
        </w:rPr>
        <w:t>3</w:t>
      </w:r>
      <w:r w:rsidRPr="004E6CCF">
        <w:t>H</w:t>
      </w:r>
      <w:r w:rsidRPr="004E6CCF">
        <w:rPr>
          <w:vertAlign w:val="subscript"/>
        </w:rPr>
        <w:t>8</w:t>
      </w:r>
      <w:r w:rsidRPr="004E6CCF">
        <w:t>(g) + 5 O</w:t>
      </w:r>
      <w:r w:rsidRPr="004E6CCF">
        <w:rPr>
          <w:vertAlign w:val="subscript"/>
        </w:rPr>
        <w:t>2</w:t>
      </w:r>
      <w:r w:rsidRPr="004E6CCF">
        <w:t xml:space="preserve">(g) </w:t>
      </w:r>
      <w:r w:rsidRPr="004E6CCF">
        <w:sym w:font="Wingdings" w:char="F0E0"/>
      </w:r>
      <w:r w:rsidRPr="004E6CCF">
        <w:t xml:space="preserve"> 3 CO</w:t>
      </w:r>
      <w:r w:rsidRPr="004E6CCF">
        <w:rPr>
          <w:vertAlign w:val="subscript"/>
        </w:rPr>
        <w:t>2</w:t>
      </w:r>
      <w:r w:rsidRPr="004E6CCF">
        <w:t>(g) + 4 H</w:t>
      </w:r>
      <w:r w:rsidRPr="004E6CCF">
        <w:rPr>
          <w:vertAlign w:val="subscript"/>
        </w:rPr>
        <w:t>2</w:t>
      </w:r>
      <w:r w:rsidRPr="004E6CCF">
        <w:t>O</w:t>
      </w:r>
      <w:r w:rsidRPr="004E6CCF">
        <w:rPr>
          <w:vertAlign w:val="subscript"/>
        </w:rPr>
        <w:t xml:space="preserve"> </w:t>
      </w:r>
      <w:r w:rsidRPr="004E6CCF">
        <w:t>(g)</w:t>
      </w:r>
    </w:p>
    <w:p w:rsidR="002C44DD" w:rsidRPr="004E6CCF" w:rsidRDefault="002C44DD" w:rsidP="002C44DD">
      <w:pPr>
        <w:jc w:val="center"/>
      </w:pPr>
    </w:p>
    <w:p w:rsidR="002C44DD" w:rsidRPr="004E6CCF" w:rsidRDefault="002C44DD" w:rsidP="002C44DD">
      <w:pPr>
        <w:pStyle w:val="ListParagraph"/>
        <w:numPr>
          <w:ilvl w:val="0"/>
          <w:numId w:val="1"/>
        </w:numPr>
        <w:spacing w:after="0" w:line="240" w:lineRule="auto"/>
      </w:pPr>
      <w:r w:rsidRPr="004E6CCF">
        <w:t>The above reaction can be classified as both _______i_______ and ______ii_______.</w:t>
      </w:r>
    </w:p>
    <w:tbl>
      <w:tblPr>
        <w:tblStyle w:val="TableGrid"/>
        <w:tblW w:w="0" w:type="auto"/>
        <w:tblInd w:w="1296" w:type="dxa"/>
        <w:tblLook w:val="00BF" w:firstRow="1" w:lastRow="0" w:firstColumn="1" w:lastColumn="0" w:noHBand="0" w:noVBand="0"/>
      </w:tblPr>
      <w:tblGrid>
        <w:gridCol w:w="959"/>
        <w:gridCol w:w="2268"/>
        <w:gridCol w:w="1843"/>
      </w:tblGrid>
      <w:tr w:rsidR="002C44DD" w:rsidRPr="004E6CCF" w:rsidTr="0058202C">
        <w:tc>
          <w:tcPr>
            <w:tcW w:w="959" w:type="dxa"/>
          </w:tcPr>
          <w:p w:rsidR="002C44DD" w:rsidRPr="004E6CCF" w:rsidRDefault="002C44DD" w:rsidP="0058202C">
            <w:pPr>
              <w:rPr>
                <w:b/>
              </w:rPr>
            </w:pPr>
            <w:r w:rsidRPr="004E6CCF">
              <w:rPr>
                <w:b/>
              </w:rPr>
              <w:t>Row</w:t>
            </w:r>
          </w:p>
        </w:tc>
        <w:tc>
          <w:tcPr>
            <w:tcW w:w="2268" w:type="dxa"/>
          </w:tcPr>
          <w:p w:rsidR="002C44DD" w:rsidRPr="004E6CCF" w:rsidRDefault="002C44DD" w:rsidP="0058202C">
            <w:pPr>
              <w:jc w:val="center"/>
              <w:rPr>
                <w:i/>
              </w:rPr>
            </w:pPr>
            <w:r w:rsidRPr="004E6CCF">
              <w:rPr>
                <w:i/>
              </w:rPr>
              <w:t>i</w:t>
            </w:r>
          </w:p>
        </w:tc>
        <w:tc>
          <w:tcPr>
            <w:tcW w:w="1843" w:type="dxa"/>
          </w:tcPr>
          <w:p w:rsidR="002C44DD" w:rsidRPr="004E6CCF" w:rsidRDefault="002C44DD" w:rsidP="0058202C">
            <w:pPr>
              <w:jc w:val="center"/>
              <w:rPr>
                <w:i/>
              </w:rPr>
            </w:pPr>
            <w:r w:rsidRPr="004E6CCF">
              <w:rPr>
                <w:i/>
              </w:rPr>
              <w:t>ii</w:t>
            </w:r>
          </w:p>
        </w:tc>
      </w:tr>
      <w:tr w:rsidR="002C44DD" w:rsidRPr="004E6CCF" w:rsidTr="0058202C">
        <w:tc>
          <w:tcPr>
            <w:tcW w:w="959" w:type="dxa"/>
          </w:tcPr>
          <w:p w:rsidR="002C44DD" w:rsidRPr="004E6CCF" w:rsidRDefault="002C44DD" w:rsidP="0058202C">
            <w:pPr>
              <w:rPr>
                <w:b/>
              </w:rPr>
            </w:pPr>
            <w:r w:rsidRPr="004E6CCF">
              <w:rPr>
                <w:b/>
              </w:rPr>
              <w:t xml:space="preserve">A. </w:t>
            </w:r>
          </w:p>
        </w:tc>
        <w:tc>
          <w:tcPr>
            <w:tcW w:w="2268" w:type="dxa"/>
          </w:tcPr>
          <w:p w:rsidR="002C44DD" w:rsidRPr="004E6CCF" w:rsidRDefault="002C44DD" w:rsidP="0058202C">
            <w:r w:rsidRPr="004E6CCF">
              <w:t>Combustion</w:t>
            </w:r>
          </w:p>
        </w:tc>
        <w:tc>
          <w:tcPr>
            <w:tcW w:w="1843" w:type="dxa"/>
          </w:tcPr>
          <w:p w:rsidR="002C44DD" w:rsidRPr="004E6CCF" w:rsidRDefault="002C44DD" w:rsidP="0058202C">
            <w:r w:rsidRPr="004E6CCF">
              <w:t>Endothermic</w:t>
            </w:r>
          </w:p>
        </w:tc>
      </w:tr>
      <w:tr w:rsidR="002C44DD" w:rsidRPr="004E6CCF" w:rsidTr="0058202C">
        <w:tc>
          <w:tcPr>
            <w:tcW w:w="959" w:type="dxa"/>
          </w:tcPr>
          <w:p w:rsidR="002C44DD" w:rsidRPr="004E6CCF" w:rsidRDefault="002C44DD" w:rsidP="0058202C">
            <w:pPr>
              <w:rPr>
                <w:b/>
              </w:rPr>
            </w:pPr>
            <w:r w:rsidRPr="004E6CCF">
              <w:rPr>
                <w:b/>
              </w:rPr>
              <w:t xml:space="preserve">B. </w:t>
            </w:r>
          </w:p>
        </w:tc>
        <w:tc>
          <w:tcPr>
            <w:tcW w:w="2268" w:type="dxa"/>
          </w:tcPr>
          <w:p w:rsidR="002C44DD" w:rsidRPr="004E6CCF" w:rsidRDefault="002C44DD" w:rsidP="0058202C">
            <w:r w:rsidRPr="004E6CCF">
              <w:t>Combustion</w:t>
            </w:r>
          </w:p>
        </w:tc>
        <w:tc>
          <w:tcPr>
            <w:tcW w:w="1843" w:type="dxa"/>
          </w:tcPr>
          <w:p w:rsidR="002C44DD" w:rsidRPr="004E6CCF" w:rsidRDefault="002C44DD" w:rsidP="0058202C">
            <w:r w:rsidRPr="004E6CCF">
              <w:t>Exothermic</w:t>
            </w:r>
          </w:p>
        </w:tc>
      </w:tr>
      <w:tr w:rsidR="002C44DD" w:rsidRPr="004E6CCF" w:rsidTr="0058202C">
        <w:tc>
          <w:tcPr>
            <w:tcW w:w="959" w:type="dxa"/>
          </w:tcPr>
          <w:p w:rsidR="002C44DD" w:rsidRPr="004E6CCF" w:rsidRDefault="002C44DD" w:rsidP="0058202C">
            <w:pPr>
              <w:rPr>
                <w:b/>
              </w:rPr>
            </w:pPr>
            <w:r w:rsidRPr="004E6CCF">
              <w:rPr>
                <w:b/>
              </w:rPr>
              <w:t xml:space="preserve">C. </w:t>
            </w:r>
          </w:p>
        </w:tc>
        <w:tc>
          <w:tcPr>
            <w:tcW w:w="2268" w:type="dxa"/>
          </w:tcPr>
          <w:p w:rsidR="002C44DD" w:rsidRPr="004E6CCF" w:rsidRDefault="002C44DD" w:rsidP="0058202C">
            <w:r w:rsidRPr="004E6CCF">
              <w:t>Single Replacement</w:t>
            </w:r>
          </w:p>
        </w:tc>
        <w:tc>
          <w:tcPr>
            <w:tcW w:w="1843" w:type="dxa"/>
          </w:tcPr>
          <w:p w:rsidR="002C44DD" w:rsidRPr="004E6CCF" w:rsidRDefault="002C44DD" w:rsidP="0058202C">
            <w:r w:rsidRPr="004E6CCF">
              <w:t>Endothermic</w:t>
            </w:r>
          </w:p>
        </w:tc>
      </w:tr>
      <w:tr w:rsidR="002C44DD" w:rsidRPr="004E6CCF" w:rsidTr="0058202C">
        <w:tc>
          <w:tcPr>
            <w:tcW w:w="959" w:type="dxa"/>
          </w:tcPr>
          <w:p w:rsidR="002C44DD" w:rsidRPr="004E6CCF" w:rsidRDefault="002C44DD" w:rsidP="0058202C">
            <w:pPr>
              <w:rPr>
                <w:b/>
              </w:rPr>
            </w:pPr>
            <w:r w:rsidRPr="004E6CCF">
              <w:rPr>
                <w:b/>
              </w:rPr>
              <w:t xml:space="preserve">D. </w:t>
            </w:r>
          </w:p>
        </w:tc>
        <w:tc>
          <w:tcPr>
            <w:tcW w:w="2268" w:type="dxa"/>
          </w:tcPr>
          <w:p w:rsidR="002C44DD" w:rsidRPr="004E6CCF" w:rsidRDefault="002C44DD" w:rsidP="0058202C">
            <w:r w:rsidRPr="004E6CCF">
              <w:t>Single Replacement</w:t>
            </w:r>
          </w:p>
        </w:tc>
        <w:tc>
          <w:tcPr>
            <w:tcW w:w="1843" w:type="dxa"/>
          </w:tcPr>
          <w:p w:rsidR="002C44DD" w:rsidRPr="004E6CCF" w:rsidRDefault="002C44DD" w:rsidP="0058202C">
            <w:r w:rsidRPr="004E6CCF">
              <w:t>Exothermic</w:t>
            </w:r>
          </w:p>
        </w:tc>
      </w:tr>
    </w:tbl>
    <w:p w:rsidR="002C44DD" w:rsidRPr="004E6CCF" w:rsidRDefault="002C44DD" w:rsidP="002C44DD"/>
    <w:p w:rsidR="002C44DD" w:rsidRDefault="002C44DD" w:rsidP="002C44DD"/>
    <w:p w:rsidR="00D35CB2" w:rsidRDefault="00D35CB2" w:rsidP="002C44DD"/>
    <w:p w:rsidR="00D35CB2" w:rsidRPr="004E6CCF" w:rsidRDefault="00D35CB2" w:rsidP="002C44DD"/>
    <w:p w:rsidR="002C44DD" w:rsidRPr="004E6CCF" w:rsidRDefault="002C44DD" w:rsidP="002C44DD">
      <w:r w:rsidRPr="004E6CCF">
        <w:rPr>
          <w:b/>
        </w:rPr>
        <w:t>Numerical Response</w:t>
      </w:r>
      <w:r w:rsidR="007031D3" w:rsidRPr="004E6CCF">
        <w:t>:</w:t>
      </w:r>
      <w:r w:rsidR="007031D3" w:rsidRPr="004E6CCF">
        <w:tab/>
      </w:r>
    </w:p>
    <w:p w:rsidR="007031D3" w:rsidRPr="004E6CCF" w:rsidRDefault="00D35CB2" w:rsidP="00813D0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Consider  two organic molecules:  </w:t>
      </w:r>
      <w:r w:rsidR="002C44DD" w:rsidRPr="004E6CCF">
        <w:t>Bromobenzene, and Ethylbenzene</w:t>
      </w:r>
      <w:r w:rsidR="007031D3" w:rsidRPr="004E6CCF">
        <w:t xml:space="preserve"> </w:t>
      </w:r>
    </w:p>
    <w:p w:rsidR="007031D3" w:rsidRPr="004E6CCF" w:rsidRDefault="007031D3" w:rsidP="007031D3">
      <w:pPr>
        <w:pStyle w:val="ListParagraph"/>
        <w:spacing w:after="0" w:line="240" w:lineRule="auto"/>
      </w:pPr>
      <w:r w:rsidRPr="004E6CCF">
        <w:t xml:space="preserve">The descriptions numbered </w:t>
      </w:r>
      <w:r w:rsidR="007419CA" w:rsidRPr="004E6CCF">
        <w:rPr>
          <w:u w:val="single"/>
        </w:rPr>
        <w:t>below</w:t>
      </w:r>
      <w:r w:rsidR="007419CA" w:rsidRPr="004E6CCF">
        <w:t xml:space="preserve"> that</w:t>
      </w:r>
      <w:r w:rsidRPr="004E6CCF">
        <w:t xml:space="preserve"> apply to both Bromobenzene and Ethylbenzene are _______, ________, ________, and ________.  </w:t>
      </w:r>
    </w:p>
    <w:p w:rsidR="002C44DD" w:rsidRPr="004E6CCF" w:rsidRDefault="002C44DD" w:rsidP="002C44DD"/>
    <w:p w:rsidR="002C44DD" w:rsidRPr="004E6CCF" w:rsidRDefault="002C44DD" w:rsidP="002C44DD">
      <w:pPr>
        <w:jc w:val="center"/>
        <w:rPr>
          <w:b/>
        </w:rPr>
      </w:pPr>
      <w:r w:rsidRPr="004E6CCF">
        <w:rPr>
          <w:b/>
        </w:rPr>
        <w:t>Descriptions</w:t>
      </w:r>
    </w:p>
    <w:p w:rsidR="002C44DD" w:rsidRPr="004E6CCF" w:rsidRDefault="002C44DD" w:rsidP="002C44DD">
      <w:r w:rsidRPr="004E6CCF">
        <w:rPr>
          <w:b/>
        </w:rPr>
        <w:tab/>
      </w:r>
      <w:r w:rsidRPr="004E6CCF">
        <w:rPr>
          <w:b/>
        </w:rPr>
        <w:tab/>
        <w:t xml:space="preserve">1. </w:t>
      </w:r>
      <w:r w:rsidRPr="004E6CCF">
        <w:t>Saturated</w:t>
      </w:r>
      <w:r w:rsidRPr="004E6CCF">
        <w:tab/>
      </w:r>
      <w:r w:rsidRPr="004E6CCF">
        <w:tab/>
      </w:r>
      <w:r w:rsidRPr="004E6CCF">
        <w:tab/>
      </w:r>
      <w:r w:rsidRPr="004E6CCF">
        <w:rPr>
          <w:b/>
        </w:rPr>
        <w:t xml:space="preserve">6. </w:t>
      </w:r>
      <w:r w:rsidRPr="004E6CCF">
        <w:t>Alkanes</w:t>
      </w:r>
    </w:p>
    <w:p w:rsidR="002C44DD" w:rsidRPr="004E6CCF" w:rsidRDefault="002C44DD" w:rsidP="002C44DD">
      <w:r w:rsidRPr="004E6CCF">
        <w:tab/>
      </w:r>
      <w:r w:rsidRPr="004E6CCF">
        <w:tab/>
      </w:r>
      <w:r w:rsidRPr="004E6CCF">
        <w:rPr>
          <w:b/>
        </w:rPr>
        <w:t xml:space="preserve">2. </w:t>
      </w:r>
      <w:r w:rsidRPr="004E6CCF">
        <w:t>Unsaturated</w:t>
      </w:r>
      <w:r w:rsidRPr="004E6CCF">
        <w:tab/>
      </w:r>
      <w:r w:rsidRPr="004E6CCF">
        <w:tab/>
      </w:r>
      <w:r w:rsidRPr="004E6CCF">
        <w:tab/>
      </w:r>
      <w:r w:rsidRPr="004E6CCF">
        <w:rPr>
          <w:b/>
        </w:rPr>
        <w:t>7</w:t>
      </w:r>
      <w:r w:rsidRPr="004E6CCF">
        <w:t>. Alkenes</w:t>
      </w:r>
    </w:p>
    <w:p w:rsidR="002C44DD" w:rsidRPr="004E6CCF" w:rsidRDefault="002C44DD" w:rsidP="002C44DD">
      <w:r w:rsidRPr="004E6CCF">
        <w:tab/>
      </w:r>
      <w:r w:rsidRPr="004E6CCF">
        <w:tab/>
      </w:r>
      <w:r w:rsidRPr="004E6CCF">
        <w:rPr>
          <w:b/>
        </w:rPr>
        <w:t xml:space="preserve">3. </w:t>
      </w:r>
      <w:r w:rsidRPr="004E6CCF">
        <w:t>Cyclic</w:t>
      </w:r>
      <w:r w:rsidRPr="004E6CCF">
        <w:rPr>
          <w:b/>
        </w:rPr>
        <w:tab/>
      </w:r>
      <w:r w:rsidRPr="004E6CCF">
        <w:rPr>
          <w:b/>
        </w:rPr>
        <w:tab/>
      </w:r>
      <w:r w:rsidRPr="004E6CCF">
        <w:rPr>
          <w:b/>
        </w:rPr>
        <w:tab/>
        <w:t xml:space="preserve">8. </w:t>
      </w:r>
      <w:r w:rsidRPr="004E6CCF">
        <w:t>Contains only single bonds</w:t>
      </w:r>
    </w:p>
    <w:p w:rsidR="002C44DD" w:rsidRPr="004E6CCF" w:rsidRDefault="002C44DD" w:rsidP="002C44DD">
      <w:r w:rsidRPr="004E6CCF">
        <w:tab/>
      </w:r>
      <w:r w:rsidRPr="004E6CCF">
        <w:tab/>
      </w:r>
      <w:r w:rsidRPr="004E6CCF">
        <w:rPr>
          <w:b/>
        </w:rPr>
        <w:t xml:space="preserve">4. </w:t>
      </w:r>
      <w:r w:rsidRPr="004E6CCF">
        <w:t>Aliphatic</w:t>
      </w:r>
      <w:r w:rsidRPr="004E6CCF">
        <w:tab/>
      </w:r>
      <w:r w:rsidRPr="004E6CCF">
        <w:tab/>
      </w:r>
      <w:r w:rsidRPr="004E6CCF">
        <w:tab/>
      </w:r>
      <w:r w:rsidRPr="004E6CCF">
        <w:rPr>
          <w:b/>
        </w:rPr>
        <w:t>9.</w:t>
      </w:r>
      <w:r w:rsidR="00271947" w:rsidRPr="004E6CCF">
        <w:t xml:space="preserve"> Contains bonds that are not single bonds</w:t>
      </w:r>
    </w:p>
    <w:p w:rsidR="002C44DD" w:rsidRPr="004E6CCF" w:rsidRDefault="002C44DD" w:rsidP="002C44DD">
      <w:r w:rsidRPr="004E6CCF">
        <w:tab/>
      </w:r>
      <w:r w:rsidRPr="004E6CCF">
        <w:tab/>
      </w:r>
      <w:r w:rsidRPr="004E6CCF">
        <w:rPr>
          <w:b/>
        </w:rPr>
        <w:t>5</w:t>
      </w:r>
      <w:r w:rsidRPr="004E6CCF">
        <w:t>. Aromatic</w:t>
      </w:r>
    </w:p>
    <w:p w:rsidR="007031D3" w:rsidRPr="004E6CCF" w:rsidRDefault="007031D3" w:rsidP="007031D3">
      <w:pPr>
        <w:pStyle w:val="ListParagraph"/>
        <w:tabs>
          <w:tab w:val="left" w:pos="720"/>
        </w:tabs>
        <w:ind w:left="54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846"/>
        <w:gridCol w:w="864"/>
        <w:gridCol w:w="900"/>
        <w:gridCol w:w="900"/>
      </w:tblGrid>
      <w:tr w:rsidR="007031D3" w:rsidRPr="004E6CCF" w:rsidTr="0058202C">
        <w:tc>
          <w:tcPr>
            <w:tcW w:w="846" w:type="dxa"/>
          </w:tcPr>
          <w:p w:rsidR="007031D3" w:rsidRPr="004E6CCF" w:rsidRDefault="007031D3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:rsidR="007031D3" w:rsidRPr="004E6CCF" w:rsidRDefault="007031D3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7031D3" w:rsidRPr="004E6CCF" w:rsidRDefault="007031D3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7031D3" w:rsidRPr="004E6CCF" w:rsidRDefault="007031D3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7031D3" w:rsidRPr="004E6CCF" w:rsidRDefault="007031D3" w:rsidP="007031D3">
      <w:pPr>
        <w:pStyle w:val="ListParagraph"/>
        <w:ind w:left="360"/>
      </w:pPr>
    </w:p>
    <w:p w:rsidR="002C44DD" w:rsidRPr="004E6CCF" w:rsidRDefault="002C44DD" w:rsidP="002C44DD"/>
    <w:p w:rsidR="00CB2365" w:rsidRPr="004E6CCF" w:rsidRDefault="00CB2365" w:rsidP="00CB2365">
      <w:pPr>
        <w:rPr>
          <w:b/>
          <w:i/>
        </w:rPr>
      </w:pPr>
      <w:r w:rsidRPr="004E6CCF">
        <w:rPr>
          <w:b/>
          <w:i/>
        </w:rPr>
        <w:t>Numerical response.</w:t>
      </w:r>
    </w:p>
    <w:p w:rsidR="00CB2365" w:rsidRPr="004E6CCF" w:rsidRDefault="00CB2365" w:rsidP="00CB2365">
      <w:pPr>
        <w:pStyle w:val="ListParagraph"/>
        <w:numPr>
          <w:ilvl w:val="0"/>
          <w:numId w:val="1"/>
        </w:numPr>
        <w:spacing w:after="0" w:line="240" w:lineRule="auto"/>
      </w:pPr>
      <w:r w:rsidRPr="004E6CCF">
        <w:t xml:space="preserve">The compounds numbered </w:t>
      </w:r>
      <w:r w:rsidR="00850A94" w:rsidRPr="004E6CCF">
        <w:rPr>
          <w:u w:val="single"/>
        </w:rPr>
        <w:t xml:space="preserve">below </w:t>
      </w:r>
      <w:r w:rsidR="00850A94" w:rsidRPr="004E6CCF">
        <w:t>that</w:t>
      </w:r>
      <w:r w:rsidRPr="004E6CCF">
        <w:t xml:space="preserve"> can be classified as </w:t>
      </w:r>
      <w:r w:rsidRPr="00850A94">
        <w:rPr>
          <w:u w:val="single"/>
        </w:rPr>
        <w:t>organic compounds</w:t>
      </w:r>
      <w:r w:rsidRPr="004E6CCF">
        <w:t xml:space="preserve"> are ______, ________, _</w:t>
      </w:r>
      <w:r w:rsidR="00850A94">
        <w:t xml:space="preserve">______, and ________. </w:t>
      </w:r>
    </w:p>
    <w:p w:rsidR="002C44DD" w:rsidRPr="004E6CCF" w:rsidRDefault="002C44DD" w:rsidP="002C44DD">
      <w:pPr>
        <w:rPr>
          <w:i/>
        </w:rPr>
      </w:pPr>
    </w:p>
    <w:p w:rsidR="002C44DD" w:rsidRPr="004E6CCF" w:rsidRDefault="002C44DD" w:rsidP="002C44DD">
      <w:pPr>
        <w:jc w:val="center"/>
        <w:rPr>
          <w:b/>
        </w:rPr>
      </w:pPr>
      <w:r w:rsidRPr="004E6CCF">
        <w:rPr>
          <w:b/>
        </w:rPr>
        <w:t>Compounds Containing Carbon</w:t>
      </w:r>
    </w:p>
    <w:p w:rsidR="002C44DD" w:rsidRPr="004E6CCF" w:rsidRDefault="002C44DD" w:rsidP="002C44DD">
      <w:r w:rsidRPr="004E6CCF">
        <w:rPr>
          <w:b/>
        </w:rPr>
        <w:t xml:space="preserve">                                           1. </w:t>
      </w:r>
      <w:r w:rsidRPr="004E6CCF">
        <w:t>CH</w:t>
      </w:r>
      <w:r w:rsidRPr="004E6CCF">
        <w:rPr>
          <w:vertAlign w:val="subscript"/>
        </w:rPr>
        <w:t>4</w:t>
      </w:r>
      <w:r w:rsidRPr="004E6CCF">
        <w:t>(g)</w:t>
      </w:r>
      <w:r w:rsidRPr="004E6CCF">
        <w:tab/>
        <w:t xml:space="preserve">               </w:t>
      </w:r>
      <w:r w:rsidRPr="004E6CCF">
        <w:rPr>
          <w:b/>
        </w:rPr>
        <w:t xml:space="preserve">5. </w:t>
      </w:r>
      <w:r w:rsidRPr="004E6CCF">
        <w:t>CH</w:t>
      </w:r>
      <w:r w:rsidRPr="004E6CCF">
        <w:rPr>
          <w:vertAlign w:val="subscript"/>
        </w:rPr>
        <w:t>3</w:t>
      </w:r>
      <w:r w:rsidRPr="004E6CCF">
        <w:t>CH</w:t>
      </w:r>
      <w:r w:rsidRPr="004E6CCF">
        <w:rPr>
          <w:vertAlign w:val="subscript"/>
        </w:rPr>
        <w:t>2</w:t>
      </w:r>
      <w:r w:rsidRPr="004E6CCF">
        <w:t>OH(l)</w:t>
      </w:r>
    </w:p>
    <w:p w:rsidR="002C44DD" w:rsidRPr="004E6CCF" w:rsidRDefault="002C44DD" w:rsidP="00CB2365">
      <w:pPr>
        <w:ind w:left="1440" w:firstLine="720"/>
      </w:pPr>
      <w:r w:rsidRPr="004E6CCF">
        <w:rPr>
          <w:b/>
        </w:rPr>
        <w:t xml:space="preserve">2. </w:t>
      </w:r>
      <w:r w:rsidRPr="004E6CCF">
        <w:t>HCN(g)</w:t>
      </w:r>
      <w:r w:rsidRPr="004E6CCF">
        <w:tab/>
      </w:r>
      <w:r w:rsidRPr="004E6CCF">
        <w:tab/>
      </w:r>
      <w:r w:rsidRPr="004E6CCF">
        <w:rPr>
          <w:b/>
        </w:rPr>
        <w:t xml:space="preserve">6. </w:t>
      </w:r>
      <w:r w:rsidRPr="004E6CCF">
        <w:t>CH</w:t>
      </w:r>
      <w:r w:rsidRPr="004E6CCF">
        <w:rPr>
          <w:vertAlign w:val="subscript"/>
        </w:rPr>
        <w:t>3</w:t>
      </w:r>
      <w:r w:rsidRPr="004E6CCF">
        <w:t>CH</w:t>
      </w:r>
      <w:r w:rsidRPr="004E6CCF">
        <w:rPr>
          <w:vertAlign w:val="subscript"/>
        </w:rPr>
        <w:t>2</w:t>
      </w:r>
      <w:r w:rsidRPr="004E6CCF">
        <w:t>CHCH</w:t>
      </w:r>
      <w:r w:rsidRPr="004E6CCF">
        <w:rPr>
          <w:vertAlign w:val="subscript"/>
        </w:rPr>
        <w:t>2</w:t>
      </w:r>
      <w:r w:rsidRPr="004E6CCF">
        <w:t>(l)</w:t>
      </w:r>
    </w:p>
    <w:p w:rsidR="002C44DD" w:rsidRPr="004E6CCF" w:rsidRDefault="002C44DD" w:rsidP="002C44DD">
      <w:pPr>
        <w:ind w:left="1440" w:firstLine="720"/>
      </w:pPr>
      <w:r w:rsidRPr="004E6CCF">
        <w:rPr>
          <w:b/>
        </w:rPr>
        <w:t xml:space="preserve">  3. </w:t>
      </w:r>
      <w:r w:rsidRPr="004E6CCF">
        <w:t>MgCO</w:t>
      </w:r>
      <w:r w:rsidRPr="004E6CCF">
        <w:rPr>
          <w:vertAlign w:val="subscript"/>
        </w:rPr>
        <w:t>3</w:t>
      </w:r>
      <w:r w:rsidRPr="004E6CCF">
        <w:t>(s)</w:t>
      </w:r>
      <w:r w:rsidRPr="004E6CCF">
        <w:tab/>
      </w:r>
      <w:r w:rsidRPr="004E6CCF">
        <w:tab/>
        <w:t xml:space="preserve">  </w:t>
      </w:r>
      <w:r w:rsidRPr="004E6CCF">
        <w:rPr>
          <w:b/>
        </w:rPr>
        <w:t xml:space="preserve">7. </w:t>
      </w:r>
      <w:r w:rsidRPr="004E6CCF">
        <w:t>SiC(s)</w:t>
      </w:r>
      <w:r w:rsidRPr="004E6CCF">
        <w:tab/>
      </w:r>
    </w:p>
    <w:p w:rsidR="00CB2365" w:rsidRPr="004E6CCF" w:rsidRDefault="002C44DD" w:rsidP="00CB2365">
      <w:pPr>
        <w:pStyle w:val="ListParagraph"/>
        <w:tabs>
          <w:tab w:val="left" w:pos="720"/>
        </w:tabs>
        <w:ind w:left="540"/>
      </w:pPr>
      <w:r w:rsidRPr="004E6CCF">
        <w:rPr>
          <w:b/>
        </w:rPr>
        <w:t xml:space="preserve"> </w:t>
      </w:r>
      <w:r w:rsidR="00CB2365" w:rsidRPr="004E6CCF">
        <w:rPr>
          <w:b/>
        </w:rPr>
        <w:tab/>
      </w:r>
      <w:r w:rsidR="00CB2365" w:rsidRPr="004E6CCF">
        <w:rPr>
          <w:b/>
        </w:rPr>
        <w:tab/>
      </w:r>
      <w:r w:rsidR="00CB2365" w:rsidRPr="004E6CCF">
        <w:rPr>
          <w:b/>
        </w:rPr>
        <w:tab/>
      </w:r>
      <w:r w:rsidRPr="004E6CCF">
        <w:rPr>
          <w:b/>
        </w:rPr>
        <w:t xml:space="preserve"> 4.</w:t>
      </w:r>
      <w:r w:rsidRPr="004E6CCF">
        <w:t xml:space="preserve"> HCOOCH</w:t>
      </w:r>
      <w:r w:rsidRPr="004E6CCF">
        <w:rPr>
          <w:vertAlign w:val="subscript"/>
        </w:rPr>
        <w:t>2</w:t>
      </w:r>
      <w:r w:rsidRPr="004E6CCF">
        <w:t>CH</w:t>
      </w:r>
      <w:r w:rsidRPr="004E6CCF">
        <w:rPr>
          <w:vertAlign w:val="subscript"/>
        </w:rPr>
        <w:t>3</w:t>
      </w:r>
      <w:r w:rsidRPr="004E6CCF">
        <w:t xml:space="preserve">(l)     </w:t>
      </w:r>
    </w:p>
    <w:p w:rsidR="00365097" w:rsidRPr="004E6CCF" w:rsidRDefault="00365097" w:rsidP="00CB2365">
      <w:pPr>
        <w:pStyle w:val="ListParagraph"/>
        <w:tabs>
          <w:tab w:val="left" w:pos="720"/>
        </w:tabs>
        <w:ind w:left="54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846"/>
        <w:gridCol w:w="864"/>
        <w:gridCol w:w="900"/>
        <w:gridCol w:w="900"/>
      </w:tblGrid>
      <w:tr w:rsidR="00CB2365" w:rsidRPr="004E6CCF" w:rsidTr="0058202C">
        <w:tc>
          <w:tcPr>
            <w:tcW w:w="846" w:type="dxa"/>
          </w:tcPr>
          <w:p w:rsidR="00CB2365" w:rsidRPr="004E6CCF" w:rsidRDefault="00CB2365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:rsidR="00CB2365" w:rsidRPr="004E6CCF" w:rsidRDefault="00CB2365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CB2365" w:rsidRPr="004E6CCF" w:rsidRDefault="00CB2365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CB2365" w:rsidRPr="004E6CCF" w:rsidRDefault="00CB2365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2C44DD" w:rsidRPr="004E6CCF" w:rsidRDefault="002C44DD" w:rsidP="007A4E80"/>
    <w:p w:rsidR="007A4E80" w:rsidRPr="004E6CCF" w:rsidRDefault="007A4E80" w:rsidP="007A4E80">
      <w:pPr>
        <w:rPr>
          <w:i/>
        </w:rPr>
      </w:pPr>
    </w:p>
    <w:p w:rsidR="00365097" w:rsidRDefault="00365097" w:rsidP="007A4E80">
      <w:pPr>
        <w:rPr>
          <w:i/>
        </w:rPr>
      </w:pPr>
    </w:p>
    <w:p w:rsidR="00850A94" w:rsidRPr="004E6CCF" w:rsidRDefault="00850A94" w:rsidP="007A4E80">
      <w:pPr>
        <w:rPr>
          <w:i/>
        </w:rPr>
      </w:pPr>
    </w:p>
    <w:p w:rsidR="002C44DD" w:rsidRPr="004E6CCF" w:rsidRDefault="00365097" w:rsidP="00365097">
      <w:pPr>
        <w:ind w:left="360"/>
      </w:pPr>
      <w:r w:rsidRPr="004E6CCF">
        <w:t xml:space="preserve">Numerical response </w:t>
      </w:r>
    </w:p>
    <w:p w:rsidR="007A4E80" w:rsidRPr="004E6CCF" w:rsidRDefault="007A4E80" w:rsidP="00365097">
      <w:pPr>
        <w:pStyle w:val="ListParagraph"/>
        <w:numPr>
          <w:ilvl w:val="0"/>
          <w:numId w:val="1"/>
        </w:numPr>
        <w:spacing w:after="0" w:line="240" w:lineRule="auto"/>
      </w:pPr>
      <w:r w:rsidRPr="004E6CCF">
        <w:t xml:space="preserve">The line diagrams </w:t>
      </w:r>
      <w:r w:rsidR="00365097" w:rsidRPr="004E6CCF">
        <w:t>below</w:t>
      </w:r>
      <w:r w:rsidR="001953B9">
        <w:t xml:space="preserve"> </w:t>
      </w:r>
      <w:r w:rsidRPr="004E6CCF">
        <w:t>represent organic compounds</w:t>
      </w:r>
      <w:r w:rsidR="004216AC" w:rsidRPr="004E6CCF">
        <w:t xml:space="preserve">.  The </w:t>
      </w:r>
      <w:r w:rsidR="00850A94" w:rsidRPr="004E6CCF">
        <w:t>compounds that</w:t>
      </w:r>
      <w:r w:rsidR="004216AC" w:rsidRPr="004E6CCF">
        <w:t xml:space="preserve"> </w:t>
      </w:r>
      <w:r w:rsidRPr="004E6CCF">
        <w:t>are s</w:t>
      </w:r>
      <w:r w:rsidRPr="004E6CCF">
        <w:rPr>
          <w:b/>
          <w:u w:val="single"/>
        </w:rPr>
        <w:t>tructural isomers</w:t>
      </w:r>
      <w:r w:rsidRPr="004E6CCF">
        <w:t xml:space="preserve"> </w:t>
      </w:r>
      <w:r w:rsidR="00365097" w:rsidRPr="004E6CCF">
        <w:t xml:space="preserve"> </w:t>
      </w:r>
      <w:r w:rsidR="001953B9">
        <w:t xml:space="preserve">of each other </w:t>
      </w:r>
      <w:r w:rsidRPr="004E6CCF">
        <w:t xml:space="preserve">are __________, ___________, ___________, and __________. </w:t>
      </w:r>
    </w:p>
    <w:p w:rsidR="002C44DD" w:rsidRPr="004E6CCF" w:rsidRDefault="002C44DD" w:rsidP="00365097">
      <w:pPr>
        <w:pStyle w:val="ListParagraph"/>
      </w:pPr>
    </w:p>
    <w:p w:rsidR="002C44DD" w:rsidRPr="004E6CCF" w:rsidRDefault="002C44DD" w:rsidP="002C44DD">
      <w:pPr>
        <w:ind w:left="360"/>
        <w:jc w:val="center"/>
        <w:rPr>
          <w:b/>
        </w:rPr>
      </w:pPr>
      <w:r w:rsidRPr="004E6CCF">
        <w:rPr>
          <w:b/>
        </w:rPr>
        <w:t>Line Diagrams for some Organic Compounds</w:t>
      </w:r>
    </w:p>
    <w:p w:rsidR="002C44DD" w:rsidRPr="004E6CCF" w:rsidRDefault="0050575C" w:rsidP="002C44DD">
      <w:pPr>
        <w:ind w:left="360" w:firstLine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304800</wp:posOffset>
                </wp:positionV>
                <wp:extent cx="167640" cy="167640"/>
                <wp:effectExtent l="7620" t="9525" r="5715" b="13335"/>
                <wp:wrapNone/>
                <wp:docPr id="27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26" type="#_x0000_t32" style="position:absolute;margin-left:294.6pt;margin-top:24pt;width:13.2pt;height:13.2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259080</wp:posOffset>
                </wp:positionV>
                <wp:extent cx="281940" cy="213360"/>
                <wp:effectExtent l="5715" t="11430" r="7620" b="13335"/>
                <wp:wrapNone/>
                <wp:docPr id="26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type="#_x0000_t32" style="position:absolute;margin-left:274.2pt;margin-top:20.4pt;width:22.2pt;height:16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FhJQIAAEI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259080</wp:posOffset>
                </wp:positionV>
                <wp:extent cx="160020" cy="152400"/>
                <wp:effectExtent l="7620" t="11430" r="13335" b="7620"/>
                <wp:wrapNone/>
                <wp:docPr id="25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26" type="#_x0000_t32" style="position:absolute;margin-left:261.6pt;margin-top:20.4pt;width:12.6pt;height:12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259080</wp:posOffset>
                </wp:positionV>
                <wp:extent cx="190500" cy="152400"/>
                <wp:effectExtent l="7620" t="11430" r="11430" b="7620"/>
                <wp:wrapNone/>
                <wp:docPr id="24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6" type="#_x0000_t32" style="position:absolute;margin-left:246.6pt;margin-top:20.4pt;width:15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mEJAIAAEIEAAAOAAAAZHJzL2Uyb0RvYy54bWysU82O2jAQvlfqO1i+Q342U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259080</wp:posOffset>
                </wp:positionV>
                <wp:extent cx="160020" cy="152400"/>
                <wp:effectExtent l="9525" t="11430" r="11430" b="7620"/>
                <wp:wrapNone/>
                <wp:docPr id="23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26" type="#_x0000_t32" style="position:absolute;margin-left:234pt;margin-top:20.4pt;width:12.6pt;height:12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7/LAIAAEw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259080</wp:posOffset>
                </wp:positionV>
                <wp:extent cx="167640" cy="152400"/>
                <wp:effectExtent l="13335" t="11430" r="9525" b="7620"/>
                <wp:wrapNone/>
                <wp:docPr id="22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26" type="#_x0000_t32" style="position:absolute;margin-left:79.8pt;margin-top:20.4pt;width:13.2pt;height:1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259080</wp:posOffset>
                </wp:positionV>
                <wp:extent cx="198120" cy="213360"/>
                <wp:effectExtent l="9525" t="11430" r="11430" b="13335"/>
                <wp:wrapNone/>
                <wp:docPr id="21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12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26" type="#_x0000_t32" style="position:absolute;margin-left:90pt;margin-top:20.4pt;width:15.6pt;height:16.8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304800</wp:posOffset>
                </wp:positionV>
                <wp:extent cx="167640" cy="167640"/>
                <wp:effectExtent l="13335" t="9525" r="9525" b="13335"/>
                <wp:wrapNone/>
                <wp:docPr id="20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26" type="#_x0000_t32" style="position:absolute;margin-left:76.8pt;margin-top:24pt;width:13.2pt;height:13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304800</wp:posOffset>
                </wp:positionV>
                <wp:extent cx="160020" cy="167640"/>
                <wp:effectExtent l="5715" t="9525" r="5715" b="13335"/>
                <wp:wrapNone/>
                <wp:docPr id="19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26" type="#_x0000_t32" style="position:absolute;margin-left:64.2pt;margin-top:24pt;width:12.6pt;height:13.2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QzLQIAAEw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304800</wp:posOffset>
                </wp:positionV>
                <wp:extent cx="182880" cy="167640"/>
                <wp:effectExtent l="13335" t="9525" r="13335" b="13335"/>
                <wp:wrapNone/>
                <wp:docPr id="18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49.8pt;margin-top:24pt;width:14.4pt;height:13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304800</wp:posOffset>
                </wp:positionV>
                <wp:extent cx="144780" cy="167640"/>
                <wp:effectExtent l="11430" t="9525" r="5715" b="13335"/>
                <wp:wrapNone/>
                <wp:docPr id="17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38.4pt;margin-top:24pt;width:11.4pt;height:13.2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f9ULAIAAEw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"/>
            </w:pict>
          </mc:Fallback>
        </mc:AlternateContent>
      </w:r>
      <w:r w:rsidR="00850A94">
        <w:rPr>
          <w:b/>
        </w:rPr>
        <w:t xml:space="preserve">1. </w:t>
      </w:r>
      <w:r w:rsidR="00850A94">
        <w:rPr>
          <w:b/>
        </w:rPr>
        <w:tab/>
      </w:r>
      <w:r w:rsidR="00850A94">
        <w:rPr>
          <w:b/>
        </w:rPr>
        <w:tab/>
      </w:r>
      <w:r w:rsidR="00850A94">
        <w:rPr>
          <w:b/>
        </w:rPr>
        <w:tab/>
      </w:r>
      <w:r w:rsidR="00850A94">
        <w:rPr>
          <w:b/>
        </w:rPr>
        <w:tab/>
      </w:r>
      <w:r w:rsidR="00850A94">
        <w:rPr>
          <w:b/>
        </w:rPr>
        <w:tab/>
        <w:t>4.</w:t>
      </w:r>
    </w:p>
    <w:p w:rsidR="002C44DD" w:rsidRPr="004E6CCF" w:rsidRDefault="002C44DD" w:rsidP="002C44DD">
      <w:pPr>
        <w:ind w:left="360" w:firstLine="360"/>
        <w:rPr>
          <w:b/>
        </w:rPr>
      </w:pPr>
      <w:r w:rsidRPr="004E6CCF">
        <w:rPr>
          <w:b/>
        </w:rPr>
        <w:tab/>
        <w:t xml:space="preserve">                 </w:t>
      </w:r>
    </w:p>
    <w:p w:rsidR="002C44DD" w:rsidRPr="004E6CCF" w:rsidRDefault="0050575C" w:rsidP="002C44DD">
      <w:pPr>
        <w:ind w:left="360" w:firstLine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85725</wp:posOffset>
                </wp:positionV>
                <wp:extent cx="327660" cy="121920"/>
                <wp:effectExtent l="13335" t="9525" r="11430" b="11430"/>
                <wp:wrapNone/>
                <wp:docPr id="16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26" type="#_x0000_t32" style="position:absolute;margin-left:79.8pt;margin-top:6.75pt;width:25.8pt;height:9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207645</wp:posOffset>
                </wp:positionV>
                <wp:extent cx="205740" cy="76200"/>
                <wp:effectExtent l="13335" t="7620" r="9525" b="11430"/>
                <wp:wrapNone/>
                <wp:docPr id="15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margin-left:76.8pt;margin-top:16.35pt;width:16.2pt;height: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131445</wp:posOffset>
                </wp:positionV>
                <wp:extent cx="281940" cy="114300"/>
                <wp:effectExtent l="13335" t="7620" r="9525" b="11430"/>
                <wp:wrapNone/>
                <wp:docPr id="14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2" style="position:absolute;margin-left:76.8pt;margin-top:10.35pt;width:22.2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tMJQIAAEI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131445</wp:posOffset>
                </wp:positionV>
                <wp:extent cx="167640" cy="190500"/>
                <wp:effectExtent l="9525" t="7620" r="13335" b="11430"/>
                <wp:wrapNone/>
                <wp:docPr id="13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64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type="#_x0000_t32" style="position:absolute;margin-left:255pt;margin-top:10.35pt;width:13.2pt;height:15pt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85725</wp:posOffset>
                </wp:positionV>
                <wp:extent cx="106680" cy="236220"/>
                <wp:effectExtent l="11430" t="9525" r="5715" b="11430"/>
                <wp:wrapNone/>
                <wp:docPr id="12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26" type="#_x0000_t32" style="position:absolute;margin-left:299.4pt;margin-top:6.75pt;width:8.4pt;height:18.6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fMLQIAAEw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131445</wp:posOffset>
                </wp:positionV>
                <wp:extent cx="266700" cy="114300"/>
                <wp:effectExtent l="13335" t="7620" r="5715" b="11430"/>
                <wp:wrapNone/>
                <wp:docPr id="1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32" style="position:absolute;margin-left:55.8pt;margin-top:10.35pt;width:21pt;height:9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245745</wp:posOffset>
                </wp:positionV>
                <wp:extent cx="0" cy="228600"/>
                <wp:effectExtent l="13335" t="7620" r="5715" b="11430"/>
                <wp:wrapNone/>
                <wp:docPr id="10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26" type="#_x0000_t32" style="position:absolute;margin-left:55.8pt;margin-top:19.35pt;width:0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245745</wp:posOffset>
                </wp:positionV>
                <wp:extent cx="182880" cy="228600"/>
                <wp:effectExtent l="13335" t="7620" r="13335" b="11430"/>
                <wp:wrapNone/>
                <wp:docPr id="9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6" type="#_x0000_t32" style="position:absolute;margin-left:55.8pt;margin-top:19.35pt;width:14.4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245745</wp:posOffset>
                </wp:positionV>
                <wp:extent cx="160020" cy="228600"/>
                <wp:effectExtent l="5715" t="7620" r="5715" b="11430"/>
                <wp:wrapNone/>
                <wp:docPr id="8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6" type="#_x0000_t32" style="position:absolute;margin-left:43.2pt;margin-top:19.35pt;width:12.6pt;height:18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d5KQIAAEs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"/>
            </w:pict>
          </mc:Fallback>
        </mc:AlternateContent>
      </w:r>
      <w:r w:rsidR="00850A94">
        <w:rPr>
          <w:b/>
        </w:rPr>
        <w:t>2</w:t>
      </w:r>
      <w:r w:rsidR="001953B9">
        <w:rPr>
          <w:b/>
        </w:rPr>
        <w:t xml:space="preserve"> </w:t>
      </w:r>
      <w:r w:rsidR="00850A94">
        <w:rPr>
          <w:b/>
        </w:rPr>
        <w:t xml:space="preserve">. </w:t>
      </w:r>
      <w:r w:rsidR="00850A94">
        <w:rPr>
          <w:b/>
        </w:rPr>
        <w:tab/>
      </w:r>
      <w:r w:rsidR="00850A94">
        <w:rPr>
          <w:b/>
        </w:rPr>
        <w:tab/>
      </w:r>
      <w:r w:rsidR="00850A94">
        <w:rPr>
          <w:b/>
        </w:rPr>
        <w:tab/>
      </w:r>
      <w:r w:rsidR="00850A94">
        <w:rPr>
          <w:b/>
        </w:rPr>
        <w:tab/>
      </w:r>
      <w:r w:rsidR="00850A94">
        <w:rPr>
          <w:b/>
        </w:rPr>
        <w:tab/>
        <w:t>5</w:t>
      </w:r>
      <w:r w:rsidR="002C44DD" w:rsidRPr="004E6CCF">
        <w:rPr>
          <w:b/>
        </w:rPr>
        <w:t xml:space="preserve">. </w:t>
      </w:r>
    </w:p>
    <w:p w:rsidR="002C44DD" w:rsidRPr="004E6CCF" w:rsidRDefault="0050575C" w:rsidP="002C44DD">
      <w:pPr>
        <w:ind w:left="360" w:firstLine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-1270</wp:posOffset>
                </wp:positionV>
                <wp:extent cx="121920" cy="152400"/>
                <wp:effectExtent l="7620" t="8255" r="13335" b="10795"/>
                <wp:wrapNone/>
                <wp:docPr id="7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26" type="#_x0000_t32" style="position:absolute;margin-left:258.6pt;margin-top:-.1pt;width:9.6pt;height:12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-1270</wp:posOffset>
                </wp:positionV>
                <wp:extent cx="228600" cy="152400"/>
                <wp:effectExtent l="11430" t="8255" r="7620" b="10795"/>
                <wp:wrapNone/>
                <wp:docPr id="6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type="#_x0000_t32" style="position:absolute;margin-left:299.4pt;margin-top:-.1pt;width:18pt;height: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-1270</wp:posOffset>
                </wp:positionV>
                <wp:extent cx="434340" cy="0"/>
                <wp:effectExtent l="5715" t="8255" r="7620" b="10795"/>
                <wp:wrapNone/>
                <wp:docPr id="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32" style="position:absolute;margin-left:265.2pt;margin-top:-.1pt;width:34.2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2xHgIAADwEAAAOAAAAZHJzL2Uyb0RvYy54bWysU9uO2jAQfa/Uf7D8DknYQ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"/>
            </w:pict>
          </mc:Fallback>
        </mc:AlternateContent>
      </w:r>
      <w:r w:rsidR="002C44DD" w:rsidRPr="004E6CCF">
        <w:rPr>
          <w:b/>
        </w:rPr>
        <w:tab/>
      </w:r>
      <w:r w:rsidR="002C44DD" w:rsidRPr="004E6CCF">
        <w:rPr>
          <w:b/>
        </w:rPr>
        <w:tab/>
      </w:r>
      <w:r w:rsidR="002C44DD" w:rsidRPr="004E6CCF">
        <w:rPr>
          <w:b/>
        </w:rPr>
        <w:tab/>
      </w:r>
    </w:p>
    <w:p w:rsidR="001953B9" w:rsidRDefault="001953B9" w:rsidP="002C44DD">
      <w:pPr>
        <w:ind w:left="360" w:firstLine="360"/>
        <w:rPr>
          <w:b/>
        </w:rPr>
      </w:pPr>
    </w:p>
    <w:p w:rsidR="002C44DD" w:rsidRPr="004E6CCF" w:rsidRDefault="0050575C" w:rsidP="002C44DD">
      <w:pPr>
        <w:ind w:left="360" w:firstLine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205740</wp:posOffset>
                </wp:positionV>
                <wp:extent cx="731520" cy="624840"/>
                <wp:effectExtent l="13335" t="5715" r="17145" b="7620"/>
                <wp:wrapNone/>
                <wp:docPr id="4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624840"/>
                        </a:xfrm>
                        <a:prstGeom prst="hexagon">
                          <a:avLst>
                            <a:gd name="adj" fmla="val 2926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26" type="#_x0000_t9" style="position:absolute;margin-left:238.8pt;margin-top:16.2pt;width:57.6pt;height:49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205740</wp:posOffset>
                </wp:positionV>
                <wp:extent cx="441960" cy="487680"/>
                <wp:effectExtent l="5715" t="5715" r="9525" b="11430"/>
                <wp:wrapNone/>
                <wp:docPr id="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64.2pt;margin-top:16.2pt;width:34.8pt;height:38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"/>
            </w:pict>
          </mc:Fallback>
        </mc:AlternateContent>
      </w:r>
      <w:r w:rsidR="002C44DD" w:rsidRPr="004E6CCF">
        <w:rPr>
          <w:b/>
        </w:rPr>
        <w:t>3.</w:t>
      </w:r>
      <w:r w:rsidR="002C44DD" w:rsidRPr="004E6CCF">
        <w:t xml:space="preserve"> </w:t>
      </w:r>
      <w:r w:rsidR="002C44DD" w:rsidRPr="004E6CCF">
        <w:tab/>
      </w:r>
      <w:r w:rsidR="002C44DD" w:rsidRPr="004E6CCF">
        <w:tab/>
      </w:r>
      <w:r w:rsidR="002C44DD" w:rsidRPr="004E6CCF">
        <w:tab/>
      </w:r>
      <w:r w:rsidR="002C44DD" w:rsidRPr="004E6CCF">
        <w:tab/>
      </w:r>
      <w:r w:rsidR="002C44DD" w:rsidRPr="004E6CCF">
        <w:tab/>
      </w:r>
      <w:r w:rsidR="00850A94">
        <w:rPr>
          <w:b/>
        </w:rPr>
        <w:t>6</w:t>
      </w:r>
      <w:r w:rsidR="002C44DD" w:rsidRPr="004E6CCF">
        <w:rPr>
          <w:b/>
        </w:rPr>
        <w:t xml:space="preserve">. </w:t>
      </w:r>
    </w:p>
    <w:p w:rsidR="002C44DD" w:rsidRPr="004E6CCF" w:rsidRDefault="002C44DD" w:rsidP="002C44DD">
      <w:pPr>
        <w:ind w:left="360"/>
      </w:pPr>
      <w:r w:rsidRPr="004E6CCF">
        <w:t xml:space="preserve">    </w:t>
      </w:r>
      <w:r w:rsidRPr="004E6CCF">
        <w:tab/>
        <w:t xml:space="preserve">  </w:t>
      </w:r>
      <w:r w:rsidRPr="004E6CCF">
        <w:rPr>
          <w:b/>
          <w:noProof/>
        </w:rPr>
        <w:t xml:space="preserve"> </w:t>
      </w:r>
      <w:r w:rsidRPr="004E6CCF">
        <w:rPr>
          <w:b/>
          <w:noProof/>
        </w:rPr>
        <w:tab/>
      </w:r>
      <w:r w:rsidRPr="004E6CCF">
        <w:rPr>
          <w:b/>
          <w:noProof/>
        </w:rPr>
        <w:tab/>
      </w:r>
      <w:r w:rsidRPr="004E6CCF">
        <w:rPr>
          <w:b/>
          <w:noProof/>
        </w:rPr>
        <w:tab/>
        <w:t xml:space="preserve">  </w:t>
      </w:r>
      <w:r w:rsidRPr="004E6CCF">
        <w:rPr>
          <w:b/>
          <w:noProof/>
        </w:rPr>
        <w:tab/>
      </w:r>
      <w:r w:rsidR="001953B9">
        <w:rPr>
          <w:b/>
          <w:noProof/>
        </w:rPr>
        <w:tab/>
      </w:r>
      <w:r w:rsidR="001953B9">
        <w:rPr>
          <w:b/>
          <w:noProof/>
        </w:rPr>
        <w:tab/>
      </w:r>
    </w:p>
    <w:p w:rsidR="002C44DD" w:rsidRPr="004E6CCF" w:rsidRDefault="0050575C" w:rsidP="002C44DD">
      <w:pPr>
        <w:ind w:left="360" w:firstLine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</wp:posOffset>
                </wp:positionV>
                <wp:extent cx="396240" cy="0"/>
                <wp:effectExtent l="9525" t="9525" r="13335" b="9525"/>
                <wp:wrapNone/>
                <wp:docPr id="2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2" style="position:absolute;margin-left:99pt;margin-top:3.75pt;width:31.2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2/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</wp:posOffset>
                </wp:positionV>
                <wp:extent cx="0" cy="266700"/>
                <wp:effectExtent l="9525" t="9525" r="9525" b="9525"/>
                <wp:wrapNone/>
                <wp:docPr id="1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type="#_x0000_t32" style="position:absolute;margin-left:99pt;margin-top:3.75pt;width:0;height:2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CIHgIAADw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"/>
            </w:pict>
          </mc:Fallback>
        </mc:AlternateContent>
      </w:r>
      <w:r w:rsidR="002C44DD" w:rsidRPr="004E6CCF">
        <w:rPr>
          <w:b/>
        </w:rPr>
        <w:tab/>
      </w:r>
      <w:r w:rsidR="002C44DD" w:rsidRPr="004E6CCF">
        <w:rPr>
          <w:b/>
        </w:rPr>
        <w:tab/>
      </w:r>
      <w:r w:rsidR="002C44DD" w:rsidRPr="004E6CCF">
        <w:rPr>
          <w:b/>
        </w:rPr>
        <w:tab/>
      </w:r>
      <w:r w:rsidR="002C44DD" w:rsidRPr="004E6CCF">
        <w:rPr>
          <w:b/>
        </w:rPr>
        <w:tab/>
      </w:r>
      <w:r w:rsidR="002C44DD" w:rsidRPr="004E6CCF">
        <w:rPr>
          <w:b/>
        </w:rPr>
        <w:tab/>
      </w:r>
      <w:r w:rsidR="002C44DD" w:rsidRPr="004E6CCF">
        <w:rPr>
          <w:b/>
        </w:rPr>
        <w:tab/>
      </w:r>
    </w:p>
    <w:p w:rsidR="002C44DD" w:rsidRPr="004E6CCF" w:rsidRDefault="002C44DD" w:rsidP="002C44DD">
      <w:pPr>
        <w:ind w:left="360"/>
        <w:rPr>
          <w:b/>
        </w:rPr>
      </w:pPr>
      <w:r w:rsidRPr="004E6CCF">
        <w:rPr>
          <w:b/>
        </w:rPr>
        <w:t xml:space="preserve">  </w:t>
      </w:r>
      <w:r w:rsidRPr="004E6CCF">
        <w:rPr>
          <w:b/>
        </w:rPr>
        <w:tab/>
      </w:r>
      <w:r w:rsidRPr="004E6CCF">
        <w:rPr>
          <w:b/>
        </w:rPr>
        <w:tab/>
      </w:r>
      <w:r w:rsidRPr="004E6CCF">
        <w:rPr>
          <w:b/>
        </w:rPr>
        <w:tab/>
      </w:r>
      <w:r w:rsidRPr="004E6CCF">
        <w:rPr>
          <w:b/>
        </w:rPr>
        <w:tab/>
      </w:r>
      <w:r w:rsidRPr="004E6CCF">
        <w:rPr>
          <w:b/>
        </w:rPr>
        <w:tab/>
      </w:r>
      <w:r w:rsidRPr="004E6CCF">
        <w:rPr>
          <w:b/>
        </w:rPr>
        <w:tab/>
      </w:r>
    </w:p>
    <w:p w:rsidR="00365097" w:rsidRPr="004E6CCF" w:rsidRDefault="00365097" w:rsidP="00365097">
      <w:pPr>
        <w:pStyle w:val="ListParagraph"/>
        <w:tabs>
          <w:tab w:val="left" w:pos="720"/>
        </w:tabs>
        <w:ind w:left="540"/>
      </w:pPr>
    </w:p>
    <w:p w:rsidR="00365097" w:rsidRPr="004E6CCF" w:rsidRDefault="00365097" w:rsidP="00365097">
      <w:pPr>
        <w:pStyle w:val="ListParagraph"/>
        <w:tabs>
          <w:tab w:val="left" w:pos="720"/>
        </w:tabs>
        <w:ind w:left="54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846"/>
        <w:gridCol w:w="864"/>
        <w:gridCol w:w="900"/>
        <w:gridCol w:w="900"/>
      </w:tblGrid>
      <w:tr w:rsidR="00365097" w:rsidRPr="004E6CCF" w:rsidTr="0058202C">
        <w:tc>
          <w:tcPr>
            <w:tcW w:w="846" w:type="dxa"/>
          </w:tcPr>
          <w:p w:rsidR="00365097" w:rsidRPr="004E6CCF" w:rsidRDefault="00365097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:rsidR="00365097" w:rsidRPr="004E6CCF" w:rsidRDefault="00365097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365097" w:rsidRPr="004E6CCF" w:rsidRDefault="00365097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365097" w:rsidRPr="004E6CCF" w:rsidRDefault="00365097" w:rsidP="0058202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365097" w:rsidRPr="004E6CCF" w:rsidRDefault="00365097" w:rsidP="00365097"/>
    <w:p w:rsidR="002C44DD" w:rsidRPr="004E6CCF" w:rsidRDefault="002C44DD" w:rsidP="002C44DD">
      <w:pPr>
        <w:ind w:left="360"/>
      </w:pPr>
    </w:p>
    <w:p w:rsidR="0099337D" w:rsidRPr="004E6CCF" w:rsidRDefault="0099337D" w:rsidP="005C78AF">
      <w:r w:rsidRPr="004E6CCF"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99337D" w:rsidRPr="004E6CCF" w:rsidTr="0058202C">
        <w:tc>
          <w:tcPr>
            <w:tcW w:w="9576" w:type="dxa"/>
          </w:tcPr>
          <w:p w:rsidR="0099337D" w:rsidRPr="004E6CCF" w:rsidRDefault="0099337D" w:rsidP="0058202C">
            <w:pPr>
              <w:pStyle w:val="ListParagraph"/>
              <w:ind w:left="0"/>
            </w:pPr>
            <w:r w:rsidRPr="004E6CCF">
              <w:t>The equilibrium law expression for the industrial processing of ethanol is:</w:t>
            </w:r>
          </w:p>
          <w:p w:rsidR="0099337D" w:rsidRPr="004E6CCF" w:rsidRDefault="0099337D" w:rsidP="0058202C">
            <w:pPr>
              <w:pStyle w:val="ListParagraph"/>
              <w:ind w:left="0"/>
            </w:pPr>
          </w:p>
          <w:p w:rsidR="0099337D" w:rsidRPr="004E6CCF" w:rsidRDefault="0050575C" w:rsidP="0058202C">
            <w:pPr>
              <w:pStyle w:val="ListParagraph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OH(g)</m:t>
                        </m:r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(g)</m:t>
                        </m:r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O(g)</m:t>
                        </m:r>
                      </m:e>
                    </m:d>
                  </m:den>
                </m:f>
              </m:oMath>
            </m:oMathPara>
          </w:p>
          <w:p w:rsidR="0099337D" w:rsidRPr="004E6CCF" w:rsidRDefault="0099337D" w:rsidP="0058202C">
            <w:pPr>
              <w:pStyle w:val="ListParagraph"/>
              <w:ind w:left="0"/>
            </w:pPr>
          </w:p>
          <w:p w:rsidR="0099337D" w:rsidRPr="004E6CCF" w:rsidRDefault="0099337D" w:rsidP="0058202C">
            <w:pPr>
              <w:pStyle w:val="ListParagraph"/>
              <w:ind w:left="0"/>
            </w:pPr>
            <w:r w:rsidRPr="004E6CCF">
              <w:t>Under certain condition, the K</w:t>
            </w:r>
            <w:r w:rsidRPr="004E6CCF">
              <w:rPr>
                <w:vertAlign w:val="subscript"/>
              </w:rPr>
              <w:t>c</w:t>
            </w:r>
            <w:r w:rsidRPr="004E6CCF">
              <w:t xml:space="preserve"> = 400.  At equilibrium a 5.00 x </w:t>
            </w:r>
            <w:r w:rsidR="005C78AF" w:rsidRPr="004E6CCF">
              <w:t>10</w:t>
            </w:r>
            <w:r w:rsidR="005C78AF" w:rsidRPr="004E6CCF">
              <w:rPr>
                <w:vertAlign w:val="superscript"/>
              </w:rPr>
              <w:t xml:space="preserve">3 </w:t>
            </w:r>
            <w:r w:rsidR="005C78AF" w:rsidRPr="004E6CCF">
              <w:t>L</w:t>
            </w:r>
            <w:r w:rsidRPr="004E6CCF">
              <w:t xml:space="preserve"> reaction vessel contains 115 mol of C</w:t>
            </w:r>
            <w:r w:rsidRPr="004E6CCF">
              <w:rPr>
                <w:vertAlign w:val="subscript"/>
              </w:rPr>
              <w:t>2</w:t>
            </w:r>
            <w:r w:rsidRPr="004E6CCF">
              <w:t>H</w:t>
            </w:r>
            <w:r w:rsidRPr="004E6CCF">
              <w:rPr>
                <w:vertAlign w:val="subscript"/>
              </w:rPr>
              <w:t>4</w:t>
            </w:r>
            <w:r w:rsidRPr="004E6CCF">
              <w:t>(g) and 110 mol of H</w:t>
            </w:r>
            <w:r w:rsidRPr="004E6CCF">
              <w:rPr>
                <w:vertAlign w:val="subscript"/>
              </w:rPr>
              <w:t>2</w:t>
            </w:r>
            <w:r w:rsidRPr="004E6CCF">
              <w:t>O(g).</w:t>
            </w:r>
          </w:p>
          <w:p w:rsidR="0099337D" w:rsidRPr="004E6CCF" w:rsidRDefault="0099337D" w:rsidP="0058202C">
            <w:pPr>
              <w:pStyle w:val="ListParagraph"/>
              <w:ind w:left="0"/>
            </w:pPr>
          </w:p>
        </w:tc>
      </w:tr>
    </w:tbl>
    <w:p w:rsidR="0099337D" w:rsidRPr="004E6CCF" w:rsidRDefault="0099337D" w:rsidP="0099337D">
      <w:pPr>
        <w:pStyle w:val="ListParagraph"/>
        <w:ind w:left="360"/>
      </w:pPr>
    </w:p>
    <w:p w:rsidR="0099337D" w:rsidRPr="004E6CCF" w:rsidRDefault="0099337D" w:rsidP="00365097">
      <w:pPr>
        <w:pStyle w:val="ListParagraph"/>
        <w:numPr>
          <w:ilvl w:val="0"/>
          <w:numId w:val="1"/>
        </w:numPr>
      </w:pPr>
      <w:r w:rsidRPr="004E6CCF">
        <w:t>What is the equilibrium concentration of ethanol under these conditions?</w:t>
      </w:r>
    </w:p>
    <w:p w:rsidR="0099337D" w:rsidRPr="004E6CCF" w:rsidRDefault="0099337D" w:rsidP="00365097">
      <w:pPr>
        <w:pStyle w:val="ListParagraph"/>
        <w:numPr>
          <w:ilvl w:val="1"/>
          <w:numId w:val="1"/>
        </w:numPr>
      </w:pPr>
      <w:r w:rsidRPr="004E6CCF">
        <w:t>75.0 mol/L</w:t>
      </w:r>
    </w:p>
    <w:p w:rsidR="0099337D" w:rsidRPr="004E6CCF" w:rsidRDefault="0099337D" w:rsidP="00365097">
      <w:pPr>
        <w:pStyle w:val="ListParagraph"/>
        <w:numPr>
          <w:ilvl w:val="1"/>
          <w:numId w:val="1"/>
        </w:numPr>
      </w:pPr>
      <w:r w:rsidRPr="004E6CCF">
        <w:t>5.06 x 10</w:t>
      </w:r>
      <w:r w:rsidRPr="004E6CCF">
        <w:rPr>
          <w:vertAlign w:val="superscript"/>
        </w:rPr>
        <w:t>6</w:t>
      </w:r>
      <w:r w:rsidRPr="004E6CCF">
        <w:t xml:space="preserve"> mol/L</w:t>
      </w:r>
    </w:p>
    <w:p w:rsidR="0099337D" w:rsidRPr="004E6CCF" w:rsidRDefault="0099337D" w:rsidP="00365097">
      <w:pPr>
        <w:pStyle w:val="ListParagraph"/>
        <w:numPr>
          <w:ilvl w:val="1"/>
          <w:numId w:val="1"/>
        </w:numPr>
      </w:pPr>
      <w:r w:rsidRPr="004E6CCF">
        <w:t>0.202 mol/L</w:t>
      </w:r>
    </w:p>
    <w:p w:rsidR="006A5785" w:rsidRPr="004E6CCF" w:rsidRDefault="0099337D" w:rsidP="006E5FC8">
      <w:pPr>
        <w:pStyle w:val="ListParagraph"/>
        <w:numPr>
          <w:ilvl w:val="1"/>
          <w:numId w:val="1"/>
        </w:numPr>
        <w:rPr>
          <w:rFonts w:ascii="Comic Sans MS" w:hAnsi="Comic Sans MS"/>
          <w:i/>
        </w:rPr>
      </w:pPr>
      <w:r w:rsidRPr="004E6CCF">
        <w:t>1.50 x 10</w:t>
      </w:r>
      <w:r w:rsidRPr="004E6CCF">
        <w:rPr>
          <w:vertAlign w:val="superscript"/>
        </w:rPr>
        <w:t>-2</w:t>
      </w:r>
      <w:r w:rsidRPr="004E6CCF">
        <w:t xml:space="preserve"> mol/L</w:t>
      </w:r>
    </w:p>
    <w:p w:rsidR="004E6CCF" w:rsidRDefault="004E6CCF" w:rsidP="004E6CCF">
      <w:pPr>
        <w:rPr>
          <w:rFonts w:ascii="Comic Sans MS" w:hAnsi="Comic Sans MS"/>
          <w:i/>
        </w:rPr>
      </w:pPr>
    </w:p>
    <w:p w:rsidR="004B5107" w:rsidRDefault="004B5107" w:rsidP="004E6CCF">
      <w:pPr>
        <w:rPr>
          <w:rFonts w:ascii="Comic Sans MS" w:hAnsi="Comic Sans MS"/>
          <w:i/>
        </w:rPr>
      </w:pPr>
    </w:p>
    <w:p w:rsidR="004B5107" w:rsidRDefault="004B5107" w:rsidP="004E6CCF">
      <w:pPr>
        <w:rPr>
          <w:rFonts w:ascii="Comic Sans MS" w:hAnsi="Comic Sans MS"/>
          <w:i/>
        </w:rPr>
      </w:pPr>
    </w:p>
    <w:p w:rsidR="004B5107" w:rsidRDefault="004B5107" w:rsidP="004E6CCF">
      <w:pPr>
        <w:rPr>
          <w:rFonts w:ascii="Comic Sans MS" w:hAnsi="Comic Sans MS"/>
          <w:i/>
        </w:rPr>
      </w:pPr>
    </w:p>
    <w:p w:rsidR="004B5107" w:rsidRDefault="004B5107" w:rsidP="004E6CCF">
      <w:pPr>
        <w:rPr>
          <w:rFonts w:ascii="Comic Sans MS" w:hAnsi="Comic Sans MS"/>
          <w:i/>
        </w:rPr>
      </w:pPr>
    </w:p>
    <w:p w:rsidR="004B5107" w:rsidRDefault="004B5107" w:rsidP="004E6CCF">
      <w:pPr>
        <w:rPr>
          <w:rFonts w:ascii="Comic Sans MS" w:hAnsi="Comic Sans MS"/>
          <w:i/>
        </w:rPr>
      </w:pPr>
    </w:p>
    <w:p w:rsidR="004B5107" w:rsidRDefault="004B5107" w:rsidP="004E6CCF">
      <w:pPr>
        <w:rPr>
          <w:rFonts w:ascii="Comic Sans MS" w:hAnsi="Comic Sans MS"/>
          <w:i/>
        </w:rPr>
      </w:pPr>
    </w:p>
    <w:p w:rsidR="004B5107" w:rsidRDefault="004B5107" w:rsidP="004E6CCF">
      <w:pPr>
        <w:rPr>
          <w:rFonts w:ascii="Comic Sans MS" w:hAnsi="Comic Sans MS"/>
          <w:i/>
        </w:rPr>
      </w:pPr>
    </w:p>
    <w:p w:rsidR="004B5107" w:rsidRDefault="004B5107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br w:type="page"/>
      </w:r>
    </w:p>
    <w:p w:rsidR="004E6CCF" w:rsidRPr="004B5107" w:rsidRDefault="004E6CCF" w:rsidP="004E6CCF">
      <w:pPr>
        <w:rPr>
          <w:i/>
          <w:sz w:val="20"/>
          <w:szCs w:val="20"/>
        </w:rPr>
      </w:pPr>
      <w:r w:rsidRPr="004B5107">
        <w:rPr>
          <w:i/>
          <w:sz w:val="20"/>
          <w:szCs w:val="20"/>
        </w:rPr>
        <w:t>Answers: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170"/>
        <w:gridCol w:w="990"/>
        <w:gridCol w:w="1080"/>
        <w:gridCol w:w="986"/>
        <w:gridCol w:w="876"/>
        <w:gridCol w:w="876"/>
        <w:gridCol w:w="876"/>
        <w:gridCol w:w="838"/>
        <w:gridCol w:w="876"/>
      </w:tblGrid>
      <w:tr w:rsidR="004E6CCF" w:rsidRPr="004B5107" w:rsidTr="00761F9E">
        <w:tc>
          <w:tcPr>
            <w:tcW w:w="1008" w:type="dxa"/>
          </w:tcPr>
          <w:p w:rsidR="004E6CCF" w:rsidRPr="004B5107" w:rsidRDefault="004E6CCF" w:rsidP="004B5107">
            <w:pPr>
              <w:pStyle w:val="ListParagraph"/>
              <w:numPr>
                <w:ilvl w:val="0"/>
                <w:numId w:val="36"/>
              </w:numPr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4E6CCF" w:rsidRPr="004B5107" w:rsidRDefault="004E6CCF" w:rsidP="004B5107">
            <w:pPr>
              <w:pStyle w:val="ListParagraph"/>
              <w:numPr>
                <w:ilvl w:val="0"/>
                <w:numId w:val="36"/>
              </w:num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990" w:type="dxa"/>
          </w:tcPr>
          <w:p w:rsidR="004E6CCF" w:rsidRPr="004B5107" w:rsidRDefault="004E6CCF" w:rsidP="004B5107">
            <w:pPr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3</w:t>
            </w:r>
            <w:r w:rsidR="004B5107">
              <w:rPr>
                <w:i/>
                <w:sz w:val="20"/>
                <w:szCs w:val="20"/>
              </w:rPr>
              <w:t xml:space="preserve"> C</w:t>
            </w:r>
            <w:r w:rsidRPr="004B5107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080" w:type="dxa"/>
          </w:tcPr>
          <w:p w:rsidR="004E6CCF" w:rsidRPr="004B5107" w:rsidRDefault="004E6CCF" w:rsidP="004B5107">
            <w:pPr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4.</w:t>
            </w:r>
            <w:r w:rsidR="004B5107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986" w:type="dxa"/>
          </w:tcPr>
          <w:p w:rsidR="004E6CCF" w:rsidRPr="004B5107" w:rsidRDefault="004E6CCF" w:rsidP="004B5107">
            <w:pPr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5.</w:t>
            </w:r>
            <w:r w:rsidR="004B5107">
              <w:rPr>
                <w:i/>
                <w:sz w:val="20"/>
                <w:szCs w:val="20"/>
              </w:rPr>
              <w:t xml:space="preserve"> B</w:t>
            </w:r>
          </w:p>
        </w:tc>
        <w:tc>
          <w:tcPr>
            <w:tcW w:w="876" w:type="dxa"/>
          </w:tcPr>
          <w:p w:rsidR="004E6CCF" w:rsidRDefault="004E6CCF" w:rsidP="004B5107">
            <w:pPr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6. (1378)</w:t>
            </w:r>
          </w:p>
          <w:p w:rsidR="00761F9E" w:rsidRPr="004B5107" w:rsidRDefault="00761F9E" w:rsidP="004B5107">
            <w:pPr>
              <w:rPr>
                <w:i/>
                <w:sz w:val="20"/>
                <w:szCs w:val="20"/>
              </w:rPr>
            </w:pPr>
          </w:p>
        </w:tc>
        <w:tc>
          <w:tcPr>
            <w:tcW w:w="876" w:type="dxa"/>
          </w:tcPr>
          <w:p w:rsidR="004E6CCF" w:rsidRPr="004B5107" w:rsidRDefault="004E6CCF" w:rsidP="004B5107">
            <w:pPr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 xml:space="preserve">7. </w:t>
            </w:r>
            <w:r w:rsidR="004B5107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876" w:type="dxa"/>
          </w:tcPr>
          <w:p w:rsidR="004B5107" w:rsidRDefault="004E6CCF" w:rsidP="004B5107">
            <w:pPr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 xml:space="preserve">8. </w:t>
            </w:r>
          </w:p>
          <w:p w:rsidR="004E6CCF" w:rsidRPr="004B5107" w:rsidRDefault="004E6CCF" w:rsidP="004B5107">
            <w:pPr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(0.4)</w:t>
            </w:r>
          </w:p>
        </w:tc>
        <w:tc>
          <w:tcPr>
            <w:tcW w:w="838" w:type="dxa"/>
          </w:tcPr>
          <w:p w:rsidR="004E6CCF" w:rsidRPr="004B5107" w:rsidRDefault="004E6CCF" w:rsidP="004B5107">
            <w:pPr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 xml:space="preserve">9. </w:t>
            </w:r>
            <w:r w:rsidR="004B5107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876" w:type="dxa"/>
          </w:tcPr>
          <w:p w:rsidR="004E6CCF" w:rsidRPr="004B5107" w:rsidRDefault="004E6CCF" w:rsidP="004B5107">
            <w:pPr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10.</w:t>
            </w:r>
            <w:r w:rsidR="004B5107">
              <w:rPr>
                <w:i/>
                <w:sz w:val="20"/>
                <w:szCs w:val="20"/>
              </w:rPr>
              <w:t>A</w:t>
            </w:r>
          </w:p>
        </w:tc>
      </w:tr>
      <w:tr w:rsidR="004E6CCF" w:rsidRPr="004B5107" w:rsidTr="00761F9E">
        <w:tc>
          <w:tcPr>
            <w:tcW w:w="1008" w:type="dxa"/>
          </w:tcPr>
          <w:p w:rsid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11.</w:t>
            </w:r>
          </w:p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 xml:space="preserve"> (6.32)</w:t>
            </w:r>
          </w:p>
        </w:tc>
        <w:tc>
          <w:tcPr>
            <w:tcW w:w="1170" w:type="dxa"/>
          </w:tcPr>
          <w:p w:rsid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12.</w:t>
            </w:r>
          </w:p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 xml:space="preserve"> (46.9)</w:t>
            </w:r>
          </w:p>
        </w:tc>
        <w:tc>
          <w:tcPr>
            <w:tcW w:w="990" w:type="dxa"/>
          </w:tcPr>
          <w:p w:rsidR="004E6CCF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13. (1.77)</w:t>
            </w:r>
          </w:p>
          <w:p w:rsidR="00761F9E" w:rsidRPr="004B5107" w:rsidRDefault="00761F9E" w:rsidP="004B510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14.</w:t>
            </w:r>
            <w:r w:rsidR="004B5107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986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15.</w:t>
            </w:r>
            <w:r w:rsidR="004B5107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876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 xml:space="preserve">16. </w:t>
            </w:r>
            <w:r w:rsidR="004B5107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876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 xml:space="preserve">17. </w:t>
            </w:r>
            <w:r w:rsidR="004B5107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876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 xml:space="preserve">18. </w:t>
            </w:r>
            <w:r w:rsidR="004B5107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838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 xml:space="preserve">19. </w:t>
            </w:r>
            <w:r w:rsidR="004B5107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876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 xml:space="preserve">20. </w:t>
            </w:r>
            <w:r w:rsidR="004B5107">
              <w:rPr>
                <w:i/>
                <w:sz w:val="20"/>
                <w:szCs w:val="20"/>
              </w:rPr>
              <w:t>B</w:t>
            </w:r>
          </w:p>
        </w:tc>
      </w:tr>
      <w:tr w:rsidR="004E6CCF" w:rsidRPr="004B5107" w:rsidTr="00761F9E">
        <w:tc>
          <w:tcPr>
            <w:tcW w:w="1008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 xml:space="preserve">21. </w:t>
            </w:r>
            <w:r w:rsidR="004B5107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 xml:space="preserve">22. </w:t>
            </w:r>
          </w:p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(4862)</w:t>
            </w:r>
          </w:p>
        </w:tc>
        <w:tc>
          <w:tcPr>
            <w:tcW w:w="990" w:type="dxa"/>
          </w:tcPr>
          <w:p w:rsid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 xml:space="preserve">23 </w:t>
            </w:r>
          </w:p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(5017</w:t>
            </w:r>
            <w:r w:rsidR="000B2C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24.</w:t>
            </w:r>
            <w:r w:rsidR="004B5107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986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 xml:space="preserve">25. </w:t>
            </w:r>
            <w:r w:rsidR="004B5107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876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 xml:space="preserve">26. </w:t>
            </w:r>
            <w:r w:rsidR="004B5107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876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27. (2458</w:t>
            </w:r>
            <w:r w:rsidR="008F4D94" w:rsidRPr="004B510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76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28. D</w:t>
            </w:r>
          </w:p>
        </w:tc>
        <w:tc>
          <w:tcPr>
            <w:tcW w:w="838" w:type="dxa"/>
          </w:tcPr>
          <w:p w:rsidR="004E6CCF" w:rsidRPr="004B5107" w:rsidRDefault="004B5107" w:rsidP="004B510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29. (</w:t>
            </w:r>
            <w:r w:rsidR="004E6CCF" w:rsidRPr="004B5107">
              <w:rPr>
                <w:i/>
                <w:sz w:val="20"/>
                <w:szCs w:val="20"/>
              </w:rPr>
              <w:t>35)</w:t>
            </w:r>
          </w:p>
        </w:tc>
        <w:tc>
          <w:tcPr>
            <w:tcW w:w="876" w:type="dxa"/>
          </w:tcPr>
          <w:p w:rsidR="004E6CCF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30. (1325)</w:t>
            </w:r>
          </w:p>
          <w:p w:rsidR="00761F9E" w:rsidRPr="004B5107" w:rsidRDefault="00761F9E" w:rsidP="004B510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E6CCF" w:rsidRPr="004B5107" w:rsidTr="00761F9E">
        <w:tc>
          <w:tcPr>
            <w:tcW w:w="1008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31. (6232)</w:t>
            </w:r>
          </w:p>
        </w:tc>
        <w:tc>
          <w:tcPr>
            <w:tcW w:w="1170" w:type="dxa"/>
          </w:tcPr>
          <w:p w:rsid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 xml:space="preserve">32. </w:t>
            </w:r>
          </w:p>
          <w:p w:rsidR="004E6CCF" w:rsidRDefault="00712F66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(58.4</w:t>
            </w:r>
            <w:r w:rsidR="004E6CCF" w:rsidRPr="004B5107">
              <w:rPr>
                <w:i/>
                <w:sz w:val="20"/>
                <w:szCs w:val="20"/>
              </w:rPr>
              <w:t>)</w:t>
            </w:r>
          </w:p>
          <w:p w:rsidR="00761F9E" w:rsidRPr="004B5107" w:rsidRDefault="00761F9E" w:rsidP="004B510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33. D</w:t>
            </w:r>
          </w:p>
        </w:tc>
        <w:tc>
          <w:tcPr>
            <w:tcW w:w="1080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34. A</w:t>
            </w:r>
          </w:p>
        </w:tc>
        <w:tc>
          <w:tcPr>
            <w:tcW w:w="986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35. C</w:t>
            </w:r>
          </w:p>
        </w:tc>
        <w:tc>
          <w:tcPr>
            <w:tcW w:w="876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36. A</w:t>
            </w:r>
          </w:p>
        </w:tc>
        <w:tc>
          <w:tcPr>
            <w:tcW w:w="876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37. D</w:t>
            </w:r>
          </w:p>
        </w:tc>
        <w:tc>
          <w:tcPr>
            <w:tcW w:w="876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38. B</w:t>
            </w:r>
          </w:p>
        </w:tc>
        <w:tc>
          <w:tcPr>
            <w:tcW w:w="838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 xml:space="preserve">39. </w:t>
            </w:r>
            <w:r w:rsidR="004B5107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876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40.</w:t>
            </w:r>
            <w:r w:rsidR="004B5107">
              <w:rPr>
                <w:i/>
                <w:sz w:val="20"/>
                <w:szCs w:val="20"/>
              </w:rPr>
              <w:t>D</w:t>
            </w:r>
          </w:p>
        </w:tc>
      </w:tr>
      <w:tr w:rsidR="004E6CCF" w:rsidRPr="004B5107" w:rsidTr="00761F9E">
        <w:tc>
          <w:tcPr>
            <w:tcW w:w="1008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41. C</w:t>
            </w:r>
          </w:p>
        </w:tc>
        <w:tc>
          <w:tcPr>
            <w:tcW w:w="1170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42. C</w:t>
            </w:r>
          </w:p>
        </w:tc>
        <w:tc>
          <w:tcPr>
            <w:tcW w:w="990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43. A</w:t>
            </w:r>
          </w:p>
        </w:tc>
        <w:tc>
          <w:tcPr>
            <w:tcW w:w="1080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 xml:space="preserve">44. </w:t>
            </w:r>
            <w:r w:rsidR="004B5107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986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45. B</w:t>
            </w:r>
          </w:p>
        </w:tc>
        <w:tc>
          <w:tcPr>
            <w:tcW w:w="876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46. (2359)</w:t>
            </w:r>
          </w:p>
        </w:tc>
        <w:tc>
          <w:tcPr>
            <w:tcW w:w="876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47. (1456)</w:t>
            </w:r>
          </w:p>
        </w:tc>
        <w:tc>
          <w:tcPr>
            <w:tcW w:w="876" w:type="dxa"/>
          </w:tcPr>
          <w:p w:rsidR="004E6CCF" w:rsidRDefault="004B5107" w:rsidP="004B510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48. (146)</w:t>
            </w:r>
            <w:r w:rsidR="004E6CCF" w:rsidRPr="004B5107">
              <w:rPr>
                <w:i/>
                <w:sz w:val="20"/>
                <w:szCs w:val="20"/>
              </w:rPr>
              <w:t>)</w:t>
            </w:r>
          </w:p>
          <w:p w:rsidR="00761F9E" w:rsidRPr="004B5107" w:rsidRDefault="00761F9E" w:rsidP="004B510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38" w:type="dxa"/>
          </w:tcPr>
          <w:p w:rsidR="004E6CCF" w:rsidRPr="004B5107" w:rsidRDefault="004E6CCF" w:rsidP="004B5107">
            <w:pPr>
              <w:jc w:val="both"/>
              <w:rPr>
                <w:i/>
                <w:sz w:val="20"/>
                <w:szCs w:val="20"/>
              </w:rPr>
            </w:pPr>
            <w:r w:rsidRPr="004B5107">
              <w:rPr>
                <w:i/>
                <w:sz w:val="20"/>
                <w:szCs w:val="20"/>
              </w:rPr>
              <w:t>49. C</w:t>
            </w:r>
          </w:p>
        </w:tc>
        <w:tc>
          <w:tcPr>
            <w:tcW w:w="876" w:type="dxa"/>
          </w:tcPr>
          <w:p w:rsidR="004E6CCF" w:rsidRDefault="004E6CCF" w:rsidP="004B5107">
            <w:pPr>
              <w:jc w:val="both"/>
              <w:rPr>
                <w:i/>
                <w:color w:val="F79646" w:themeColor="accent6"/>
                <w:sz w:val="20"/>
                <w:szCs w:val="20"/>
              </w:rPr>
            </w:pPr>
          </w:p>
          <w:p w:rsidR="00761F9E" w:rsidRPr="004B5107" w:rsidRDefault="00761F9E" w:rsidP="004B5107">
            <w:pPr>
              <w:jc w:val="both"/>
              <w:rPr>
                <w:i/>
                <w:color w:val="F79646" w:themeColor="accent6"/>
                <w:sz w:val="20"/>
                <w:szCs w:val="20"/>
              </w:rPr>
            </w:pPr>
          </w:p>
        </w:tc>
      </w:tr>
    </w:tbl>
    <w:p w:rsidR="004E6CCF" w:rsidRPr="004B5107" w:rsidRDefault="004E6CCF" w:rsidP="004E6CCF">
      <w:pPr>
        <w:rPr>
          <w:i/>
          <w:sz w:val="20"/>
          <w:szCs w:val="20"/>
        </w:rPr>
      </w:pPr>
    </w:p>
    <w:sectPr w:rsidR="004E6CCF" w:rsidRPr="004B5107" w:rsidSect="00E65CB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F8" w:rsidRDefault="003C20F8" w:rsidP="008B384B">
      <w:pPr>
        <w:spacing w:after="0" w:line="240" w:lineRule="auto"/>
      </w:pPr>
      <w:r>
        <w:separator/>
      </w:r>
    </w:p>
  </w:endnote>
  <w:endnote w:type="continuationSeparator" w:id="0">
    <w:p w:rsidR="003C20F8" w:rsidRDefault="003C20F8" w:rsidP="008B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06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74B0F" w:rsidRDefault="00D74B0F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575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575C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>Practice final #1</w:t>
            </w:r>
            <w:r>
              <w:rPr>
                <w:b/>
                <w:sz w:val="24"/>
                <w:szCs w:val="24"/>
              </w:rPr>
              <w:tab/>
              <w:t>Chemistry 30</w:t>
            </w:r>
          </w:p>
        </w:sdtContent>
      </w:sdt>
    </w:sdtContent>
  </w:sdt>
  <w:p w:rsidR="00D74B0F" w:rsidRDefault="00D74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F8" w:rsidRDefault="003C20F8" w:rsidP="008B384B">
      <w:pPr>
        <w:spacing w:after="0" w:line="240" w:lineRule="auto"/>
      </w:pPr>
      <w:r>
        <w:separator/>
      </w:r>
    </w:p>
  </w:footnote>
  <w:footnote w:type="continuationSeparator" w:id="0">
    <w:p w:rsidR="003C20F8" w:rsidRDefault="003C20F8" w:rsidP="008B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642"/>
    <w:multiLevelType w:val="hybridMultilevel"/>
    <w:tmpl w:val="A59A7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2FD6"/>
    <w:multiLevelType w:val="hybridMultilevel"/>
    <w:tmpl w:val="4C7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24AD"/>
    <w:multiLevelType w:val="hybridMultilevel"/>
    <w:tmpl w:val="F05EEAAE"/>
    <w:lvl w:ilvl="0" w:tplc="5A921D1A">
      <w:start w:val="1"/>
      <w:numFmt w:val="decimal"/>
      <w:lvlText w:val="(%1)"/>
      <w:lvlJc w:val="left"/>
      <w:pPr>
        <w:ind w:left="15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65" w:hanging="360"/>
      </w:pPr>
    </w:lvl>
    <w:lvl w:ilvl="2" w:tplc="1009001B" w:tentative="1">
      <w:start w:val="1"/>
      <w:numFmt w:val="lowerRoman"/>
      <w:lvlText w:val="%3."/>
      <w:lvlJc w:val="right"/>
      <w:pPr>
        <w:ind w:left="2985" w:hanging="180"/>
      </w:pPr>
    </w:lvl>
    <w:lvl w:ilvl="3" w:tplc="1009000F" w:tentative="1">
      <w:start w:val="1"/>
      <w:numFmt w:val="decimal"/>
      <w:lvlText w:val="%4."/>
      <w:lvlJc w:val="left"/>
      <w:pPr>
        <w:ind w:left="3705" w:hanging="360"/>
      </w:pPr>
    </w:lvl>
    <w:lvl w:ilvl="4" w:tplc="10090019" w:tentative="1">
      <w:start w:val="1"/>
      <w:numFmt w:val="lowerLetter"/>
      <w:lvlText w:val="%5."/>
      <w:lvlJc w:val="left"/>
      <w:pPr>
        <w:ind w:left="4425" w:hanging="360"/>
      </w:pPr>
    </w:lvl>
    <w:lvl w:ilvl="5" w:tplc="1009001B" w:tentative="1">
      <w:start w:val="1"/>
      <w:numFmt w:val="lowerRoman"/>
      <w:lvlText w:val="%6."/>
      <w:lvlJc w:val="right"/>
      <w:pPr>
        <w:ind w:left="5145" w:hanging="180"/>
      </w:pPr>
    </w:lvl>
    <w:lvl w:ilvl="6" w:tplc="1009000F" w:tentative="1">
      <w:start w:val="1"/>
      <w:numFmt w:val="decimal"/>
      <w:lvlText w:val="%7."/>
      <w:lvlJc w:val="left"/>
      <w:pPr>
        <w:ind w:left="5865" w:hanging="360"/>
      </w:pPr>
    </w:lvl>
    <w:lvl w:ilvl="7" w:tplc="10090019" w:tentative="1">
      <w:start w:val="1"/>
      <w:numFmt w:val="lowerLetter"/>
      <w:lvlText w:val="%8."/>
      <w:lvlJc w:val="left"/>
      <w:pPr>
        <w:ind w:left="6585" w:hanging="360"/>
      </w:pPr>
    </w:lvl>
    <w:lvl w:ilvl="8" w:tplc="1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B0F784B"/>
    <w:multiLevelType w:val="hybridMultilevel"/>
    <w:tmpl w:val="A59A7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35A16"/>
    <w:multiLevelType w:val="hybridMultilevel"/>
    <w:tmpl w:val="014074AA"/>
    <w:lvl w:ilvl="0" w:tplc="F4867F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0B03C3"/>
    <w:multiLevelType w:val="hybridMultilevel"/>
    <w:tmpl w:val="9CFAC30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75A3D"/>
    <w:multiLevelType w:val="hybridMultilevel"/>
    <w:tmpl w:val="A59A7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96B26"/>
    <w:multiLevelType w:val="hybridMultilevel"/>
    <w:tmpl w:val="9FDE9072"/>
    <w:lvl w:ilvl="0" w:tplc="BFB4FA7A">
      <w:start w:val="1"/>
      <w:numFmt w:val="decimal"/>
      <w:lvlText w:val="NR 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287694"/>
    <w:multiLevelType w:val="hybridMultilevel"/>
    <w:tmpl w:val="519AEC12"/>
    <w:lvl w:ilvl="0" w:tplc="53BCED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51B72"/>
    <w:multiLevelType w:val="hybridMultilevel"/>
    <w:tmpl w:val="D6E000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86204"/>
    <w:multiLevelType w:val="hybridMultilevel"/>
    <w:tmpl w:val="0F88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32645"/>
    <w:multiLevelType w:val="hybridMultilevel"/>
    <w:tmpl w:val="EE3C15FA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73211"/>
    <w:multiLevelType w:val="hybridMultilevel"/>
    <w:tmpl w:val="5EFC4078"/>
    <w:lvl w:ilvl="0" w:tplc="C07832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7A156F"/>
    <w:multiLevelType w:val="hybridMultilevel"/>
    <w:tmpl w:val="A59A76A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1B80"/>
    <w:multiLevelType w:val="hybridMultilevel"/>
    <w:tmpl w:val="72324602"/>
    <w:lvl w:ilvl="0" w:tplc="10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B07293A"/>
    <w:multiLevelType w:val="hybridMultilevel"/>
    <w:tmpl w:val="A59A7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848BC"/>
    <w:multiLevelType w:val="hybridMultilevel"/>
    <w:tmpl w:val="A59A7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97FDB"/>
    <w:multiLevelType w:val="hybridMultilevel"/>
    <w:tmpl w:val="27183892"/>
    <w:lvl w:ilvl="0" w:tplc="DBD878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BE4F87"/>
    <w:multiLevelType w:val="hybridMultilevel"/>
    <w:tmpl w:val="E1504B54"/>
    <w:lvl w:ilvl="0" w:tplc="33CA2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A20E04"/>
    <w:multiLevelType w:val="hybridMultilevel"/>
    <w:tmpl w:val="34F03170"/>
    <w:lvl w:ilvl="0" w:tplc="86445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B660CB"/>
    <w:multiLevelType w:val="hybridMultilevel"/>
    <w:tmpl w:val="97A4FA72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92C7A"/>
    <w:multiLevelType w:val="hybridMultilevel"/>
    <w:tmpl w:val="9C34084E"/>
    <w:lvl w:ilvl="0" w:tplc="BED0E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595E56"/>
    <w:multiLevelType w:val="hybridMultilevel"/>
    <w:tmpl w:val="211A669C"/>
    <w:lvl w:ilvl="0" w:tplc="F63C022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E17425"/>
    <w:multiLevelType w:val="hybridMultilevel"/>
    <w:tmpl w:val="85463C98"/>
    <w:lvl w:ilvl="0" w:tplc="3B9676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7046AB"/>
    <w:multiLevelType w:val="hybridMultilevel"/>
    <w:tmpl w:val="211A669C"/>
    <w:lvl w:ilvl="0" w:tplc="F63C022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35A2F4E"/>
    <w:multiLevelType w:val="hybridMultilevel"/>
    <w:tmpl w:val="3878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0540F"/>
    <w:multiLevelType w:val="hybridMultilevel"/>
    <w:tmpl w:val="38545C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B34D6"/>
    <w:multiLevelType w:val="hybridMultilevel"/>
    <w:tmpl w:val="43A0A48E"/>
    <w:lvl w:ilvl="0" w:tplc="B76E7A0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671B38D9"/>
    <w:multiLevelType w:val="hybridMultilevel"/>
    <w:tmpl w:val="3BA8F50C"/>
    <w:lvl w:ilvl="0" w:tplc="DA708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B42932"/>
    <w:multiLevelType w:val="hybridMultilevel"/>
    <w:tmpl w:val="A59A7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82C83"/>
    <w:multiLevelType w:val="hybridMultilevel"/>
    <w:tmpl w:val="AA561CAC"/>
    <w:lvl w:ilvl="0" w:tplc="6C58EA3C">
      <w:start w:val="1"/>
      <w:numFmt w:val="upperRoman"/>
      <w:lvlText w:val="%1."/>
      <w:lvlJc w:val="left"/>
      <w:pPr>
        <w:ind w:left="2160" w:hanging="720"/>
      </w:pPr>
      <w:rPr>
        <w:rFonts w:ascii="Comic Sans MS" w:eastAsiaTheme="minorHAnsi" w:hAnsi="Comic Sans MS" w:cstheme="minorBidi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4BC22DA"/>
    <w:multiLevelType w:val="hybridMultilevel"/>
    <w:tmpl w:val="A59A7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66DA7"/>
    <w:multiLevelType w:val="hybridMultilevel"/>
    <w:tmpl w:val="8E6AF2C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F35B3"/>
    <w:multiLevelType w:val="hybridMultilevel"/>
    <w:tmpl w:val="8486AD3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C4B9E"/>
    <w:multiLevelType w:val="hybridMultilevel"/>
    <w:tmpl w:val="573C34A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34E05"/>
    <w:multiLevelType w:val="hybridMultilevel"/>
    <w:tmpl w:val="A4526F8E"/>
    <w:lvl w:ilvl="0" w:tplc="0C88FDA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6"/>
  </w:num>
  <w:num w:numId="3">
    <w:abstractNumId w:val="29"/>
  </w:num>
  <w:num w:numId="4">
    <w:abstractNumId w:val="17"/>
  </w:num>
  <w:num w:numId="5">
    <w:abstractNumId w:val="34"/>
  </w:num>
  <w:num w:numId="6">
    <w:abstractNumId w:val="28"/>
  </w:num>
  <w:num w:numId="7">
    <w:abstractNumId w:val="32"/>
  </w:num>
  <w:num w:numId="8">
    <w:abstractNumId w:val="24"/>
  </w:num>
  <w:num w:numId="9">
    <w:abstractNumId w:val="22"/>
  </w:num>
  <w:num w:numId="10">
    <w:abstractNumId w:val="30"/>
  </w:num>
  <w:num w:numId="11">
    <w:abstractNumId w:val="31"/>
  </w:num>
  <w:num w:numId="12">
    <w:abstractNumId w:val="6"/>
  </w:num>
  <w:num w:numId="13">
    <w:abstractNumId w:val="14"/>
  </w:num>
  <w:num w:numId="14">
    <w:abstractNumId w:val="7"/>
  </w:num>
  <w:num w:numId="15">
    <w:abstractNumId w:val="5"/>
  </w:num>
  <w:num w:numId="16">
    <w:abstractNumId w:val="27"/>
  </w:num>
  <w:num w:numId="17">
    <w:abstractNumId w:val="8"/>
  </w:num>
  <w:num w:numId="18">
    <w:abstractNumId w:val="33"/>
  </w:num>
  <w:num w:numId="19">
    <w:abstractNumId w:val="10"/>
  </w:num>
  <w:num w:numId="20">
    <w:abstractNumId w:val="25"/>
  </w:num>
  <w:num w:numId="21">
    <w:abstractNumId w:val="12"/>
  </w:num>
  <w:num w:numId="22">
    <w:abstractNumId w:val="0"/>
  </w:num>
  <w:num w:numId="23">
    <w:abstractNumId w:val="3"/>
  </w:num>
  <w:num w:numId="24">
    <w:abstractNumId w:val="15"/>
  </w:num>
  <w:num w:numId="25">
    <w:abstractNumId w:val="9"/>
  </w:num>
  <w:num w:numId="26">
    <w:abstractNumId w:val="19"/>
  </w:num>
  <w:num w:numId="27">
    <w:abstractNumId w:val="23"/>
  </w:num>
  <w:num w:numId="28">
    <w:abstractNumId w:val="26"/>
  </w:num>
  <w:num w:numId="29">
    <w:abstractNumId w:val="21"/>
  </w:num>
  <w:num w:numId="30">
    <w:abstractNumId w:val="18"/>
  </w:num>
  <w:num w:numId="31">
    <w:abstractNumId w:val="11"/>
  </w:num>
  <w:num w:numId="32">
    <w:abstractNumId w:val="4"/>
  </w:num>
  <w:num w:numId="33">
    <w:abstractNumId w:val="20"/>
  </w:num>
  <w:num w:numId="34">
    <w:abstractNumId w:val="2"/>
  </w:num>
  <w:num w:numId="35">
    <w:abstractNumId w:val="3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E0"/>
    <w:rsid w:val="000146F8"/>
    <w:rsid w:val="00014724"/>
    <w:rsid w:val="000155FF"/>
    <w:rsid w:val="000313D8"/>
    <w:rsid w:val="00052726"/>
    <w:rsid w:val="00060119"/>
    <w:rsid w:val="00060D08"/>
    <w:rsid w:val="00097224"/>
    <w:rsid w:val="000A68D0"/>
    <w:rsid w:val="000B2C6A"/>
    <w:rsid w:val="000C408C"/>
    <w:rsid w:val="000D3CDF"/>
    <w:rsid w:val="000E4BE1"/>
    <w:rsid w:val="00124B02"/>
    <w:rsid w:val="001953B9"/>
    <w:rsid w:val="001E5FCB"/>
    <w:rsid w:val="001E6A69"/>
    <w:rsid w:val="001F1313"/>
    <w:rsid w:val="001F23EA"/>
    <w:rsid w:val="00271947"/>
    <w:rsid w:val="00297D99"/>
    <w:rsid w:val="002A6685"/>
    <w:rsid w:val="002C44DD"/>
    <w:rsid w:val="002F312D"/>
    <w:rsid w:val="003019B1"/>
    <w:rsid w:val="00313740"/>
    <w:rsid w:val="0033796B"/>
    <w:rsid w:val="00365097"/>
    <w:rsid w:val="0039002B"/>
    <w:rsid w:val="003C20F8"/>
    <w:rsid w:val="003D410D"/>
    <w:rsid w:val="003D6CC9"/>
    <w:rsid w:val="003E7435"/>
    <w:rsid w:val="003F0F9B"/>
    <w:rsid w:val="004216AC"/>
    <w:rsid w:val="00422A25"/>
    <w:rsid w:val="004239C3"/>
    <w:rsid w:val="00426D81"/>
    <w:rsid w:val="004446DF"/>
    <w:rsid w:val="00445200"/>
    <w:rsid w:val="00453111"/>
    <w:rsid w:val="004829F2"/>
    <w:rsid w:val="004868C4"/>
    <w:rsid w:val="00490112"/>
    <w:rsid w:val="00494401"/>
    <w:rsid w:val="004B5107"/>
    <w:rsid w:val="004D3501"/>
    <w:rsid w:val="004E6CCF"/>
    <w:rsid w:val="005012E3"/>
    <w:rsid w:val="0050575C"/>
    <w:rsid w:val="00522C4B"/>
    <w:rsid w:val="00552B70"/>
    <w:rsid w:val="00572E35"/>
    <w:rsid w:val="00581F81"/>
    <w:rsid w:val="0058202C"/>
    <w:rsid w:val="005C197C"/>
    <w:rsid w:val="005C287D"/>
    <w:rsid w:val="005C65A2"/>
    <w:rsid w:val="005C78AF"/>
    <w:rsid w:val="005F36AF"/>
    <w:rsid w:val="0063196B"/>
    <w:rsid w:val="0064145A"/>
    <w:rsid w:val="00651DE0"/>
    <w:rsid w:val="00674BD9"/>
    <w:rsid w:val="00687D93"/>
    <w:rsid w:val="006A5785"/>
    <w:rsid w:val="006E5FC8"/>
    <w:rsid w:val="006F1EB1"/>
    <w:rsid w:val="007031D3"/>
    <w:rsid w:val="00712F66"/>
    <w:rsid w:val="007419CA"/>
    <w:rsid w:val="00747881"/>
    <w:rsid w:val="00756000"/>
    <w:rsid w:val="00761F9E"/>
    <w:rsid w:val="007843B4"/>
    <w:rsid w:val="007A4E80"/>
    <w:rsid w:val="007B1B90"/>
    <w:rsid w:val="007B74E9"/>
    <w:rsid w:val="007F1EDE"/>
    <w:rsid w:val="00813D02"/>
    <w:rsid w:val="00815440"/>
    <w:rsid w:val="00836E6F"/>
    <w:rsid w:val="00850A94"/>
    <w:rsid w:val="008A7AC3"/>
    <w:rsid w:val="008B384B"/>
    <w:rsid w:val="008C3C0D"/>
    <w:rsid w:val="008D3774"/>
    <w:rsid w:val="008F4D94"/>
    <w:rsid w:val="008F60ED"/>
    <w:rsid w:val="0093550D"/>
    <w:rsid w:val="00940580"/>
    <w:rsid w:val="00952667"/>
    <w:rsid w:val="009707AB"/>
    <w:rsid w:val="00975EB2"/>
    <w:rsid w:val="0099337D"/>
    <w:rsid w:val="00997F8D"/>
    <w:rsid w:val="009B38CE"/>
    <w:rsid w:val="009D6806"/>
    <w:rsid w:val="009F2459"/>
    <w:rsid w:val="00A02B3B"/>
    <w:rsid w:val="00A35B68"/>
    <w:rsid w:val="00AB6085"/>
    <w:rsid w:val="00AD4F12"/>
    <w:rsid w:val="00AD666C"/>
    <w:rsid w:val="00B000DA"/>
    <w:rsid w:val="00B007D0"/>
    <w:rsid w:val="00B21D8F"/>
    <w:rsid w:val="00B52615"/>
    <w:rsid w:val="00B5302A"/>
    <w:rsid w:val="00BA0299"/>
    <w:rsid w:val="00BA12F5"/>
    <w:rsid w:val="00BD2E64"/>
    <w:rsid w:val="00BE5754"/>
    <w:rsid w:val="00C015A3"/>
    <w:rsid w:val="00C267E0"/>
    <w:rsid w:val="00C54387"/>
    <w:rsid w:val="00C57908"/>
    <w:rsid w:val="00C91FBF"/>
    <w:rsid w:val="00C9749E"/>
    <w:rsid w:val="00CB2365"/>
    <w:rsid w:val="00CC1C39"/>
    <w:rsid w:val="00CC2719"/>
    <w:rsid w:val="00CE3A2C"/>
    <w:rsid w:val="00CF6342"/>
    <w:rsid w:val="00CF7E51"/>
    <w:rsid w:val="00D02FD6"/>
    <w:rsid w:val="00D12F98"/>
    <w:rsid w:val="00D23DFD"/>
    <w:rsid w:val="00D34B58"/>
    <w:rsid w:val="00D35CB2"/>
    <w:rsid w:val="00D56CAA"/>
    <w:rsid w:val="00D74B0F"/>
    <w:rsid w:val="00D9170C"/>
    <w:rsid w:val="00D96565"/>
    <w:rsid w:val="00DD55BD"/>
    <w:rsid w:val="00DE28B3"/>
    <w:rsid w:val="00DE5E6A"/>
    <w:rsid w:val="00DF286D"/>
    <w:rsid w:val="00E0307D"/>
    <w:rsid w:val="00E212C7"/>
    <w:rsid w:val="00E65CBE"/>
    <w:rsid w:val="00E948D9"/>
    <w:rsid w:val="00EF481A"/>
    <w:rsid w:val="00F257F1"/>
    <w:rsid w:val="00F54239"/>
    <w:rsid w:val="00FA4122"/>
    <w:rsid w:val="00FA708A"/>
    <w:rsid w:val="00FC7883"/>
    <w:rsid w:val="00FC7C34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7">
      <o:colormenu v:ext="edit" strokecolor="#002060" extrusioncolor="none [2894]"/>
    </o:shapedefaults>
    <o:shapelayout v:ext="edit">
      <o:idmap v:ext="edit" data="1"/>
      <o:rules v:ext="edit">
        <o:r id="V:Rule13" type="arc" idref="#_x0000_s1140"/>
        <o:r id="V:Rule14" type="arc" idref="#_x0000_s1145"/>
        <o:r id="V:Rule16" type="arc" idref="#_x0000_s1155"/>
        <o:r id="V:Rule17" type="arc" idref="#_x0000_s1157"/>
        <o:r id="V:Rule18" type="arc" idref="#_x0000_s1158"/>
        <o:r id="V:Rule22" type="arc" idref="#_x0000_s1191"/>
        <o:r id="V:Rule25" type="arc" idref="#_x0000_s1190"/>
        <o:r id="V:Rule26" type="arc" idref="#_x0000_s1189"/>
        <o:r id="V:Rule28" type="arc" idref="#_x0000_s1183"/>
        <o:r id="V:Rule113" type="connector" idref="#_x0000_s1258"/>
        <o:r id="V:Rule114" type="connector" idref="#_x0000_s1200"/>
        <o:r id="V:Rule115" type="connector" idref="#_x0000_s1270"/>
        <o:r id="V:Rule116" type="connector" idref="#_x0000_s1237"/>
        <o:r id="V:Rule117" type="connector" idref="#_x0000_s1219"/>
        <o:r id="V:Rule118" type="connector" idref="#_x0000_s1281"/>
        <o:r id="V:Rule119" type="connector" idref="#_x0000_s1197"/>
        <o:r id="V:Rule120" type="connector" idref="#_x0000_s1265"/>
        <o:r id="V:Rule121" type="connector" idref="#_x0000_s1172"/>
        <o:r id="V:Rule122" type="connector" idref="#_x0000_s1230"/>
        <o:r id="V:Rule123" type="connector" idref="#_x0000_s1280"/>
        <o:r id="V:Rule124" type="connector" idref="#_x0000_s1218"/>
        <o:r id="V:Rule125" type="connector" idref="#_x0000_s1266"/>
        <o:r id="V:Rule126" type="connector" idref="#_x0000_s1254"/>
        <o:r id="V:Rule127" type="connector" idref="#_x0000_s1196"/>
        <o:r id="V:Rule128" type="connector" idref="#_x0000_s1173"/>
        <o:r id="V:Rule129" type="connector" idref="#_x0000_s1231"/>
        <o:r id="V:Rule130" type="connector" idref="#_x0000_s1199"/>
        <o:r id="V:Rule131" type="connector" idref="#_x0000_s1193"/>
        <o:r id="V:Rule132" type="connector" idref="#_x0000_s1271"/>
        <o:r id="V:Rule133" type="connector" idref="#_x0000_s1168"/>
        <o:r id="V:Rule134" type="connector" idref="#_x0000_s1238"/>
        <o:r id="V:Rule135" type="connector" idref="#_x0000_s1268"/>
        <o:r id="V:Rule136" type="connector" idref="#_x0000_s1209"/>
        <o:r id="V:Rule137" type="connector" idref="#_x0000_s1194"/>
        <o:r id="V:Rule138" type="connector" idref="#_x0000_s1282"/>
        <o:r id="V:Rule139" type="connector" idref="#_x0000_s1220"/>
        <o:r id="V:Rule140" type="connector" idref="#_x0000_s1235"/>
        <o:r id="V:Rule141" type="connector" idref="#_x0000_s1179"/>
        <o:r id="V:Rule142" type="connector" idref="#_x0000_s1115"/>
        <o:r id="V:Rule143" type="connector" idref="#_x0000_s1290"/>
        <o:r id="V:Rule144" type="connector" idref="#_x0000_s1214"/>
        <o:r id="V:Rule145" type="connector" idref="#_x0000_s1201"/>
        <o:r id="V:Rule146" type="connector" idref="#_x0000_s1255"/>
        <o:r id="V:Rule147" type="connector" idref="#_x0000_s1027"/>
        <o:r id="V:Rule148" type="connector" idref="#_x0000_s1240"/>
        <o:r id="V:Rule149" type="connector" idref="#_x0000_s1170"/>
        <o:r id="V:Rule150" type="connector" idref="#_x0000_s1272"/>
        <o:r id="V:Rule151" type="connector" idref="#_x0000_s1264"/>
        <o:r id="V:Rule152" type="connector" idref="#_x0000_s1202"/>
        <o:r id="V:Rule153" type="connector" idref="#_x0000_s1256"/>
        <o:r id="V:Rule154" type="connector" idref="#_x0000_s1239"/>
        <o:r id="V:Rule155" type="connector" idref="#_x0000_s1169"/>
        <o:r id="V:Rule156" type="connector" idref="#_x0000_s1229"/>
        <o:r id="V:Rule157" type="connector" idref="#_x0000_s1195"/>
        <o:r id="V:Rule158" type="connector" idref="#_x0000_s1267"/>
        <o:r id="V:Rule159" type="connector" idref="#_x0000_s1221"/>
        <o:r id="V:Rule160" type="connector" idref="#_x0000_s1283"/>
        <o:r id="V:Rule161" type="connector" idref="#_x0000_s1151"/>
        <o:r id="V:Rule162" type="connector" idref="#_x0000_s1234"/>
        <o:r id="V:Rule163" type="connector" idref="#_x0000_s1248"/>
        <o:r id="V:Rule164" type="connector" idref="#_x0000_s1174"/>
        <o:r id="V:Rule165" type="connector" idref="#_x0000_s1245"/>
        <o:r id="V:Rule166" type="connector" idref="#_x0000_s1252"/>
        <o:r id="V:Rule167" type="connector" idref="#_x0000_s1205"/>
        <o:r id="V:Rule168" type="connector" idref="#_x0000_s1198"/>
        <o:r id="V:Rule169" type="connector" idref="#_x0000_s1225"/>
        <o:r id="V:Rule170" type="connector" idref="#_x0000_s1042"/>
        <o:r id="V:Rule171" type="connector" idref="#_x0000_s1276"/>
        <o:r id="V:Rule172" type="connector" idref="#_x0000_s1111"/>
        <o:r id="V:Rule173" type="connector" idref="#_x0000_s1285"/>
        <o:r id="V:Rule174" type="connector" idref="#_x0000_s1210"/>
        <o:r id="V:Rule175" type="connector" idref="#_x0000_s1261"/>
        <o:r id="V:Rule176" type="connector" idref="#_x0000_s1259"/>
        <o:r id="V:Rule177" type="connector" idref="#_x0000_s1112"/>
        <o:r id="V:Rule178" type="connector" idref="#_x0000_s1211"/>
        <o:r id="V:Rule179" type="connector" idref="#_x0000_s1286"/>
        <o:r id="V:Rule180" type="connector" idref="#_x0000_s1116"/>
        <o:r id="V:Rule181" type="connector" idref="#_x0000_s1260"/>
        <o:r id="V:Rule182" type="connector" idref="#_x0000_s1154"/>
        <o:r id="V:Rule183" type="connector" idref="#_x0000_s1244"/>
        <o:r id="V:Rule184" type="connector" idref="#_x0000_s1253"/>
        <o:r id="V:Rule185" type="connector" idref="#_x0000_s1206"/>
        <o:r id="V:Rule186" type="connector" idref="#_x0000_s1275"/>
        <o:r id="V:Rule187" type="connector" idref="#_x0000_s1224"/>
        <o:r id="V:Rule188" type="connector" idref="#_x0000_s1054"/>
        <o:r id="V:Rule189" type="connector" idref="#_x0000_s1171"/>
        <o:r id="V:Rule190" type="connector" idref="#_x0000_s1243"/>
        <o:r id="V:Rule191" type="connector" idref="#_x0000_s1048"/>
        <o:r id="V:Rule192" type="connector" idref="#_x0000_s1262"/>
        <o:r id="V:Rule193" type="connector" idref="#_x0000_s1213"/>
        <o:r id="V:Rule194" type="connector" idref="#_x0000_s1289"/>
        <o:r id="V:Rule195" type="connector" idref="#_x0000_s1046"/>
        <o:r id="V:Rule196" type="connector" idref="#_x0000_s1246"/>
        <o:r id="V:Rule197" type="connector" idref="#_x0000_s1180"/>
        <o:r id="V:Rule198" type="connector" idref="#_x0000_s1236"/>
        <o:r id="V:Rule199" type="connector" idref="#_x0000_s1277"/>
        <o:r id="V:Rule200" type="connector" idref="#_x0000_s1226"/>
        <o:r id="V:Rule201" type="connector" idref="#_x0000_s1269"/>
        <o:r id="V:Rule202" type="connector" idref="#_x0000_s1208"/>
        <o:r id="V:Rule203" type="connector" idref="#_x0000_s1250"/>
        <o:r id="V:Rule204" type="connector" idref="#_x0000_s1029"/>
        <o:r id="V:Rule205" type="connector" idref="#_x0000_s1247"/>
        <o:r id="V:Rule206" type="connector" idref="#_x0000_s1227"/>
        <o:r id="V:Rule207" type="connector" idref="#_x0000_s1222"/>
        <o:r id="V:Rule208" type="connector" idref="#_x0000_s1207"/>
        <o:r id="V:Rule209" type="connector" idref="#_x0000_s1249"/>
        <o:r id="V:Rule210" type="connector" idref="#_x0000_s1114"/>
        <o:r id="V:Rule211" type="connector" idref="#_x0000_s1263"/>
        <o:r id="V:Rule212" type="connector" idref="#_x0000_s1203"/>
        <o:r id="V:Rule213" type="connector" idref="#_x0000_s1040"/>
        <o:r id="V:Rule214" type="connector" idref="#_x0000_s1287"/>
        <o:r id="V:Rule215" type="connector" idref="#_x0000_s12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2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84B"/>
  </w:style>
  <w:style w:type="paragraph" w:styleId="Footer">
    <w:name w:val="footer"/>
    <w:basedOn w:val="Normal"/>
    <w:link w:val="FooterChar"/>
    <w:uiPriority w:val="99"/>
    <w:unhideWhenUsed/>
    <w:rsid w:val="008B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4B"/>
  </w:style>
  <w:style w:type="paragraph" w:customStyle="1" w:styleId="Pa2">
    <w:name w:val="Pa2"/>
    <w:basedOn w:val="Normal"/>
    <w:next w:val="Normal"/>
    <w:uiPriority w:val="99"/>
    <w:rsid w:val="0099337D"/>
    <w:pPr>
      <w:autoSpaceDE w:val="0"/>
      <w:autoSpaceDN w:val="0"/>
      <w:adjustRightInd w:val="0"/>
      <w:spacing w:after="0" w:line="241" w:lineRule="atLeast"/>
    </w:pPr>
    <w:rPr>
      <w:rFonts w:ascii="Times LT Std" w:eastAsiaTheme="majorEastAsia" w:hAnsi="Times LT Std" w:cstheme="majorBidi"/>
      <w:sz w:val="24"/>
      <w:szCs w:val="24"/>
      <w:lang w:val="en-US" w:bidi="en-US"/>
    </w:rPr>
  </w:style>
  <w:style w:type="character" w:customStyle="1" w:styleId="A4">
    <w:name w:val="A4"/>
    <w:uiPriority w:val="99"/>
    <w:rsid w:val="0099337D"/>
    <w:rPr>
      <w:rFonts w:cs="Times LT Std"/>
      <w:color w:val="000000"/>
      <w:sz w:val="18"/>
      <w:szCs w:val="18"/>
    </w:rPr>
  </w:style>
  <w:style w:type="character" w:customStyle="1" w:styleId="A6">
    <w:name w:val="A6"/>
    <w:uiPriority w:val="99"/>
    <w:rsid w:val="0099337D"/>
    <w:rPr>
      <w:rFonts w:cs="Times LT Std"/>
      <w:color w:val="000000"/>
      <w:sz w:val="18"/>
      <w:szCs w:val="18"/>
    </w:rPr>
  </w:style>
  <w:style w:type="paragraph" w:customStyle="1" w:styleId="Default">
    <w:name w:val="Default"/>
    <w:rsid w:val="0099337D"/>
    <w:pPr>
      <w:autoSpaceDE w:val="0"/>
      <w:autoSpaceDN w:val="0"/>
      <w:adjustRightInd w:val="0"/>
      <w:spacing w:after="0" w:line="240" w:lineRule="auto"/>
    </w:pPr>
    <w:rPr>
      <w:rFonts w:ascii="Times LT Std" w:eastAsiaTheme="majorEastAsia" w:hAnsi="Times LT Std" w:cs="Times LT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2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84B"/>
  </w:style>
  <w:style w:type="paragraph" w:styleId="Footer">
    <w:name w:val="footer"/>
    <w:basedOn w:val="Normal"/>
    <w:link w:val="FooterChar"/>
    <w:uiPriority w:val="99"/>
    <w:unhideWhenUsed/>
    <w:rsid w:val="008B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4B"/>
  </w:style>
  <w:style w:type="paragraph" w:customStyle="1" w:styleId="Pa2">
    <w:name w:val="Pa2"/>
    <w:basedOn w:val="Normal"/>
    <w:next w:val="Normal"/>
    <w:uiPriority w:val="99"/>
    <w:rsid w:val="0099337D"/>
    <w:pPr>
      <w:autoSpaceDE w:val="0"/>
      <w:autoSpaceDN w:val="0"/>
      <w:adjustRightInd w:val="0"/>
      <w:spacing w:after="0" w:line="241" w:lineRule="atLeast"/>
    </w:pPr>
    <w:rPr>
      <w:rFonts w:ascii="Times LT Std" w:eastAsiaTheme="majorEastAsia" w:hAnsi="Times LT Std" w:cstheme="majorBidi"/>
      <w:sz w:val="24"/>
      <w:szCs w:val="24"/>
      <w:lang w:val="en-US" w:bidi="en-US"/>
    </w:rPr>
  </w:style>
  <w:style w:type="character" w:customStyle="1" w:styleId="A4">
    <w:name w:val="A4"/>
    <w:uiPriority w:val="99"/>
    <w:rsid w:val="0099337D"/>
    <w:rPr>
      <w:rFonts w:cs="Times LT Std"/>
      <w:color w:val="000000"/>
      <w:sz w:val="18"/>
      <w:szCs w:val="18"/>
    </w:rPr>
  </w:style>
  <w:style w:type="character" w:customStyle="1" w:styleId="A6">
    <w:name w:val="A6"/>
    <w:uiPriority w:val="99"/>
    <w:rsid w:val="0099337D"/>
    <w:rPr>
      <w:rFonts w:cs="Times LT Std"/>
      <w:color w:val="000000"/>
      <w:sz w:val="18"/>
      <w:szCs w:val="18"/>
    </w:rPr>
  </w:style>
  <w:style w:type="paragraph" w:customStyle="1" w:styleId="Default">
    <w:name w:val="Default"/>
    <w:rsid w:val="0099337D"/>
    <w:pPr>
      <w:autoSpaceDE w:val="0"/>
      <w:autoSpaceDN w:val="0"/>
      <w:adjustRightInd w:val="0"/>
      <w:spacing w:after="0" w:line="240" w:lineRule="auto"/>
    </w:pPr>
    <w:rPr>
      <w:rFonts w:ascii="Times LT Std" w:eastAsiaTheme="majorEastAsia" w:hAnsi="Times LT Std" w:cs="Times LT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3006</Words>
  <Characters>17140</Characters>
  <Application>Microsoft Office Word</Application>
  <DocSecurity>4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CARC</Company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</dc:creator>
  <cp:lastModifiedBy>CARC-Consultant</cp:lastModifiedBy>
  <cp:revision>2</cp:revision>
  <cp:lastPrinted>2011-12-08T21:41:00Z</cp:lastPrinted>
  <dcterms:created xsi:type="dcterms:W3CDTF">2012-03-28T16:53:00Z</dcterms:created>
  <dcterms:modified xsi:type="dcterms:W3CDTF">2012-03-28T16:53:00Z</dcterms:modified>
</cp:coreProperties>
</file>