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22" w:rsidRDefault="00820A22" w:rsidP="00820A22">
      <w:pPr>
        <w:rPr>
          <w:rFonts w:ascii="Arial" w:hAnsi="Arial"/>
        </w:rPr>
      </w:pPr>
      <w:r>
        <w:rPr>
          <w:rFonts w:ascii="Arial" w:hAnsi="Arial"/>
        </w:rPr>
        <w:t>Nom : ___________________________________</w:t>
      </w:r>
      <w:r>
        <w:rPr>
          <w:rFonts w:ascii="Arial" w:hAnsi="Arial"/>
        </w:rPr>
        <w:tab/>
        <w:t>Date : ________________________</w:t>
      </w:r>
    </w:p>
    <w:p w:rsidR="00820A22" w:rsidRDefault="00820A22" w:rsidP="00820A22">
      <w:pPr>
        <w:rPr>
          <w:rFonts w:ascii="Trebuchet MS" w:hAnsi="Trebuchet MS"/>
          <w:color w:val="1F497D" w:themeColor="text2"/>
          <w:sz w:val="33"/>
          <w:szCs w:val="33"/>
        </w:rPr>
      </w:pPr>
    </w:p>
    <w:p w:rsidR="00820A22" w:rsidRDefault="00820A22" w:rsidP="00B879AA">
      <w:pPr>
        <w:jc w:val="center"/>
        <w:rPr>
          <w:rFonts w:ascii="Trebuchet MS" w:hAnsi="Trebuchet MS"/>
          <w:color w:val="1F497D" w:themeColor="text2"/>
          <w:sz w:val="33"/>
          <w:szCs w:val="33"/>
        </w:rPr>
      </w:pPr>
    </w:p>
    <w:p w:rsidR="00D50C81" w:rsidRPr="00894A2A" w:rsidRDefault="0042197E" w:rsidP="00B879AA">
      <w:pPr>
        <w:jc w:val="center"/>
        <w:rPr>
          <w:rFonts w:ascii="Trebuchet MS" w:hAnsi="Trebuchet MS"/>
          <w:color w:val="1F497D" w:themeColor="text2"/>
          <w:sz w:val="33"/>
          <w:szCs w:val="33"/>
        </w:rPr>
      </w:pPr>
      <w:r w:rsidRPr="00894A2A">
        <w:rPr>
          <w:rFonts w:ascii="Trebuchet MS" w:hAnsi="Trebuchet MS"/>
          <w:color w:val="1F497D" w:themeColor="text2"/>
          <w:sz w:val="33"/>
          <w:szCs w:val="33"/>
        </w:rPr>
        <w:t>F</w:t>
      </w:r>
      <w:r w:rsidR="003D1FAF" w:rsidRPr="00894A2A">
        <w:rPr>
          <w:rFonts w:ascii="Trebuchet MS" w:hAnsi="Trebuchet MS"/>
          <w:color w:val="1F497D" w:themeColor="text2"/>
          <w:sz w:val="33"/>
          <w:szCs w:val="33"/>
        </w:rPr>
        <w:t>onctions linéaires</w:t>
      </w:r>
    </w:p>
    <w:p w:rsidR="00C05A9D" w:rsidRPr="00C05A9D" w:rsidRDefault="00B879AA" w:rsidP="00B879AA">
      <w:pPr>
        <w:shd w:val="clear" w:color="auto" w:fill="FFFFFF"/>
        <w:spacing w:after="78"/>
        <w:jc w:val="center"/>
        <w:outlineLvl w:val="3"/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fr-CA"/>
        </w:rPr>
      </w:pPr>
      <w:r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fr-CA"/>
        </w:rPr>
        <w:t>Questions d’évaluation</w:t>
      </w:r>
    </w:p>
    <w:p w:rsidR="00C05A9D" w:rsidRDefault="00C05A9D" w:rsidP="00820A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5"/>
          <w:szCs w:val="15"/>
          <w:lang w:eastAsia="fr-CA"/>
        </w:rPr>
      </w:pPr>
    </w:p>
    <w:p w:rsidR="00820A22" w:rsidRDefault="003B509C" w:rsidP="00820A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5"/>
          <w:szCs w:val="15"/>
          <w:lang w:eastAsia="fr-CA"/>
        </w:rPr>
      </w:pPr>
      <w:r>
        <w:rPr>
          <w:noProof/>
        </w:rPr>
        <w:pict>
          <v:rect id="Rectangle 10" o:spid="_x0000_s1027" style="position:absolute;left:0;text-align:left;margin-left:251.25pt;margin-top:6.25pt;width:14.25pt;height:1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" filled="f" strokecolor="#243f60 [1604]" strokeweight="2pt"/>
        </w:pict>
      </w:r>
      <w:r>
        <w:rPr>
          <w:noProof/>
        </w:rPr>
        <w:pict>
          <v:rect id="Rectangle 8" o:spid="_x0000_s1026" style="position:absolute;left:0;text-align:left;margin-left:103.5pt;margin-top:6.25pt;width:14.25pt;height: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" filled="f" strokecolor="#243f60 [1604]" strokeweight="2pt"/>
        </w:pict>
      </w:r>
    </w:p>
    <w:p w:rsidR="00820A22" w:rsidRDefault="00820A22" w:rsidP="00820A22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en-US" w:eastAsia="fr-C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lang w:val="en-US" w:eastAsia="fr-CA"/>
        </w:rPr>
        <w:t>Cocher</w:t>
      </w:r>
      <w:proofErr w:type="spellEnd"/>
      <w:r>
        <w:rPr>
          <w:rFonts w:ascii="Times New Roman" w:eastAsia="Times New Roman" w:hAnsi="Times New Roman" w:cs="Times New Roman"/>
          <w:color w:val="222222"/>
          <w:lang w:val="en-US" w:eastAsia="fr-CA"/>
        </w:rPr>
        <w:t> :</w:t>
      </w:r>
      <w:proofErr w:type="gramEnd"/>
      <w:r>
        <w:rPr>
          <w:rFonts w:ascii="Times New Roman" w:eastAsia="Times New Roman" w:hAnsi="Times New Roman" w:cs="Times New Roman"/>
          <w:color w:val="222222"/>
          <w:lang w:val="en-US" w:eastAsia="fr-CA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 w:eastAsia="fr-CA"/>
        </w:rPr>
        <w:t>Pré</w:t>
      </w:r>
      <w:proofErr w:type="spellEnd"/>
      <w:r>
        <w:rPr>
          <w:rFonts w:ascii="Times New Roman" w:eastAsia="Times New Roman" w:hAnsi="Times New Roman" w:cs="Times New Roman"/>
          <w:color w:val="222222"/>
          <w:lang w:val="en-US" w:eastAsia="fr-CA"/>
        </w:rPr>
        <w:t xml:space="preserve"> test</w:t>
      </w:r>
      <w:r>
        <w:rPr>
          <w:rFonts w:ascii="Times New Roman" w:eastAsia="Times New Roman" w:hAnsi="Times New Roman" w:cs="Times New Roman"/>
          <w:color w:val="222222"/>
          <w:lang w:val="en-US" w:eastAsia="fr-CA"/>
        </w:rPr>
        <w:tab/>
      </w:r>
      <w:r>
        <w:rPr>
          <w:rFonts w:ascii="Times New Roman" w:eastAsia="Times New Roman" w:hAnsi="Times New Roman" w:cs="Times New Roman"/>
          <w:color w:val="222222"/>
          <w:lang w:val="en-US" w:eastAsia="fr-CA"/>
        </w:rPr>
        <w:tab/>
      </w:r>
      <w:r>
        <w:rPr>
          <w:rFonts w:ascii="Times New Roman" w:eastAsia="Times New Roman" w:hAnsi="Times New Roman" w:cs="Times New Roman"/>
          <w:color w:val="222222"/>
          <w:lang w:val="en-US" w:eastAsia="fr-CA"/>
        </w:rPr>
        <w:tab/>
        <w:t xml:space="preserve">          Post test</w:t>
      </w:r>
    </w:p>
    <w:p w:rsidR="00820A22" w:rsidRPr="00820A22" w:rsidRDefault="00820A22" w:rsidP="00820A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5"/>
          <w:szCs w:val="15"/>
          <w:lang w:val="en-US" w:eastAsia="fr-CA"/>
        </w:rPr>
      </w:pPr>
    </w:p>
    <w:p w:rsidR="00C05A9D" w:rsidRPr="00820A22" w:rsidRDefault="00C05A9D" w:rsidP="00C05A9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 w:eastAsia="fr-CA"/>
        </w:rPr>
      </w:pPr>
      <w:r w:rsidRPr="00820A22">
        <w:rPr>
          <w:rFonts w:ascii="Arial" w:eastAsia="Times New Roman" w:hAnsi="Arial" w:cs="Arial"/>
          <w:vanish/>
          <w:sz w:val="16"/>
          <w:szCs w:val="16"/>
          <w:lang w:val="en-US" w:eastAsia="fr-CA"/>
        </w:rPr>
        <w:t>Haut du formulaire</w:t>
      </w:r>
    </w:p>
    <w:p w:rsidR="00C05A9D" w:rsidRPr="003D1FAF" w:rsidRDefault="003B509C" w:rsidP="00C05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  <w:r>
        <w:rPr>
          <w:rFonts w:ascii="Arial" w:eastAsia="Times New Roman" w:hAnsi="Arial" w:cs="Arial"/>
          <w:noProof/>
          <w:sz w:val="16"/>
          <w:szCs w:val="16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5.5pt;margin-top:98.75pt;width:203.25pt;height:66.75pt;z-index:251663360" stroked="f">
            <v:textbox>
              <w:txbxContent>
                <w:p w:rsidR="00820A22" w:rsidRPr="00C05A9D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A.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Valeur de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 </w:t>
                  </w:r>
                </w:p>
                <w:p w:rsidR="00820A22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</w:pP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B.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Valeur de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2 •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–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1</w:t>
                  </w:r>
                </w:p>
                <w:p w:rsidR="00820A22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</w:pP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C.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Valeur de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+ 2</w:t>
                  </w:r>
                </w:p>
                <w:p w:rsidR="00820A22" w:rsidRPr="00C05A9D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D.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Valeur de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3 •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- 2</w:t>
                  </w:r>
                </w:p>
                <w:p w:rsidR="00820A22" w:rsidRDefault="00820A22"/>
              </w:txbxContent>
            </v:textbox>
          </v:shape>
        </w:pict>
      </w:r>
      <w:r w:rsidR="003D1FAF" w:rsidRPr="00820A22">
        <w:rPr>
          <w:rFonts w:ascii="Arial" w:eastAsia="Times New Roman" w:hAnsi="Arial" w:cs="Arial"/>
          <w:vanish/>
          <w:sz w:val="16"/>
          <w:szCs w:val="16"/>
          <w:lang w:eastAsia="fr-CA"/>
        </w:rPr>
        <w:t>LLLLLLLLll</w:t>
      </w:r>
      <w:r w:rsidR="00C05A9D" w:rsidRPr="00820A22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 </w:t>
      </w:r>
      <w:r w:rsidR="003D1FAF" w:rsidRPr="003D1FAF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Laquelle de ces règles décrit la fonction représentée</w:t>
      </w:r>
      <w:r w:rsidR="007D4231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 sur le graphique ci-dessous</w:t>
      </w:r>
      <w:r w:rsidR="00C05A9D" w:rsidRPr="003D1FAF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?</w:t>
      </w:r>
      <w:r w:rsidR="00C05A9D" w:rsidRPr="003D1FAF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 w:rsidRPr="003D1FAF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drawing>
          <wp:inline distT="0" distB="0" distL="0" distR="0">
            <wp:extent cx="2066925" cy="2023930"/>
            <wp:effectExtent l="0" t="0" r="0" b="0"/>
            <wp:docPr id="2" name="Image 2" descr="http://www.explorelearning.com/ELContent/gizmos/ELMath_Deliverable/ExplorationGuides/MiddleSchoolMath/images/EL_MS1_LinFun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xplorelearning.com/ELContent/gizmos/ELMath_Deliverable/ExplorationGuides/MiddleSchoolMath/images/EL_MS1_LinFunc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89" cy="202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9AA" w:rsidRDefault="00B879AA" w:rsidP="00B879AA">
      <w:pPr>
        <w:shd w:val="clear" w:color="auto" w:fill="FFFFFF"/>
        <w:spacing w:before="100" w:beforeAutospacing="1" w:after="49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</w:p>
    <w:p w:rsidR="00C05A9D" w:rsidRPr="002A41CB" w:rsidRDefault="003B509C" w:rsidP="00C05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  <w:r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pict>
          <v:shape id="_x0000_s1028" type="#_x0000_t202" style="position:absolute;left:0;text-align:left;margin-left:273.75pt;margin-top:153.25pt;width:156pt;height:64.5pt;z-index:251662336" stroked="f">
            <v:textbox>
              <w:txbxContent>
                <w:p w:rsidR="00820A22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 w:rsidRPr="00B879AA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>A.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 </w:t>
                  </w:r>
                  <w:r w:rsidRPr="00B879AA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>raphique A</w:t>
                  </w:r>
                </w:p>
                <w:p w:rsidR="00820A22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>B. Graphique B</w:t>
                  </w:r>
                </w:p>
                <w:p w:rsidR="00820A22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>C. Graphique C</w:t>
                  </w:r>
                </w:p>
                <w:p w:rsidR="00820A22" w:rsidRPr="00B879AA" w:rsidRDefault="00820A22" w:rsidP="00820A2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>D. Graphique D</w:t>
                  </w:r>
                </w:p>
                <w:p w:rsidR="00820A22" w:rsidRDefault="00820A22"/>
              </w:txbxContent>
            </v:textbox>
          </v:shape>
        </w:pict>
      </w:r>
      <w:r w:rsidR="002A41CB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Lequel de ces graphiques N’EST PAS une fonction</w:t>
      </w:r>
      <w:r w:rsidR="00C05A9D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?</w:t>
      </w:r>
      <w:r w:rsidR="00C05A9D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drawing>
          <wp:inline distT="0" distB="0" distL="0" distR="0">
            <wp:extent cx="3219450" cy="3120233"/>
            <wp:effectExtent l="0" t="0" r="0" b="0"/>
            <wp:docPr id="3" name="Image 3" descr="4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graph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06" cy="312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9D" w:rsidRPr="002A41CB" w:rsidRDefault="003B509C" w:rsidP="00B879AA">
      <w:pPr>
        <w:numPr>
          <w:ilvl w:val="0"/>
          <w:numId w:val="1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  <w:r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lastRenderedPageBreak/>
        <w:pict>
          <v:shape id="_x0000_s1030" type="#_x0000_t202" style="position:absolute;left:0;text-align:left;margin-left:235.5pt;margin-top:78.75pt;width:224.25pt;height:70.5pt;z-index:251664384" stroked="f">
            <v:textbox>
              <w:txbxContent>
                <w:p w:rsidR="00820A22" w:rsidRPr="00B879AA" w:rsidRDefault="00820A22" w:rsidP="00820A22">
                  <w:pPr>
                    <w:pStyle w:val="Paragraphedeliste"/>
                    <w:numPr>
                      <w:ilvl w:val="2"/>
                      <w:numId w:val="1"/>
                    </w:numPr>
                    <w:shd w:val="clear" w:color="auto" w:fill="FFFFFF"/>
                    <w:ind w:left="0" w:firstLine="0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</w:pPr>
                  <w:r w:rsidRPr="00B879AA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de sortie = Valeur d’entrée + 2</w:t>
                  </w:r>
                </w:p>
                <w:p w:rsidR="00820A22" w:rsidRDefault="00820A22" w:rsidP="00820A22">
                  <w:pPr>
                    <w:pStyle w:val="Paragraphedeliste"/>
                    <w:numPr>
                      <w:ilvl w:val="2"/>
                      <w:numId w:val="1"/>
                    </w:numPr>
                    <w:shd w:val="clear" w:color="auto" w:fill="FFFFFF"/>
                    <w:ind w:left="0" w:firstLine="0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de 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8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–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</w:p>
                <w:p w:rsidR="00820A22" w:rsidRDefault="00820A22" w:rsidP="00820A22">
                  <w:pPr>
                    <w:pStyle w:val="Paragraphedeliste"/>
                    <w:numPr>
                      <w:ilvl w:val="2"/>
                      <w:numId w:val="1"/>
                    </w:numPr>
                    <w:shd w:val="clear" w:color="auto" w:fill="FFFFFF"/>
                    <w:ind w:left="0" w:firstLine="0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Valeur de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6 +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</w:p>
                <w:p w:rsidR="00820A22" w:rsidRPr="00B879AA" w:rsidRDefault="00820A22" w:rsidP="00820A22">
                  <w:pPr>
                    <w:pStyle w:val="Paragraphedeliste"/>
                    <w:numPr>
                      <w:ilvl w:val="2"/>
                      <w:numId w:val="1"/>
                    </w:numPr>
                    <w:shd w:val="clear" w:color="auto" w:fill="FFFFFF"/>
                    <w:ind w:left="0" w:firstLine="0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Valeur de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sortie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 = 8 •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Valeur d’entrée</w:t>
                  </w:r>
                </w:p>
                <w:p w:rsidR="00820A22" w:rsidRDefault="00820A22"/>
              </w:txbxContent>
            </v:textbox>
          </v:shape>
        </w:pict>
      </w:r>
      <w:r w:rsidR="002A41CB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Laquelle de ces règles décrit la fonction représentée sur le graphique ci-dessous</w:t>
      </w:r>
      <w:r w:rsidR="00C05A9D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?</w:t>
      </w:r>
      <w:r w:rsidR="00B879AA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      </w:t>
      </w:r>
      <w:r w:rsidR="00C05A9D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drawing>
          <wp:inline distT="0" distB="0" distL="0" distR="0">
            <wp:extent cx="1630542" cy="1562100"/>
            <wp:effectExtent l="0" t="0" r="0" b="0"/>
            <wp:docPr id="4" name="Image 4" descr="http://www.explorelearning.com/ELContent/gizmos/ELMath_Deliverable/ExplorationGuides/MiddleSchoolMath/images/EL_MS1_LinFun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plorelearning.com/ELContent/gizmos/ELMath_Deliverable/ExplorationGuides/MiddleSchoolMath/images/EL_MS1_LinFunc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00" cy="156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9AA" w:rsidRPr="00B879AA" w:rsidRDefault="00B879AA" w:rsidP="00B879AA">
      <w:pPr>
        <w:ind w:left="567"/>
        <w:rPr>
          <w:szCs w:val="21"/>
          <w:lang w:eastAsia="fr-CA"/>
        </w:rPr>
      </w:pPr>
    </w:p>
    <w:p w:rsidR="00C05A9D" w:rsidRDefault="003B509C" w:rsidP="00C05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  <w:r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pict>
          <v:shape id="_x0000_s1032" type="#_x0000_t202" style="position:absolute;left:0;text-align:left;margin-left:219pt;margin-top:75.65pt;width:188.25pt;height:59.25pt;z-index:251666432" stroked="f">
            <v:textbox>
              <w:txbxContent>
                <w:p w:rsidR="00820A22" w:rsidRPr="00820A22" w:rsidRDefault="00820A22" w:rsidP="00820A2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820A22">
                    <w:rPr>
                      <w:rFonts w:ascii="Times New Roman" w:hAnsi="Times New Roman" w:cs="Times New Roman"/>
                    </w:rPr>
                    <w:t>8</w:t>
                  </w:r>
                </w:p>
                <w:p w:rsidR="00820A22" w:rsidRPr="00820A22" w:rsidRDefault="00820A22" w:rsidP="00820A2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820A22">
                    <w:rPr>
                      <w:rFonts w:ascii="Times New Roman" w:hAnsi="Times New Roman" w:cs="Times New Roman"/>
                    </w:rPr>
                    <w:t>9</w:t>
                  </w:r>
                </w:p>
                <w:p w:rsidR="00820A22" w:rsidRPr="00820A22" w:rsidRDefault="00820A22" w:rsidP="00820A2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820A22">
                    <w:rPr>
                      <w:rFonts w:ascii="Times New Roman" w:hAnsi="Times New Roman" w:cs="Times New Roman"/>
                    </w:rPr>
                    <w:t>10</w:t>
                  </w:r>
                </w:p>
                <w:p w:rsidR="00820A22" w:rsidRPr="00820A22" w:rsidRDefault="00820A22" w:rsidP="00820A2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820A22">
                    <w:rPr>
                      <w:rFonts w:ascii="Times New Roman" w:hAnsi="Times New Roman" w:cs="Times New Roman"/>
                    </w:rPr>
                    <w:t>14</w:t>
                  </w:r>
                </w:p>
              </w:txbxContent>
            </v:textbox>
          </v:shape>
        </w:pict>
      </w:r>
      <w:r w:rsidR="002A41CB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Les </w:t>
      </w:r>
      <w:r w:rsidR="00D04F24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valeurs</w:t>
      </w:r>
      <w:r w:rsidR="002A41CB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 </w:t>
      </w:r>
      <w:r w:rsidR="00D04F24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de la table de valeurs</w:t>
      </w:r>
      <w:r w:rsidR="002A41CB" w:rsidRP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 ci-dessous représentent une fonction linéaire. </w:t>
      </w:r>
      <w:r w:rsidR="002A41CB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 xml:space="preserve">Trouve </w:t>
      </w:r>
      <w:r w:rsidR="00DC64B1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la valeur de sortie manquante</w:t>
      </w:r>
      <w:r w:rsidR="00C05A9D" w:rsidRPr="00C05A9D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.</w:t>
      </w:r>
      <w:r w:rsidR="00C05A9D" w:rsidRPr="00C05A9D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 w:rsidRPr="00C05A9D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drawing>
          <wp:inline distT="0" distB="0" distL="0" distR="0">
            <wp:extent cx="1317563" cy="1009650"/>
            <wp:effectExtent l="0" t="0" r="0" b="0"/>
            <wp:docPr id="5" name="Image 5" descr="Table of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le of valu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16" cy="1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9AA" w:rsidRPr="00B879AA" w:rsidRDefault="00B879AA" w:rsidP="00B879AA">
      <w:pPr>
        <w:pStyle w:val="Paragraphedeliste"/>
        <w:shd w:val="clear" w:color="auto" w:fill="FFFFFF"/>
        <w:spacing w:before="100" w:beforeAutospacing="1" w:after="49"/>
        <w:ind w:left="0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</w:p>
    <w:p w:rsidR="00C05A9D" w:rsidRDefault="003B509C" w:rsidP="00C05A9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  <w:r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pict>
          <v:shape id="_x0000_s1031" type="#_x0000_t202" style="position:absolute;left:0;text-align:left;margin-left:320.25pt;margin-top:144.25pt;width:111.75pt;height:65.25pt;z-index:251665408" stroked="f">
            <v:textbox>
              <w:txbxContent>
                <w:p w:rsidR="00820A22" w:rsidRPr="00B879AA" w:rsidRDefault="00820A22" w:rsidP="00820A22">
                  <w:pPr>
                    <w:shd w:val="clear" w:color="auto" w:fill="FFFFFF"/>
                    <w:ind w:left="-357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 w:rsidRPr="00B879AA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A.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A.   </w:t>
                  </w:r>
                  <w:r w:rsidRPr="00B879AA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Relation A</w:t>
                  </w:r>
                  <w:r w:rsidRPr="00B879AA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 </w:t>
                  </w:r>
                </w:p>
                <w:p w:rsidR="00820A22" w:rsidRPr="00C05A9D" w:rsidRDefault="00820A22" w:rsidP="00820A22">
                  <w:pPr>
                    <w:shd w:val="clear" w:color="auto" w:fill="FFFFFF"/>
                    <w:ind w:left="-357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B. B.   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Relation B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 </w:t>
                  </w:r>
                </w:p>
                <w:p w:rsidR="00820A22" w:rsidRPr="00C05A9D" w:rsidRDefault="00820A22" w:rsidP="00820A22">
                  <w:pPr>
                    <w:shd w:val="clear" w:color="auto" w:fill="FFFFFF"/>
                    <w:ind w:left="-357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C. C.   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Relation C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  <w:t xml:space="preserve"> </w:t>
                  </w:r>
                </w:p>
                <w:p w:rsidR="00820A22" w:rsidRPr="00D04F24" w:rsidRDefault="00820A22" w:rsidP="00820A22">
                  <w:pPr>
                    <w:shd w:val="clear" w:color="auto" w:fill="FFFFFF"/>
                    <w:ind w:left="-357"/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 xml:space="preserve">D. D.   </w:t>
                  </w:r>
                  <w:r w:rsidRPr="00C05A9D">
                    <w:rPr>
                      <w:rFonts w:ascii="Times New Roman" w:eastAsia="Times New Roman" w:hAnsi="Times New Roman" w:cs="Times New Roman"/>
                      <w:color w:val="222222"/>
                      <w:sz w:val="21"/>
                      <w:lang w:eastAsia="fr-CA"/>
                    </w:rPr>
                    <w:t>Relation D</w:t>
                  </w:r>
                  <w:r w:rsidRPr="00D04F2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r-CA"/>
                    </w:rPr>
                    <w:t>Bas du formulaire</w:t>
                  </w:r>
                </w:p>
                <w:p w:rsidR="00820A22" w:rsidRDefault="00820A22"/>
              </w:txbxContent>
            </v:textbox>
          </v:shape>
        </w:pict>
      </w:r>
      <w:r w:rsidR="00DC64B1" w:rsidRPr="00D17C8A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Laquelle de ces relations N’EST PAS une fonction</w:t>
      </w:r>
      <w:r w:rsidR="00C05A9D" w:rsidRPr="00D17C8A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t>?</w:t>
      </w:r>
      <w:r w:rsidR="00C05A9D" w:rsidRPr="00D17C8A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 w:rsidRPr="00D17C8A"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  <w:br/>
      </w:r>
      <w:r w:rsidR="00C05A9D">
        <w:rPr>
          <w:rFonts w:ascii="Times New Roman" w:eastAsia="Times New Roman" w:hAnsi="Times New Roman" w:cs="Times New Roman"/>
          <w:noProof/>
          <w:color w:val="222222"/>
          <w:sz w:val="21"/>
          <w:szCs w:val="21"/>
          <w:lang w:eastAsia="fr-CA"/>
        </w:rPr>
        <w:drawing>
          <wp:inline distT="0" distB="0" distL="0" distR="0">
            <wp:extent cx="3554649" cy="2114550"/>
            <wp:effectExtent l="0" t="0" r="0" b="0"/>
            <wp:docPr id="6" name="Image 6" descr="four mapping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ur mapping diagram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81" cy="211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9C" w:rsidRDefault="003B509C" w:rsidP="003B509C">
      <w:pPr>
        <w:pStyle w:val="Paragraphedeliste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</w:p>
    <w:p w:rsidR="003B509C" w:rsidRDefault="003B509C" w:rsidP="003B509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  <w:bookmarkStart w:id="0" w:name="_GoBack"/>
      <w:bookmarkEnd w:id="0"/>
    </w:p>
    <w:p w:rsidR="003B509C" w:rsidRDefault="003B509C" w:rsidP="003B509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Ce </w:t>
      </w:r>
      <w:proofErr w:type="spellStart"/>
      <w:r>
        <w:rPr>
          <w:rFonts w:ascii="Calibri" w:hAnsi="Calibri" w:cs="Calibri"/>
        </w:rPr>
        <w:t>gizmo</w:t>
      </w:r>
      <w:proofErr w:type="spellEnd"/>
      <w:r>
        <w:rPr>
          <w:rFonts w:ascii="Calibri" w:hAnsi="Calibri" w:cs="Calibri"/>
        </w:rPr>
        <w:t xml:space="preserve"> est disponible sur </w:t>
      </w:r>
      <w:r>
        <w:rPr>
          <w:rFonts w:ascii="Calibri" w:hAnsi="Calibri" w:cs="Calibri"/>
          <w:noProof/>
          <w:lang w:eastAsia="fr-CA"/>
        </w:rPr>
        <w:drawing>
          <wp:inline distT="0" distB="0" distL="0" distR="0">
            <wp:extent cx="866775" cy="314325"/>
            <wp:effectExtent l="0" t="0" r="0" b="0"/>
            <wp:docPr id="8" name="Image 8" descr="Description : LearnAlberta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earnAlberta(CMYK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9C" w:rsidRPr="00D17C8A" w:rsidRDefault="003B509C" w:rsidP="003B509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  <w:lang w:eastAsia="fr-CA"/>
        </w:rPr>
      </w:pPr>
    </w:p>
    <w:sectPr w:rsidR="003B509C" w:rsidRPr="00D17C8A" w:rsidSect="00D50C81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AA" w:rsidRDefault="00B879AA" w:rsidP="00B879AA">
      <w:r>
        <w:separator/>
      </w:r>
    </w:p>
  </w:endnote>
  <w:endnote w:type="continuationSeparator" w:id="0">
    <w:p w:rsidR="00B879AA" w:rsidRDefault="00B879AA" w:rsidP="00B8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A" w:rsidRDefault="00B879AA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3704B2DF" wp14:editId="4A4EEE1A">
          <wp:simplePos x="0" y="0"/>
          <wp:positionH relativeFrom="column">
            <wp:posOffset>-856934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" name="Image 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9AA" w:rsidRDefault="00B879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AA" w:rsidRDefault="00B879AA" w:rsidP="00B879AA">
      <w:r>
        <w:separator/>
      </w:r>
    </w:p>
  </w:footnote>
  <w:footnote w:type="continuationSeparator" w:id="0">
    <w:p w:rsidR="00B879AA" w:rsidRDefault="00B879AA" w:rsidP="00B8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A" w:rsidRDefault="00B879AA">
    <w:pPr>
      <w:pStyle w:val="En-tte"/>
    </w:pPr>
    <w:r w:rsidRPr="00E01592">
      <w:rPr>
        <w:noProof/>
        <w:sz w:val="20"/>
        <w:lang w:eastAsia="fr-CA"/>
      </w:rPr>
      <w:drawing>
        <wp:inline distT="0" distB="0" distL="0" distR="0" wp14:anchorId="2BD1BAAC" wp14:editId="27F333AD">
          <wp:extent cx="718807" cy="180924"/>
          <wp:effectExtent l="0" t="0" r="0" b="0"/>
          <wp:docPr id="7" name="Image 7" descr="cid:2C345D2F-6393-4444-B80D-5D3A45BFCAD1@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2C345D2F-6393-4444-B80D-5D3A45BFCAD1@local"/>
                  <pic:cNvPicPr/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90" cy="180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1592">
      <w:rPr>
        <w:noProof/>
        <w:sz w:val="20"/>
        <w:lang w:eastAsia="fr-CA"/>
      </w:rPr>
      <w:tab/>
    </w:r>
    <w:r w:rsidRPr="00E01592">
      <w:rPr>
        <w:noProof/>
        <w:sz w:val="20"/>
        <w:lang w:eastAsia="fr-CA"/>
      </w:rPr>
      <w:tab/>
    </w:r>
    <w:r w:rsidRPr="00E01592">
      <w:rPr>
        <w:noProof/>
        <w:sz w:val="20"/>
        <w:lang w:eastAsia="fr-CA"/>
      </w:rPr>
      <w:drawing>
        <wp:inline distT="0" distB="0" distL="0" distR="0" wp14:anchorId="3812297F" wp14:editId="2BCEC913">
          <wp:extent cx="904620" cy="205374"/>
          <wp:effectExtent l="0" t="0" r="0" b="0"/>
          <wp:docPr id="9" name="internal-source-marker_0.3158316389399809" descr="https://lh5.googleusercontent.com/PzqA5ZfH-6AWfFwc4RbHsksozf4dq-t_PJCU9YmN9tKqQq9IJksbvTt58i4eA2P1RD12Avl6P69SAlh_7B-SE1CFoI645d3jxZOE2BluShkx8MH4J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ternal-source-marker_0.3158316389399809" descr="https://lh5.googleusercontent.com/PzqA5ZfH-6AWfFwc4RbHsksozf4dq-t_PJCU9YmN9tKqQq9IJksbvTt58i4eA2P1RD12Avl6P69SAlh_7B-SE1CFoI645d3jxZOE2BluShkx8MH4Jik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04" cy="20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79AA" w:rsidRDefault="00B879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461"/>
    <w:multiLevelType w:val="multilevel"/>
    <w:tmpl w:val="1D84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B7BFC"/>
    <w:multiLevelType w:val="hybridMultilevel"/>
    <w:tmpl w:val="347E13C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A9D"/>
    <w:rsid w:val="002921C2"/>
    <w:rsid w:val="002A41CB"/>
    <w:rsid w:val="002E07BE"/>
    <w:rsid w:val="002E4593"/>
    <w:rsid w:val="0036286C"/>
    <w:rsid w:val="003B509C"/>
    <w:rsid w:val="003D1FAF"/>
    <w:rsid w:val="003F216E"/>
    <w:rsid w:val="0042197E"/>
    <w:rsid w:val="005400E4"/>
    <w:rsid w:val="00634FB6"/>
    <w:rsid w:val="006C3E32"/>
    <w:rsid w:val="0076387F"/>
    <w:rsid w:val="007D4231"/>
    <w:rsid w:val="00820A22"/>
    <w:rsid w:val="00894A2A"/>
    <w:rsid w:val="00912F93"/>
    <w:rsid w:val="00986C95"/>
    <w:rsid w:val="009B5C2F"/>
    <w:rsid w:val="00A452BB"/>
    <w:rsid w:val="00AA478C"/>
    <w:rsid w:val="00B879AA"/>
    <w:rsid w:val="00C05A9D"/>
    <w:rsid w:val="00C57AF6"/>
    <w:rsid w:val="00D04F24"/>
    <w:rsid w:val="00D17C8A"/>
    <w:rsid w:val="00D50C81"/>
    <w:rsid w:val="00DA6911"/>
    <w:rsid w:val="00D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05A9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05A9D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choicespace">
    <w:name w:val="choicespace"/>
    <w:basedOn w:val="Policepardfaut"/>
    <w:rsid w:val="00C05A9D"/>
  </w:style>
  <w:style w:type="character" w:customStyle="1" w:styleId="math">
    <w:name w:val="math"/>
    <w:basedOn w:val="Policepardfaut"/>
    <w:rsid w:val="00C05A9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05A9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05A9D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5A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A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79A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879AA"/>
  </w:style>
  <w:style w:type="paragraph" w:styleId="Pieddepage">
    <w:name w:val="footer"/>
    <w:basedOn w:val="Normal"/>
    <w:link w:val="PieddepageCar"/>
    <w:unhideWhenUsed/>
    <w:rsid w:val="00B879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B879AA"/>
  </w:style>
  <w:style w:type="paragraph" w:styleId="Paragraphedeliste">
    <w:name w:val="List Paragraph"/>
    <w:basedOn w:val="Normal"/>
    <w:uiPriority w:val="34"/>
    <w:qFormat/>
    <w:rsid w:val="00B87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12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943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6D6D6"/>
                                <w:left w:val="single" w:sz="4" w:space="0" w:color="D6D6D6"/>
                                <w:bottom w:val="single" w:sz="4" w:space="0" w:color="D6D6D6"/>
                                <w:right w:val="single" w:sz="4" w:space="0" w:color="D6D6D6"/>
                              </w:divBdr>
                              <w:divsChild>
                                <w:div w:id="13518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cid:2C345D2F-6393-4444-B80D-5D3A45BFCAD1@local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Rmichaud</dc:creator>
  <cp:lastModifiedBy>Rmichaud</cp:lastModifiedBy>
  <cp:revision>12</cp:revision>
  <dcterms:created xsi:type="dcterms:W3CDTF">2011-06-26T15:50:00Z</dcterms:created>
  <dcterms:modified xsi:type="dcterms:W3CDTF">2011-09-06T17:01:00Z</dcterms:modified>
</cp:coreProperties>
</file>