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E1" w:rsidRDefault="009407E1" w:rsidP="009407E1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9407E1" w:rsidRDefault="009407E1" w:rsidP="009407E1">
      <w:pPr>
        <w:rPr>
          <w:rFonts w:ascii="Trebuchet MS" w:hAnsi="Trebuchet MS"/>
          <w:color w:val="1F497D" w:themeColor="text2"/>
          <w:sz w:val="33"/>
          <w:szCs w:val="33"/>
        </w:rPr>
      </w:pPr>
    </w:p>
    <w:p w:rsidR="009407E1" w:rsidRDefault="009407E1" w:rsidP="006373CC">
      <w:pPr>
        <w:jc w:val="center"/>
        <w:rPr>
          <w:rFonts w:ascii="Trebuchet MS" w:hAnsi="Trebuchet MS"/>
          <w:color w:val="1F497D" w:themeColor="text2"/>
          <w:sz w:val="33"/>
          <w:szCs w:val="33"/>
        </w:rPr>
      </w:pPr>
    </w:p>
    <w:p w:rsidR="00D50C81" w:rsidRPr="0061179D" w:rsidRDefault="005A627B" w:rsidP="006373CC">
      <w:pPr>
        <w:jc w:val="center"/>
        <w:rPr>
          <w:rFonts w:ascii="Trebuchet MS" w:hAnsi="Trebuchet MS"/>
          <w:color w:val="1F497D" w:themeColor="text2"/>
          <w:sz w:val="33"/>
          <w:szCs w:val="33"/>
        </w:rPr>
      </w:pPr>
      <w:r w:rsidRPr="0061179D">
        <w:rPr>
          <w:rFonts w:ascii="Trebuchet MS" w:hAnsi="Trebuchet MS"/>
          <w:color w:val="1F497D" w:themeColor="text2"/>
          <w:sz w:val="33"/>
          <w:szCs w:val="33"/>
        </w:rPr>
        <w:t>M</w:t>
      </w:r>
      <w:r w:rsidR="00D33AEB" w:rsidRPr="0061179D">
        <w:rPr>
          <w:rFonts w:ascii="Trebuchet MS" w:hAnsi="Trebuchet MS"/>
          <w:color w:val="1F497D" w:themeColor="text2"/>
          <w:sz w:val="33"/>
          <w:szCs w:val="33"/>
        </w:rPr>
        <w:t>ultiplication des fractions</w:t>
      </w:r>
    </w:p>
    <w:p w:rsidR="0052042E" w:rsidRPr="0052042E" w:rsidRDefault="00D33AEB" w:rsidP="006373CC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  <w:t xml:space="preserve">Questions d’évaluation </w:t>
      </w:r>
      <w:r w:rsidR="0052042E" w:rsidRPr="0052042E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  <w:t>(5)</w:t>
      </w:r>
    </w:p>
    <w:p w:rsidR="009407E1" w:rsidRDefault="009407E1" w:rsidP="009407E1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fr-CA"/>
        </w:rPr>
      </w:pPr>
    </w:p>
    <w:p w:rsidR="009407E1" w:rsidRDefault="000B20BE" w:rsidP="009407E1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fr-CA"/>
        </w:rPr>
      </w:pPr>
      <w:r>
        <w:rPr>
          <w:noProof/>
        </w:rPr>
        <w:pict>
          <v:rect id="Rectangle 4" o:spid="_x0000_s1027" style="position:absolute;margin-left:251.25pt;margin-top:10.3pt;width:14.25pt;height:1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BdgIAAEMFAAAOAAAAZHJzL2Uyb0RvYy54bWysVFFP2zAQfp+0/2D5fSSpyo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cgiKgXYCAABDBQAADgAAAAAA&#10;AAAAAAAAAAAuAgAAZHJzL2Uyb0RvYy54bWxQSwECLQAUAAYACAAAACEA8xGqBNwAAAADAQAADwAA&#10;AAAAAAAAAAAAAADQBAAAZHJzL2Rvd25yZXYueG1sUEsFBgAAAAAEAAQA8wAAANkFAAAAAA==&#10;" filled="f" strokecolor="#243f60 [1604]" strokeweight="2pt"/>
        </w:pict>
      </w:r>
      <w:r>
        <w:rPr>
          <w:noProof/>
        </w:rPr>
        <w:pict>
          <v:rect id="Rectangle 3" o:spid="_x0000_s1026" style="position:absolute;margin-left:101.25pt;margin-top:10.3pt;width:14.25pt;height: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" filled="f" strokecolor="#243f60 [1604]" strokeweight="2pt"/>
        </w:pict>
      </w:r>
    </w:p>
    <w:p w:rsidR="009407E1" w:rsidRDefault="009407E1" w:rsidP="009407E1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 w:rsidRPr="009407E1"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 w:rsidRPr="009407E1"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 w:rsidRPr="009407E1"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 w:rsidRPr="009407E1"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 w:rsidRPr="009407E1"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 w:rsidRPr="009407E1"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 w:rsidRPr="009407E1"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 w:rsidRPr="009407E1"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Post test</w:t>
      </w:r>
    </w:p>
    <w:p w:rsidR="009407E1" w:rsidRPr="009407E1" w:rsidRDefault="009407E1" w:rsidP="009407E1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</w:p>
    <w:p w:rsidR="0052042E" w:rsidRDefault="0052042E" w:rsidP="0052042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val="en-US" w:eastAsia="fr-CA"/>
        </w:rPr>
      </w:pPr>
    </w:p>
    <w:p w:rsidR="009407E1" w:rsidRPr="009407E1" w:rsidRDefault="009407E1" w:rsidP="0052042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val="en-US" w:eastAsia="fr-CA"/>
        </w:rPr>
      </w:pPr>
    </w:p>
    <w:p w:rsidR="0052042E" w:rsidRPr="009407E1" w:rsidRDefault="0052042E" w:rsidP="0052042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n-US" w:eastAsia="fr-CA"/>
        </w:rPr>
      </w:pPr>
      <w:r w:rsidRPr="009407E1">
        <w:rPr>
          <w:rFonts w:ascii="Arial" w:eastAsia="Times New Roman" w:hAnsi="Arial" w:cs="Arial"/>
          <w:vanish/>
          <w:sz w:val="16"/>
          <w:szCs w:val="16"/>
          <w:lang w:val="en-US" w:eastAsia="fr-CA"/>
        </w:rPr>
        <w:t>Haut du formulaire</w:t>
      </w:r>
    </w:p>
    <w:p w:rsidR="0052042E" w:rsidRPr="00053F15" w:rsidRDefault="000B20BE" w:rsidP="005204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Arial" w:eastAsia="Times New Roman" w:hAnsi="Arial" w:cs="Arial"/>
          <w:noProof/>
          <w:sz w:val="16"/>
          <w:szCs w:val="16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7.25pt;margin-top:37.55pt;width:184.5pt;height:138.75pt;z-index:251662336" stroked="f">
            <v:textbox>
              <w:txbxContent>
                <w:p w:rsidR="009407E1" w:rsidRDefault="009407E1" w:rsidP="009407E1">
                  <w:pPr>
                    <w:shd w:val="clear" w:color="auto" w:fill="FFFFFF"/>
                    <w:spacing w:before="100" w:beforeAutospacing="1" w:after="49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 w:rsidRPr="006373CC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>A.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10</m:t>
                        </m:r>
                      </m:den>
                    </m:f>
                  </m:oMath>
                </w:p>
                <w:p w:rsidR="009407E1" w:rsidRDefault="009407E1" w:rsidP="009407E1">
                  <w:pPr>
                    <w:shd w:val="clear" w:color="auto" w:fill="FFFFFF"/>
                    <w:spacing w:before="100" w:beforeAutospacing="1" w:after="49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B.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90</m:t>
                        </m:r>
                      </m:den>
                    </m:f>
                  </m:oMath>
                </w:p>
                <w:p w:rsidR="009407E1" w:rsidRDefault="009407E1" w:rsidP="009407E1">
                  <w:pPr>
                    <w:shd w:val="clear" w:color="auto" w:fill="FFFFFF"/>
                    <w:spacing w:before="100" w:beforeAutospacing="1" w:after="49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C.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100</m:t>
                        </m:r>
                      </m:den>
                    </m:f>
                  </m:oMath>
                </w:p>
                <w:p w:rsidR="009407E1" w:rsidRDefault="009407E1" w:rsidP="009407E1">
                  <w:pPr>
                    <w:shd w:val="clear" w:color="auto" w:fill="FFFFFF"/>
                    <w:spacing w:before="100" w:beforeAutospacing="1" w:after="49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D.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10</m:t>
                        </m:r>
                      </m:den>
                    </m:f>
                  </m:oMath>
                </w:p>
                <w:p w:rsidR="009407E1" w:rsidRDefault="009407E1"/>
              </w:txbxContent>
            </v:textbox>
          </v:shape>
        </w:pict>
      </w:r>
      <w:r w:rsidR="00783D39" w:rsidRPr="009407E1">
        <w:rPr>
          <w:rFonts w:ascii="Arial" w:eastAsia="Times New Roman" w:hAnsi="Arial" w:cs="Arial"/>
          <w:vanish/>
          <w:sz w:val="16"/>
          <w:szCs w:val="16"/>
          <w:lang w:eastAsia="fr-CA"/>
        </w:rPr>
        <w:t>QQQ</w:t>
      </w:r>
      <w:r w:rsidR="0052042E" w:rsidRPr="009407E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="00783D39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Quelle </w:t>
      </w:r>
      <w:r w:rsidR="009E3E3D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équation de </w:t>
      </w:r>
      <w:r w:rsidR="0052042E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multiplication </w:t>
      </w:r>
      <w:r w:rsidR="009E3E3D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est modélisée ci-dessous</w:t>
      </w:r>
      <w:r w:rsidR="0052042E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?</w:t>
      </w:r>
      <w:r w:rsidR="0052042E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52042E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52042E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1624914" cy="1624914"/>
            <wp:effectExtent l="0" t="0" r="0" b="0"/>
            <wp:docPr id="2" name="Image 2" descr="Detail via long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ail via long description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14" cy="162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E1" w:rsidRDefault="009407E1" w:rsidP="006373C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9407E1" w:rsidRPr="006373CC" w:rsidRDefault="009407E1" w:rsidP="006373C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52042E" w:rsidRPr="00053F15" w:rsidRDefault="000B20BE" w:rsidP="005204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pict>
          <v:shape id="_x0000_s1029" type="#_x0000_t202" style="position:absolute;left:0;text-align:left;margin-left:227.25pt;margin-top:40.25pt;width:193.5pt;height:140.25pt;z-index:251663360" stroked="f">
            <v:textbox>
              <w:txbxContent>
                <w:p w:rsidR="009407E1" w:rsidRDefault="009407E1" w:rsidP="009407E1">
                  <w:pPr>
                    <w:shd w:val="clear" w:color="auto" w:fill="FFFFFF"/>
                    <w:spacing w:before="100" w:beforeAutospacing="1" w:after="49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 w:rsidRPr="006373CC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>A.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49</m:t>
                        </m:r>
                      </m:den>
                    </m:f>
                  </m:oMath>
                </w:p>
                <w:p w:rsidR="009407E1" w:rsidRDefault="009407E1" w:rsidP="009407E1">
                  <w:pPr>
                    <w:shd w:val="clear" w:color="auto" w:fill="FFFFFF"/>
                    <w:spacing w:before="100" w:beforeAutospacing="1" w:after="49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B.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49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12</m:t>
                        </m:r>
                      </m:den>
                    </m:f>
                  </m:oMath>
                </w:p>
                <w:p w:rsidR="009407E1" w:rsidRDefault="009407E1" w:rsidP="009407E1">
                  <w:pPr>
                    <w:shd w:val="clear" w:color="auto" w:fill="FFFFFF"/>
                    <w:spacing w:before="100" w:beforeAutospacing="1" w:after="49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C.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49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48</m:t>
                        </m:r>
                      </m:den>
                    </m:f>
                  </m:oMath>
                </w:p>
                <w:p w:rsidR="009407E1" w:rsidRDefault="009407E1" w:rsidP="009407E1">
                  <w:pPr>
                    <w:shd w:val="clear" w:color="auto" w:fill="FFFFFF"/>
                    <w:spacing w:before="100" w:beforeAutospacing="1" w:after="49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D.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1"/>
                        <w:szCs w:val="21"/>
                        <w:lang w:eastAsia="fr-C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1"/>
                            <w:szCs w:val="21"/>
                            <w:lang w:eastAsia="fr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49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1"/>
                            <w:szCs w:val="21"/>
                            <w:lang w:eastAsia="fr-CA"/>
                          </w:rPr>
                          <m:t>36</m:t>
                        </m:r>
                      </m:den>
                    </m:f>
                  </m:oMath>
                </w:p>
                <w:p w:rsidR="009407E1" w:rsidRDefault="009407E1"/>
              </w:txbxContent>
            </v:textbox>
          </v:shape>
        </w:pict>
      </w:r>
      <w:r w:rsidR="00053F15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Quelle équation de multiplication est modélisée ci-dessous</w:t>
      </w:r>
      <w:r w:rsidR="0052042E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?</w:t>
      </w:r>
      <w:r w:rsidR="0052042E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52042E" w:rsidRPr="00053F1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52042E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1705232" cy="1705232"/>
            <wp:effectExtent l="0" t="0" r="0" b="0"/>
            <wp:docPr id="15" name="Image 15" descr="Shaded area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aded area mod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32" cy="17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CC" w:rsidRDefault="006373CC" w:rsidP="006373C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9407E1" w:rsidRDefault="009407E1" w:rsidP="006373C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9407E1" w:rsidRPr="006373CC" w:rsidRDefault="009407E1" w:rsidP="006373C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52042E" w:rsidRPr="0052042E" w:rsidRDefault="00053F15" w:rsidP="005204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lastRenderedPageBreak/>
        <w:t>Trouve</w:t>
      </w:r>
      <w:r w:rsidR="006373C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w:proofErr w:type="gramEnd"/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den>
        </m:f>
      </m:oMath>
      <w:r w:rsidR="0052042E"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="006373C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Simplifie si possible</w:t>
      </w:r>
      <w:r w:rsidR="0052042E"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. </w:t>
      </w:r>
    </w:p>
    <w:p w:rsidR="0052074C" w:rsidRPr="006373CC" w:rsidRDefault="006373CC" w:rsidP="006373C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6373C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A.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33A36DAB" wp14:editId="1FB30686">
            <wp:extent cx="67945" cy="265430"/>
            <wp:effectExtent l="19050" t="0" r="8255" b="0"/>
            <wp:docPr id="48" name="Image 48" descr="7 o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7 over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4C" w:rsidRDefault="006373CC" w:rsidP="0052074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38DEAF02" wp14:editId="51ECC2A2">
            <wp:extent cx="135890" cy="265430"/>
            <wp:effectExtent l="19050" t="0" r="0" b="0"/>
            <wp:docPr id="49" name="Image 49" descr="6 ove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 over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4C" w:rsidRDefault="006373CC" w:rsidP="0052074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2E5B0BF8" wp14:editId="75E707BA">
            <wp:extent cx="135890" cy="278130"/>
            <wp:effectExtent l="19050" t="0" r="0" b="0"/>
            <wp:docPr id="32" name="Image 32" descr="10 ov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0 over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CC" w:rsidRDefault="006373CC" w:rsidP="0052074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5236672A" wp14:editId="0C2097AB">
            <wp:extent cx="135890" cy="265430"/>
            <wp:effectExtent l="19050" t="0" r="0" b="0"/>
            <wp:docPr id="50" name="Image 50" descr="10 o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 over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CC" w:rsidRPr="0052042E" w:rsidRDefault="006373CC" w:rsidP="0052074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52042E" w:rsidRPr="00EA7182" w:rsidRDefault="00053F15" w:rsidP="005204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A7182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Trouve</w:t>
      </w:r>
      <w:r w:rsidR="0052042E" w:rsidRPr="00EA7182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 xml:space="preserve">. </m:t>
        </m:r>
      </m:oMath>
      <w:r w:rsidR="00BD4A42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Pr="00EA7182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Simplifie si</w:t>
      </w:r>
      <w:r w:rsidR="0052042E" w:rsidRPr="00EA7182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possible. </w:t>
      </w:r>
    </w:p>
    <w:p w:rsidR="006373CC" w:rsidRPr="0052042E" w:rsidRDefault="006373CC" w:rsidP="006373C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A.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2D180BB4" wp14:editId="0E85B9BB">
            <wp:extent cx="135890" cy="265430"/>
            <wp:effectExtent l="19050" t="0" r="0" b="0"/>
            <wp:docPr id="36" name="Image 36" descr="13 ove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3 over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4C" w:rsidRDefault="006373CC" w:rsidP="0052074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6B5A8E5D" wp14:editId="0C1472E2">
            <wp:extent cx="135890" cy="265430"/>
            <wp:effectExtent l="19050" t="0" r="0" b="0"/>
            <wp:docPr id="37" name="Image 37" descr="10 ov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0 over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CC" w:rsidRPr="0052042E" w:rsidRDefault="006373CC" w:rsidP="006373C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2E2FE9F4" wp14:editId="7F2EFC72">
            <wp:extent cx="135890" cy="265430"/>
            <wp:effectExtent l="19050" t="0" r="0" b="0"/>
            <wp:docPr id="38" name="Image 38" descr="20 ov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0 over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CC" w:rsidRDefault="006373CC" w:rsidP="0052074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67783487" wp14:editId="09841B6D">
            <wp:extent cx="135890" cy="265430"/>
            <wp:effectExtent l="19050" t="0" r="0" b="0"/>
            <wp:docPr id="39" name="Image 39" descr="32 over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2 over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42" w:rsidRPr="0052042E" w:rsidRDefault="00BD4A42" w:rsidP="0052074C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52042E" w:rsidRDefault="00053F15" w:rsidP="005204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Trouve</w:t>
      </w:r>
      <w:r w:rsidR="0052042E"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="00BD4A42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∙1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14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 xml:space="preserve">.  </m:t>
        </m:r>
      </m:oMath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Simplifie si</w:t>
      </w:r>
      <w:r w:rsidR="0052042E"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possible. </w:t>
      </w:r>
    </w:p>
    <w:p w:rsidR="00BD4A42" w:rsidRDefault="00BD4A42" w:rsidP="00BD4A4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A.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57BA5D6A" wp14:editId="239E971B">
            <wp:extent cx="135890" cy="265430"/>
            <wp:effectExtent l="19050" t="0" r="0" b="0"/>
            <wp:docPr id="42" name="Image 42" descr="98 over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98 over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42" w:rsidRPr="0052042E" w:rsidRDefault="00BD4A42" w:rsidP="00BD4A4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1"/>
            <w:lang w:eastAsia="fr-C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42</m:t>
            </m:r>
          </m:den>
        </m:f>
      </m:oMath>
    </w:p>
    <w:p w:rsidR="00BD4A42" w:rsidRDefault="00BD4A42" w:rsidP="00BD4A4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52042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17</m:t>
            </m:r>
          </m:den>
        </m:f>
      </m:oMath>
    </w:p>
    <w:p w:rsidR="00BD4A42" w:rsidRPr="0052042E" w:rsidRDefault="00BD4A42" w:rsidP="00BD4A4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den>
        </m:f>
      </m:oMath>
    </w:p>
    <w:p w:rsidR="000B20BE" w:rsidRDefault="000B20BE" w:rsidP="000B20BE">
      <w:pPr>
        <w:jc w:val="center"/>
        <w:rPr>
          <w:rFonts w:ascii="Calibri" w:hAnsi="Calibri" w:cs="Calibri"/>
        </w:rPr>
      </w:pPr>
    </w:p>
    <w:p w:rsidR="000B20BE" w:rsidRDefault="000B20BE" w:rsidP="000B20BE">
      <w:pPr>
        <w:jc w:val="center"/>
        <w:rPr>
          <w:rFonts w:ascii="Calibri" w:hAnsi="Calibri" w:cs="Calibri"/>
        </w:rPr>
      </w:pPr>
    </w:p>
    <w:p w:rsidR="000B20BE" w:rsidRDefault="000B20BE" w:rsidP="000B20BE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>
            <wp:extent cx="866775" cy="314325"/>
            <wp:effectExtent l="0" t="0" r="0" b="0"/>
            <wp:docPr id="3" name="Image 3" descr="Description : 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earnAlberta(CMYK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2E" w:rsidRPr="0052042E" w:rsidRDefault="0052042E" w:rsidP="0052042E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52042E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:rsidR="0052042E" w:rsidRPr="0052042E" w:rsidRDefault="0052042E">
      <w:pPr>
        <w:rPr>
          <w:lang w:val="en-CA"/>
        </w:rPr>
      </w:pPr>
    </w:p>
    <w:sectPr w:rsidR="0052042E" w:rsidRPr="0052042E" w:rsidSect="00D50C81">
      <w:headerReference w:type="default" r:id="rId20"/>
      <w:footerReference w:type="defaul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CC" w:rsidRDefault="006373CC" w:rsidP="006373CC">
      <w:r>
        <w:separator/>
      </w:r>
    </w:p>
  </w:endnote>
  <w:endnote w:type="continuationSeparator" w:id="0">
    <w:p w:rsidR="006373CC" w:rsidRDefault="006373CC" w:rsidP="0063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CC" w:rsidRDefault="006373C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416C1C18" wp14:editId="6B7E895A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47" name="Image 4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3CC" w:rsidRDefault="006373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CC" w:rsidRDefault="006373CC" w:rsidP="006373CC">
      <w:r>
        <w:separator/>
      </w:r>
    </w:p>
  </w:footnote>
  <w:footnote w:type="continuationSeparator" w:id="0">
    <w:p w:rsidR="006373CC" w:rsidRDefault="006373CC" w:rsidP="0063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CC" w:rsidRDefault="006373CC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164615D8" wp14:editId="19C0BB6A">
          <wp:extent cx="718807" cy="180924"/>
          <wp:effectExtent l="0" t="0" r="0" b="0"/>
          <wp:docPr id="1" name="Image 1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drawing>
        <wp:inline distT="0" distB="0" distL="0" distR="0" wp14:anchorId="11E290FA" wp14:editId="3BE07487">
          <wp:extent cx="904620" cy="205374"/>
          <wp:effectExtent l="0" t="0" r="0" b="0"/>
          <wp:docPr id="46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3CC" w:rsidRDefault="006373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34C"/>
    <w:multiLevelType w:val="multilevel"/>
    <w:tmpl w:val="95C4F8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42E"/>
    <w:rsid w:val="00053F15"/>
    <w:rsid w:val="000B20BE"/>
    <w:rsid w:val="00140C69"/>
    <w:rsid w:val="002921C2"/>
    <w:rsid w:val="002E07BE"/>
    <w:rsid w:val="004D1488"/>
    <w:rsid w:val="0052042E"/>
    <w:rsid w:val="0052074C"/>
    <w:rsid w:val="005A627B"/>
    <w:rsid w:val="0061179D"/>
    <w:rsid w:val="00634FB6"/>
    <w:rsid w:val="006373CC"/>
    <w:rsid w:val="006C3E32"/>
    <w:rsid w:val="00783D39"/>
    <w:rsid w:val="009407E1"/>
    <w:rsid w:val="00986C95"/>
    <w:rsid w:val="009B3157"/>
    <w:rsid w:val="009B5C2F"/>
    <w:rsid w:val="009E3E3D"/>
    <w:rsid w:val="00A452BB"/>
    <w:rsid w:val="00B45A0D"/>
    <w:rsid w:val="00BD4A42"/>
    <w:rsid w:val="00D33AEB"/>
    <w:rsid w:val="00D50C81"/>
    <w:rsid w:val="00DA6911"/>
    <w:rsid w:val="00EA7182"/>
    <w:rsid w:val="00E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2042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2042E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52042E"/>
  </w:style>
  <w:style w:type="character" w:customStyle="1" w:styleId="math">
    <w:name w:val="math"/>
    <w:basedOn w:val="Policepardfaut"/>
    <w:rsid w:val="0052042E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2042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2042E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4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4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73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73CC"/>
  </w:style>
  <w:style w:type="paragraph" w:styleId="Pieddepage">
    <w:name w:val="footer"/>
    <w:basedOn w:val="Normal"/>
    <w:link w:val="PieddepageCar"/>
    <w:unhideWhenUsed/>
    <w:rsid w:val="006373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373CC"/>
  </w:style>
  <w:style w:type="paragraph" w:styleId="Paragraphedeliste">
    <w:name w:val="List Paragraph"/>
    <w:basedOn w:val="Normal"/>
    <w:uiPriority w:val="34"/>
    <w:qFormat/>
    <w:rsid w:val="006373C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373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75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059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6D6"/>
                                <w:left w:val="single" w:sz="4" w:space="0" w:color="D6D6D6"/>
                                <w:bottom w:val="single" w:sz="4" w:space="0" w:color="D6D6D6"/>
                                <w:right w:val="single" w:sz="4" w:space="0" w:color="D6D6D6"/>
                              </w:divBdr>
                              <w:divsChild>
                                <w:div w:id="7443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9</cp:revision>
  <dcterms:created xsi:type="dcterms:W3CDTF">2011-06-26T15:52:00Z</dcterms:created>
  <dcterms:modified xsi:type="dcterms:W3CDTF">2011-09-06T17:00:00Z</dcterms:modified>
</cp:coreProperties>
</file>