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00" w:rsidRDefault="00572B00" w:rsidP="00572B00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572B00" w:rsidRDefault="00572B00" w:rsidP="00572B00">
      <w:pPr>
        <w:rPr>
          <w:rFonts w:ascii="Trebuchet MS" w:hAnsi="Trebuchet MS"/>
          <w:color w:val="1F497D" w:themeColor="text2"/>
          <w:sz w:val="33"/>
          <w:szCs w:val="33"/>
        </w:rPr>
      </w:pPr>
    </w:p>
    <w:p w:rsidR="00572B00" w:rsidRDefault="00572B00" w:rsidP="009E385E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</w:p>
    <w:p w:rsidR="00D50C81" w:rsidRPr="00F9679E" w:rsidRDefault="00644F89" w:rsidP="009E385E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  <w:r w:rsidRPr="00F9679E">
        <w:rPr>
          <w:rFonts w:ascii="Trebuchet MS" w:hAnsi="Trebuchet MS"/>
          <w:color w:val="1F497D" w:themeColor="text2"/>
          <w:sz w:val="33"/>
          <w:szCs w:val="33"/>
        </w:rPr>
        <w:t>Sommes et différences avec des</w:t>
      </w:r>
      <w:r w:rsidR="00553AE9">
        <w:rPr>
          <w:rFonts w:ascii="Trebuchet MS" w:hAnsi="Trebuchet MS"/>
          <w:color w:val="1F497D" w:themeColor="text2"/>
          <w:sz w:val="33"/>
          <w:szCs w:val="33"/>
        </w:rPr>
        <w:t xml:space="preserve"> nombres décimaux</w:t>
      </w:r>
    </w:p>
    <w:p w:rsidR="00BC6806" w:rsidRDefault="00644F89" w:rsidP="009E385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fr-CA"/>
        </w:rPr>
      </w:pPr>
      <w:r w:rsidRPr="00572B00"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fr-CA"/>
        </w:rPr>
        <w:t>Questions d’évaluation</w:t>
      </w:r>
    </w:p>
    <w:p w:rsidR="00572B00" w:rsidRPr="00572B00" w:rsidRDefault="00572B00" w:rsidP="009E385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fr-CA"/>
        </w:rPr>
      </w:pPr>
    </w:p>
    <w:p w:rsidR="00BC6806" w:rsidRDefault="00F11DD4" w:rsidP="00572B00">
      <w:pPr>
        <w:shd w:val="clear" w:color="auto" w:fill="FFFFFF"/>
        <w:tabs>
          <w:tab w:val="left" w:pos="3060"/>
        </w:tabs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>
        <w:rPr>
          <w:noProof/>
        </w:rPr>
        <w:pict>
          <v:rect id="Rectangle 5" o:spid="_x0000_s1027" style="position:absolute;margin-left:249pt;margin-top:9.15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4dgIAAEM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mYgh+H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4" o:spid="_x0000_s1026" style="position:absolute;margin-left:102pt;margin-top:9.15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 w:rsidR="00572B00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ab/>
      </w:r>
    </w:p>
    <w:p w:rsidR="00572B00" w:rsidRDefault="00572B00" w:rsidP="00572B00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572B00" w:rsidRPr="00572B00" w:rsidRDefault="00572B00" w:rsidP="00572B00">
      <w:pPr>
        <w:shd w:val="clear" w:color="auto" w:fill="FFFFFF"/>
        <w:tabs>
          <w:tab w:val="left" w:pos="3060"/>
        </w:tabs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BC6806" w:rsidRPr="002125F1" w:rsidRDefault="00BC6806" w:rsidP="00BC680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0"/>
          <w:szCs w:val="20"/>
          <w:lang w:eastAsia="fr-CA"/>
        </w:rPr>
      </w:pPr>
      <w:r w:rsidRPr="002125F1">
        <w:rPr>
          <w:rFonts w:ascii="Arial" w:eastAsia="Times New Roman" w:hAnsi="Arial" w:cs="Arial"/>
          <w:vanish/>
          <w:sz w:val="20"/>
          <w:szCs w:val="20"/>
          <w:lang w:eastAsia="fr-CA"/>
        </w:rPr>
        <w:t>Haut du formulaire</w:t>
      </w:r>
    </w:p>
    <w:p w:rsidR="00BC6806" w:rsidRPr="002125F1" w:rsidRDefault="00644F89" w:rsidP="00BC68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Quel problème d’addition est modélisé dans la grille suivante? 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BC6806" w:rsidRPr="002125F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0CCA48BF" wp14:editId="47556E6D">
            <wp:extent cx="1442502" cy="812876"/>
            <wp:effectExtent l="0" t="0" r="0" b="0"/>
            <wp:docPr id="2" name="Image 2" descr="http://www.explorelearning.com/ELContent/gizmos/ELMath_Deliverable/ExplorationGuides/MiddleSchoolMath/images/EL_MS1_SumDifD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lorelearning.com/ELContent/gizmos/ELMath_Deliverable/ExplorationGuides/MiddleSchoolMath/images/EL_MS1_SumDifDe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86" cy="8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1,5 + 0,15 = 1,65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1,45 + 0,2 = 1,65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1,25 + 0,4 = 1,65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1,2 + 0,45 = 1,65</w:t>
      </w:r>
    </w:p>
    <w:p w:rsidR="00BC6806" w:rsidRPr="002125F1" w:rsidRDefault="00644F89" w:rsidP="00BC68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Quel problème de soustraction est modélisé dans la grille suivante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?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br/>
      </w:r>
      <w:r w:rsidR="00BC6806" w:rsidRPr="002125F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CA"/>
        </w:rPr>
        <w:drawing>
          <wp:inline distT="0" distB="0" distL="0" distR="0" wp14:anchorId="337A176D" wp14:editId="6DE1838A">
            <wp:extent cx="1443036" cy="806824"/>
            <wp:effectExtent l="0" t="0" r="0" b="0"/>
            <wp:docPr id="3" name="Image 3" descr="http://www.explorelearning.com/ELContent/gizmos/ELMath_Deliverable/ExplorationGuides/MiddleSchoolMath/images/EL_MS1_SumDifD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lorelearning.com/ELContent/gizmos/ELMath_Deliverable/ExplorationGuides/MiddleSchoolMath/images/EL_MS1_SumDifDec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32" cy="80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E9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1,57 – 0,33 = 1,24</w:t>
      </w:r>
    </w:p>
    <w:p w:rsidR="00553AE9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1,9 – 0,33 = 1,57</w:t>
      </w:r>
    </w:p>
    <w:p w:rsidR="00553AE9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1,9 – 0,37 = 1,53</w:t>
      </w:r>
    </w:p>
    <w:p w:rsidR="00553AE9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2 – 0,1 = 1,9</w:t>
      </w:r>
    </w:p>
    <w:p w:rsidR="00BC6806" w:rsidRPr="002125F1" w:rsidRDefault="00644F89" w:rsidP="00BC68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Quel est le résultat de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1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,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33 + 0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,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4? </w:t>
      </w:r>
    </w:p>
    <w:p w:rsidR="00553AE9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1,37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1,77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4,33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1,73</w:t>
      </w:r>
    </w:p>
    <w:p w:rsidR="00BC6806" w:rsidRPr="002125F1" w:rsidRDefault="00644F89" w:rsidP="00BC68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Quel est le résultat de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2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,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45 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–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0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,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37? </w:t>
      </w:r>
    </w:p>
    <w:p w:rsidR="00553AE9" w:rsidRPr="002125F1" w:rsidRDefault="002125F1" w:rsidP="002125F1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2,08</w:t>
      </w:r>
    </w:p>
    <w:p w:rsidR="002125F1" w:rsidRPr="002125F1" w:rsidRDefault="002125F1" w:rsidP="002125F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2,82</w:t>
      </w:r>
    </w:p>
    <w:p w:rsidR="002125F1" w:rsidRPr="002125F1" w:rsidRDefault="002125F1" w:rsidP="002125F1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2,8</w:t>
      </w:r>
    </w:p>
    <w:p w:rsidR="002125F1" w:rsidRPr="002125F1" w:rsidRDefault="002125F1" w:rsidP="002125F1">
      <w:pPr>
        <w:rPr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D. 2,28</w:t>
      </w:r>
    </w:p>
    <w:p w:rsidR="002125F1" w:rsidRPr="002125F1" w:rsidRDefault="00644F89" w:rsidP="00212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lastRenderedPageBreak/>
        <w:t>Quel est le résultat de</w:t>
      </w:r>
      <w:r w:rsidR="00D61D78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 </w:t>
      </w:r>
      <w:r w:rsidR="00BC6806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4 – 3</w:t>
      </w:r>
      <w:r w:rsidR="00553AE9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,</w:t>
      </w:r>
      <w:r w:rsidR="002125F1"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78?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A. 0,22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B. 0,32</w:t>
      </w:r>
    </w:p>
    <w:p w:rsidR="002125F1" w:rsidRPr="002125F1" w:rsidRDefault="002125F1" w:rsidP="002125F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 w:rsidRPr="002125F1"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>C. 1,22</w:t>
      </w:r>
    </w:p>
    <w:p w:rsidR="002125F1" w:rsidRDefault="009E385E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  <w:t xml:space="preserve">D. 1,32 </w:t>
      </w: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</w:p>
    <w:p w:rsidR="00F11DD4" w:rsidRDefault="00F11DD4" w:rsidP="00F11DD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4" name="Image 4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D4" w:rsidRPr="009E385E" w:rsidRDefault="00F11DD4" w:rsidP="009E38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fr-CA"/>
        </w:rPr>
      </w:pPr>
      <w:bookmarkStart w:id="0" w:name="_GoBack"/>
      <w:bookmarkEnd w:id="0"/>
    </w:p>
    <w:sectPr w:rsidR="00F11DD4" w:rsidRPr="009E385E" w:rsidSect="00D50C8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55" w:rsidRDefault="004D7E55" w:rsidP="009E385E">
      <w:r>
        <w:separator/>
      </w:r>
    </w:p>
  </w:endnote>
  <w:endnote w:type="continuationSeparator" w:id="0">
    <w:p w:rsidR="004D7E55" w:rsidRDefault="004D7E55" w:rsidP="009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55" w:rsidRDefault="004D7E5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F74A755" wp14:editId="29442E63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E55" w:rsidRDefault="004D7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55" w:rsidRDefault="004D7E55" w:rsidP="009E385E">
      <w:r>
        <w:separator/>
      </w:r>
    </w:p>
  </w:footnote>
  <w:footnote w:type="continuationSeparator" w:id="0">
    <w:p w:rsidR="004D7E55" w:rsidRDefault="004D7E55" w:rsidP="009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55" w:rsidRDefault="004D7E55" w:rsidP="004D7E55">
    <w:pPr>
      <w:pStyle w:val="En-tte"/>
      <w:jc w:val="right"/>
    </w:pPr>
    <w:r>
      <w:rPr>
        <w:noProof/>
        <w:lang w:eastAsia="fr-CA"/>
      </w:rPr>
      <w:drawing>
        <wp:inline distT="0" distB="0" distL="0" distR="0" wp14:anchorId="4FECFAC5" wp14:editId="515D3BBF">
          <wp:extent cx="718807" cy="180924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ab/>
    </w:r>
    <w:r>
      <w:rPr>
        <w:noProof/>
        <w:lang w:eastAsia="fr-CA"/>
      </w:rPr>
      <w:tab/>
    </w:r>
    <w:r w:rsidR="00843634">
      <w:rPr>
        <w:noProof/>
        <w:lang w:eastAsia="fr-CA"/>
      </w:rPr>
      <w:drawing>
        <wp:inline distT="0" distB="0" distL="0" distR="0" wp14:anchorId="1DFEEA24" wp14:editId="5769371A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D7E55">
      <w:rPr>
        <w:noProof/>
        <w:lang w:eastAsia="fr-CA"/>
      </w:rPr>
      <w:ptab w:relativeTo="margin" w:alignment="center" w:leader="none"/>
    </w:r>
    <w:r w:rsidRPr="004D7E55">
      <w:rPr>
        <w:noProof/>
        <w:lang w:eastAsia="fr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6FC"/>
    <w:multiLevelType w:val="multilevel"/>
    <w:tmpl w:val="CC8A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06"/>
    <w:rsid w:val="0015452B"/>
    <w:rsid w:val="002125F1"/>
    <w:rsid w:val="0024509F"/>
    <w:rsid w:val="002921C2"/>
    <w:rsid w:val="002E07BE"/>
    <w:rsid w:val="003C2700"/>
    <w:rsid w:val="004D7E55"/>
    <w:rsid w:val="00553AE9"/>
    <w:rsid w:val="00572B00"/>
    <w:rsid w:val="0063379F"/>
    <w:rsid w:val="00634FB6"/>
    <w:rsid w:val="00644F89"/>
    <w:rsid w:val="006C3E32"/>
    <w:rsid w:val="007C26D3"/>
    <w:rsid w:val="00843634"/>
    <w:rsid w:val="00986C95"/>
    <w:rsid w:val="009B5C2F"/>
    <w:rsid w:val="009E385E"/>
    <w:rsid w:val="00A452BB"/>
    <w:rsid w:val="00AB34A8"/>
    <w:rsid w:val="00BC6806"/>
    <w:rsid w:val="00C02839"/>
    <w:rsid w:val="00D50C81"/>
    <w:rsid w:val="00D61D78"/>
    <w:rsid w:val="00DA6911"/>
    <w:rsid w:val="00F11DD4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68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BC6806"/>
  </w:style>
  <w:style w:type="character" w:customStyle="1" w:styleId="math">
    <w:name w:val="math"/>
    <w:basedOn w:val="Policepardfaut"/>
    <w:rsid w:val="00BC680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68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8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38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385E"/>
  </w:style>
  <w:style w:type="paragraph" w:styleId="Pieddepage">
    <w:name w:val="footer"/>
    <w:basedOn w:val="Normal"/>
    <w:link w:val="PieddepageCar"/>
    <w:unhideWhenUsed/>
    <w:rsid w:val="009E38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E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4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568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3590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13</cp:revision>
  <dcterms:created xsi:type="dcterms:W3CDTF">2011-06-26T16:05:00Z</dcterms:created>
  <dcterms:modified xsi:type="dcterms:W3CDTF">2011-09-06T17:02:00Z</dcterms:modified>
</cp:coreProperties>
</file>