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C2" w:rsidRPr="00A07C48" w:rsidRDefault="00E02077" w:rsidP="00A07C48">
      <w:pPr>
        <w:jc w:val="center"/>
        <w:rPr>
          <w:b/>
          <w:sz w:val="32"/>
        </w:rPr>
      </w:pPr>
      <w:r>
        <w:rPr>
          <w:b/>
          <w:sz w:val="32"/>
        </w:rPr>
        <w:t>Ant Models</w:t>
      </w:r>
      <w:r w:rsidR="00615227">
        <w:rPr>
          <w:b/>
          <w:sz w:val="32"/>
        </w:rPr>
        <w:t>!</w:t>
      </w:r>
    </w:p>
    <w:p w:rsidR="00BA7FC2" w:rsidRDefault="00A07C48">
      <w:r w:rsidRPr="00E02077">
        <w:rPr>
          <w:noProof/>
        </w:rPr>
        <w:drawing>
          <wp:anchor distT="0" distB="0" distL="114300" distR="114300" simplePos="0" relativeHeight="251660288" behindDoc="0" locked="0" layoutInCell="1" allowOverlap="1" wp14:anchorId="1E2EB796" wp14:editId="0145AE24">
            <wp:simplePos x="0" y="0"/>
            <wp:positionH relativeFrom="column">
              <wp:posOffset>5343525</wp:posOffset>
            </wp:positionH>
            <wp:positionV relativeFrom="paragraph">
              <wp:posOffset>285115</wp:posOffset>
            </wp:positionV>
            <wp:extent cx="753110" cy="836295"/>
            <wp:effectExtent l="571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9984">
                      <a:off x="0" y="0"/>
                      <a:ext cx="75311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077">
        <w:rPr>
          <w:noProof/>
        </w:rPr>
        <w:drawing>
          <wp:anchor distT="0" distB="0" distL="114300" distR="114300" simplePos="0" relativeHeight="251661312" behindDoc="0" locked="0" layoutInCell="1" allowOverlap="1" wp14:anchorId="4AD84BF3" wp14:editId="66E67747">
            <wp:simplePos x="0" y="0"/>
            <wp:positionH relativeFrom="column">
              <wp:posOffset>2064385</wp:posOffset>
            </wp:positionH>
            <wp:positionV relativeFrom="paragraph">
              <wp:posOffset>282575</wp:posOffset>
            </wp:positionV>
            <wp:extent cx="2078355" cy="7226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077">
        <w:rPr>
          <w:noProof/>
        </w:rPr>
        <w:drawing>
          <wp:anchor distT="0" distB="0" distL="114300" distR="114300" simplePos="0" relativeHeight="251659264" behindDoc="0" locked="0" layoutInCell="1" allowOverlap="1" wp14:anchorId="327AD302" wp14:editId="2CFDC301">
            <wp:simplePos x="0" y="0"/>
            <wp:positionH relativeFrom="column">
              <wp:posOffset>767080</wp:posOffset>
            </wp:positionH>
            <wp:positionV relativeFrom="paragraph">
              <wp:posOffset>478155</wp:posOffset>
            </wp:positionV>
            <wp:extent cx="542290" cy="144780"/>
            <wp:effectExtent l="0" t="114300" r="10160" b="8382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98885" flipV="1">
                      <a:off x="0" y="0"/>
                      <a:ext cx="54229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077">
        <w:t>Mrs. Michaud brings an ant farm into her classroom so her students can learn more about insects.  The students learn that an ant is made up of 2 antennae, one body and six legs.  They each make a model of the ant.</w:t>
      </w:r>
    </w:p>
    <w:p w:rsidR="00A07C48" w:rsidRDefault="00A07C48"/>
    <w:p w:rsidR="00A07C48" w:rsidRDefault="00A07C48"/>
    <w:p w:rsidR="00A07C48" w:rsidRDefault="00A07C48">
      <w:r>
        <w:t>Use pictures, words, numbers and/or symbols to show how you solved each of the following questions.</w:t>
      </w:r>
    </w:p>
    <w:p w:rsidR="00BA7FC2" w:rsidRDefault="00BA7F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07C48" w:rsidTr="00A07C48">
        <w:trPr>
          <w:trHeight w:val="3342"/>
        </w:trPr>
        <w:tc>
          <w:tcPr>
            <w:tcW w:w="10296" w:type="dxa"/>
          </w:tcPr>
          <w:p w:rsidR="00A07C48" w:rsidRDefault="00A07C48">
            <w:r>
              <w:t>How many antennae, bodies and legs would be needed to model 8 ants?</w:t>
            </w:r>
          </w:p>
          <w:p w:rsidR="00A07C48" w:rsidRDefault="00A07C48"/>
        </w:tc>
      </w:tr>
      <w:tr w:rsidR="00A07C48" w:rsidTr="00A07C48">
        <w:trPr>
          <w:trHeight w:val="3248"/>
        </w:trPr>
        <w:tc>
          <w:tcPr>
            <w:tcW w:w="10296" w:type="dxa"/>
          </w:tcPr>
          <w:p w:rsidR="00A07C48" w:rsidRDefault="00A07C48">
            <w:r>
              <w:t>To feed 2 ants, you need 4 milligrams of food per day.  How many milligrams of food would you need each day for 14 ants?</w:t>
            </w:r>
          </w:p>
        </w:tc>
      </w:tr>
      <w:tr w:rsidR="00A07C48" w:rsidTr="00A07C48">
        <w:trPr>
          <w:trHeight w:val="3248"/>
        </w:trPr>
        <w:tc>
          <w:tcPr>
            <w:tcW w:w="10296" w:type="dxa"/>
          </w:tcPr>
          <w:p w:rsidR="00A07C48" w:rsidRDefault="00A07C4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AEA6B22" wp14:editId="5E1C9EFD">
                  <wp:simplePos x="0" y="0"/>
                  <wp:positionH relativeFrom="column">
                    <wp:posOffset>4584700</wp:posOffset>
                  </wp:positionH>
                  <wp:positionV relativeFrom="paragraph">
                    <wp:posOffset>2022475</wp:posOffset>
                  </wp:positionV>
                  <wp:extent cx="2311400" cy="11557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-149611_64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4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How many ants could you feed with 44 milligrams of food per day?</w:t>
            </w:r>
          </w:p>
        </w:tc>
      </w:tr>
    </w:tbl>
    <w:p w:rsidR="00BA7FC2" w:rsidRDefault="00BA7FC2"/>
    <w:sectPr w:rsidR="00BA7FC2" w:rsidSect="00DC44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B5" w:rsidRDefault="00C477B5" w:rsidP="008B0085">
      <w:r>
        <w:separator/>
      </w:r>
    </w:p>
  </w:endnote>
  <w:endnote w:type="continuationSeparator" w:id="0">
    <w:p w:rsidR="00C477B5" w:rsidRDefault="00C477B5" w:rsidP="008B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61" w:rsidRDefault="007A0C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85" w:rsidRPr="00BA7FC2" w:rsidRDefault="008B0085" w:rsidP="008B0085">
    <w:pPr>
      <w:ind w:left="1418"/>
      <w:rPr>
        <w:b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4F4D63" wp14:editId="2458A3EF">
          <wp:simplePos x="0" y="0"/>
          <wp:positionH relativeFrom="column">
            <wp:posOffset>-685800</wp:posOffset>
          </wp:positionH>
          <wp:positionV relativeFrom="paragraph">
            <wp:posOffset>88265</wp:posOffset>
          </wp:positionV>
          <wp:extent cx="1506855" cy="8934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 Pe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CB7D7B" wp14:editId="3299DA0F">
              <wp:simplePos x="0" y="0"/>
              <wp:positionH relativeFrom="column">
                <wp:posOffset>-583565</wp:posOffset>
              </wp:positionH>
              <wp:positionV relativeFrom="paragraph">
                <wp:posOffset>-20955</wp:posOffset>
              </wp:positionV>
              <wp:extent cx="7815580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5580" cy="0"/>
                      </a:xfrm>
                      <a:prstGeom prst="line">
                        <a:avLst/>
                      </a:prstGeom>
                      <a:ln>
                        <a:prstDash val="dash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95pt,-1.65pt" to="569.4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" strokecolor="black [3040]">
              <v:stroke dashstyle="dashDot"/>
            </v:line>
          </w:pict>
        </mc:Fallback>
      </mc:AlternateContent>
    </w:r>
    <w:r w:rsidR="007A0C61">
      <w:rPr>
        <w:b/>
        <w:u w:val="single"/>
      </w:rPr>
      <w:t xml:space="preserve">Brain </w:t>
    </w:r>
    <w:r w:rsidR="007A0C61">
      <w:rPr>
        <w:b/>
        <w:u w:val="single"/>
      </w:rPr>
      <w:t>Pee</w:t>
    </w:r>
    <w:bookmarkStart w:id="0" w:name="_GoBack"/>
    <w:bookmarkEnd w:id="0"/>
    <w:r w:rsidRPr="00BA7FC2">
      <w:rPr>
        <w:b/>
        <w:u w:val="single"/>
      </w:rPr>
      <w:t>k:</w:t>
    </w:r>
  </w:p>
  <w:p w:rsidR="008B0085" w:rsidRDefault="008B0085" w:rsidP="008B0085">
    <w:pPr>
      <w:ind w:left="1418"/>
    </w:pPr>
    <w:r>
      <w:t>When looking at my paper, you can easily see</w:t>
    </w:r>
  </w:p>
  <w:p w:rsidR="008B0085" w:rsidRDefault="008B0085" w:rsidP="00CD590B">
    <w:pPr>
      <w:pStyle w:val="ListParagraph"/>
      <w:numPr>
        <w:ilvl w:val="0"/>
        <w:numId w:val="1"/>
      </w:numPr>
      <w:tabs>
        <w:tab w:val="left" w:pos="2268"/>
      </w:tabs>
      <w:ind w:left="2268"/>
    </w:pPr>
    <w:r>
      <w:t>My answer.</w:t>
    </w:r>
  </w:p>
  <w:p w:rsidR="008B0085" w:rsidRDefault="008B0085" w:rsidP="00CD590B">
    <w:pPr>
      <w:pStyle w:val="ListParagraph"/>
      <w:numPr>
        <w:ilvl w:val="0"/>
        <w:numId w:val="1"/>
      </w:numPr>
      <w:tabs>
        <w:tab w:val="left" w:pos="2268"/>
      </w:tabs>
      <w:ind w:left="2268"/>
    </w:pPr>
    <w:r>
      <w:t xml:space="preserve">How I figured it out.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61" w:rsidRDefault="007A0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B5" w:rsidRDefault="00C477B5" w:rsidP="008B0085">
      <w:r>
        <w:separator/>
      </w:r>
    </w:p>
  </w:footnote>
  <w:footnote w:type="continuationSeparator" w:id="0">
    <w:p w:rsidR="00C477B5" w:rsidRDefault="00C477B5" w:rsidP="008B0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61" w:rsidRDefault="007A0C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61" w:rsidRDefault="007A0C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61" w:rsidRDefault="007A0C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AE8"/>
    <w:multiLevelType w:val="hybridMultilevel"/>
    <w:tmpl w:val="10968D50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C2"/>
    <w:rsid w:val="0015098B"/>
    <w:rsid w:val="00154DF3"/>
    <w:rsid w:val="00615227"/>
    <w:rsid w:val="0066057A"/>
    <w:rsid w:val="007A0C61"/>
    <w:rsid w:val="007A0E58"/>
    <w:rsid w:val="00840C20"/>
    <w:rsid w:val="008B0085"/>
    <w:rsid w:val="0096137F"/>
    <w:rsid w:val="00A07C48"/>
    <w:rsid w:val="00AD3603"/>
    <w:rsid w:val="00B83B92"/>
    <w:rsid w:val="00BA7FC2"/>
    <w:rsid w:val="00BC15FE"/>
    <w:rsid w:val="00C477B5"/>
    <w:rsid w:val="00C57BF5"/>
    <w:rsid w:val="00CD590B"/>
    <w:rsid w:val="00DC2046"/>
    <w:rsid w:val="00DC4474"/>
    <w:rsid w:val="00E02077"/>
    <w:rsid w:val="00E50EF8"/>
    <w:rsid w:val="00E67C73"/>
    <w:rsid w:val="00EC5B79"/>
    <w:rsid w:val="00F4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  <w:style w:type="table" w:styleId="TableGrid">
    <w:name w:val="Table Grid"/>
    <w:basedOn w:val="TableNormal"/>
    <w:uiPriority w:val="59"/>
    <w:rsid w:val="00A0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  <w:style w:type="table" w:styleId="TableGrid">
    <w:name w:val="Table Grid"/>
    <w:basedOn w:val="TableNormal"/>
    <w:uiPriority w:val="59"/>
    <w:rsid w:val="00A0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CARC-PC10</dc:creator>
  <cp:lastModifiedBy>CARC-PC10</cp:lastModifiedBy>
  <cp:revision>3</cp:revision>
  <cp:lastPrinted>2015-11-09T18:53:00Z</cp:lastPrinted>
  <dcterms:created xsi:type="dcterms:W3CDTF">2015-12-11T20:22:00Z</dcterms:created>
  <dcterms:modified xsi:type="dcterms:W3CDTF">2016-01-28T22:53:00Z</dcterms:modified>
</cp:coreProperties>
</file>