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6" w:rsidRPr="00E1170F" w:rsidRDefault="00873A06" w:rsidP="003D7DDF">
      <w:pPr>
        <w:rPr>
          <w:lang w:val="fr-CA"/>
        </w:rPr>
      </w:pPr>
    </w:p>
    <w:p w:rsidR="008F25FB" w:rsidRPr="00E1170F" w:rsidRDefault="00CB7582" w:rsidP="003D7DDF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Sauts de dragons</w:t>
      </w:r>
      <w:r w:rsidR="00587401" w:rsidRPr="00E1170F">
        <w:rPr>
          <w:b/>
          <w:sz w:val="32"/>
          <w:lang w:val="fr-CA"/>
        </w:rPr>
        <w:t xml:space="preserve"> - </w:t>
      </w:r>
      <w:r w:rsidR="00F93675" w:rsidRPr="00E1170F">
        <w:rPr>
          <w:b/>
          <w:sz w:val="32"/>
          <w:lang w:val="fr-CA"/>
        </w:rPr>
        <w:t>Additionner 9</w:t>
      </w:r>
    </w:p>
    <w:p w:rsidR="003D7DDF" w:rsidRPr="00E1170F" w:rsidRDefault="003D7DDF" w:rsidP="003D7DDF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3D7DDF" w:rsidRPr="00E1170F" w:rsidTr="003D7DDF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15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67456" behindDoc="0" locked="0" layoutInCell="1" allowOverlap="1" wp14:anchorId="739304E4" wp14:editId="6A2F8554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-315595</wp:posOffset>
                  </wp:positionV>
                  <wp:extent cx="1129665" cy="13538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65408" behindDoc="0" locked="0" layoutInCell="1" allowOverlap="1" wp14:anchorId="3C1AD3F0" wp14:editId="6C4171A8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-319405</wp:posOffset>
                  </wp:positionV>
                  <wp:extent cx="1129665" cy="13538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25B22136" wp14:editId="3DB0CCBD">
                  <wp:simplePos x="0" y="0"/>
                  <wp:positionH relativeFrom="column">
                    <wp:posOffset>-2375535</wp:posOffset>
                  </wp:positionH>
                  <wp:positionV relativeFrom="paragraph">
                    <wp:posOffset>-278765</wp:posOffset>
                  </wp:positionV>
                  <wp:extent cx="1129665" cy="13538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42AB4A5F" wp14:editId="405104F0">
                  <wp:simplePos x="0" y="0"/>
                  <wp:positionH relativeFrom="column">
                    <wp:posOffset>-4679315</wp:posOffset>
                  </wp:positionH>
                  <wp:positionV relativeFrom="paragraph">
                    <wp:posOffset>-311785</wp:posOffset>
                  </wp:positionV>
                  <wp:extent cx="1129665" cy="13538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13</w:t>
            </w:r>
          </w:p>
        </w:tc>
      </w:tr>
      <w:tr w:rsidR="003D7DDF" w:rsidRPr="00E1170F" w:rsidTr="003D7DDF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10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69504" behindDoc="0" locked="0" layoutInCell="1" allowOverlap="1" wp14:anchorId="7F3750A3" wp14:editId="081D7B2C">
                  <wp:simplePos x="0" y="0"/>
                  <wp:positionH relativeFrom="column">
                    <wp:posOffset>-2364740</wp:posOffset>
                  </wp:positionH>
                  <wp:positionV relativeFrom="paragraph">
                    <wp:posOffset>-234315</wp:posOffset>
                  </wp:positionV>
                  <wp:extent cx="1129665" cy="13538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0528" behindDoc="0" locked="0" layoutInCell="1" allowOverlap="1" wp14:anchorId="6E0B077F" wp14:editId="382B7C0A">
                  <wp:simplePos x="0" y="0"/>
                  <wp:positionH relativeFrom="column">
                    <wp:posOffset>-4668520</wp:posOffset>
                  </wp:positionH>
                  <wp:positionV relativeFrom="paragraph">
                    <wp:posOffset>-267335</wp:posOffset>
                  </wp:positionV>
                  <wp:extent cx="1129665" cy="13538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1552" behindDoc="0" locked="0" layoutInCell="1" allowOverlap="1" wp14:anchorId="77424A7F" wp14:editId="4530D33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-274955</wp:posOffset>
                  </wp:positionV>
                  <wp:extent cx="1129665" cy="13538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2576" behindDoc="0" locked="0" layoutInCell="1" allowOverlap="1" wp14:anchorId="7D22A563" wp14:editId="352FB5B6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-271145</wp:posOffset>
                  </wp:positionV>
                  <wp:extent cx="1129665" cy="13538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15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12</w:t>
            </w:r>
          </w:p>
        </w:tc>
      </w:tr>
      <w:tr w:rsidR="003D7DDF" w:rsidRPr="00E1170F" w:rsidTr="003D7DDF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7696" behindDoc="0" locked="0" layoutInCell="1" allowOverlap="1" wp14:anchorId="025ACC94" wp14:editId="70670BDA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-273050</wp:posOffset>
                  </wp:positionV>
                  <wp:extent cx="1129665" cy="13538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6672" behindDoc="0" locked="0" layoutInCell="1" allowOverlap="1" wp14:anchorId="3C3E8BFB" wp14:editId="468CE83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-276860</wp:posOffset>
                  </wp:positionV>
                  <wp:extent cx="1129665" cy="13538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5648" behindDoc="0" locked="0" layoutInCell="1" allowOverlap="1" wp14:anchorId="26B62DA6" wp14:editId="360209B4">
                  <wp:simplePos x="0" y="0"/>
                  <wp:positionH relativeFrom="column">
                    <wp:posOffset>-4667250</wp:posOffset>
                  </wp:positionH>
                  <wp:positionV relativeFrom="paragraph">
                    <wp:posOffset>-269240</wp:posOffset>
                  </wp:positionV>
                  <wp:extent cx="1129665" cy="13538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74624" behindDoc="0" locked="0" layoutInCell="1" allowOverlap="1" wp14:anchorId="073B1469" wp14:editId="008AC7B5">
                  <wp:simplePos x="0" y="0"/>
                  <wp:positionH relativeFrom="column">
                    <wp:posOffset>-2363470</wp:posOffset>
                  </wp:positionH>
                  <wp:positionV relativeFrom="paragraph">
                    <wp:posOffset>-236220</wp:posOffset>
                  </wp:positionV>
                  <wp:extent cx="1129665" cy="13538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E1170F" w:rsidRDefault="003D7DDF" w:rsidP="003D7DDF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E1170F" w:rsidRDefault="003E3406" w:rsidP="003D7DDF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</w:tr>
      <w:tr w:rsidR="00587401" w:rsidRPr="00E1170F" w:rsidTr="008B21FF">
        <w:trPr>
          <w:trHeight w:val="1331"/>
        </w:trPr>
        <w:tc>
          <w:tcPr>
            <w:tcW w:w="10962" w:type="dxa"/>
            <w:gridSpan w:val="6"/>
          </w:tcPr>
          <w:p w:rsidR="00587401" w:rsidRPr="00E1170F" w:rsidRDefault="00F93675" w:rsidP="00587401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Instruction</w:t>
            </w:r>
            <w:r w:rsidR="0045468D" w:rsidRPr="00E1170F">
              <w:rPr>
                <w:b/>
                <w:szCs w:val="28"/>
                <w:lang w:val="fr-CA"/>
              </w:rPr>
              <w:t>s</w:t>
            </w:r>
            <w:r w:rsidR="00005325" w:rsidRPr="00E1170F">
              <w:rPr>
                <w:b/>
                <w:szCs w:val="28"/>
                <w:lang w:val="fr-CA"/>
              </w:rPr>
              <w:t xml:space="preserve"> :</w:t>
            </w:r>
          </w:p>
          <w:p w:rsidR="00F93675" w:rsidRPr="00E1170F" w:rsidRDefault="0045468D" w:rsidP="00864714">
            <w:pPr>
              <w:rPr>
                <w:szCs w:val="28"/>
                <w:lang w:val="fr-CA"/>
              </w:rPr>
            </w:pPr>
            <w:r w:rsidRPr="00E1170F">
              <w:rPr>
                <w:lang w:val="fr-CA"/>
              </w:rPr>
              <w:t xml:space="preserve">Joue </w:t>
            </w:r>
            <w:r w:rsidR="00F93675" w:rsidRPr="00E1170F">
              <w:rPr>
                <w:lang w:val="fr-CA"/>
              </w:rPr>
              <w:t>à tour de rôle</w:t>
            </w:r>
            <w:r w:rsidRPr="00E1170F">
              <w:rPr>
                <w:lang w:val="fr-CA"/>
              </w:rPr>
              <w:t xml:space="preserve"> avec un partenaire</w:t>
            </w:r>
            <w:r w:rsidR="00F93675" w:rsidRPr="00E1170F">
              <w:rPr>
                <w:lang w:val="fr-CA"/>
              </w:rPr>
              <w:t>. Lance le dé. Ajoute 9 au nombre que tu obtiens. Met</w:t>
            </w:r>
            <w:r w:rsidRPr="00E1170F">
              <w:rPr>
                <w:lang w:val="fr-CA"/>
              </w:rPr>
              <w:t>s</w:t>
            </w:r>
            <w:r w:rsidR="00F93675" w:rsidRPr="00E1170F">
              <w:rPr>
                <w:lang w:val="fr-CA"/>
              </w:rPr>
              <w:t xml:space="preserve"> un cube sur ce nombre. S’il y a déjà le cube d’un autre joueur, remplace-le par le tien. Si </w:t>
            </w:r>
            <w:r w:rsidR="00864714" w:rsidRPr="00E1170F">
              <w:rPr>
                <w:lang w:val="fr-CA"/>
              </w:rPr>
              <w:t>l’</w:t>
            </w:r>
            <w:r w:rsidRPr="00E1170F">
              <w:rPr>
                <w:lang w:val="fr-CA"/>
              </w:rPr>
              <w:t>un de tes</w:t>
            </w:r>
            <w:r w:rsidR="00F93675" w:rsidRPr="00E1170F">
              <w:rPr>
                <w:lang w:val="fr-CA"/>
              </w:rPr>
              <w:t xml:space="preserve"> cube</w:t>
            </w:r>
            <w:r w:rsidRPr="00E1170F">
              <w:rPr>
                <w:lang w:val="fr-CA"/>
              </w:rPr>
              <w:t>s</w:t>
            </w:r>
            <w:r w:rsidR="00F93675" w:rsidRPr="00E1170F">
              <w:rPr>
                <w:lang w:val="fr-CA"/>
              </w:rPr>
              <w:t xml:space="preserve"> </w:t>
            </w:r>
            <w:r w:rsidR="00864714" w:rsidRPr="00E1170F">
              <w:rPr>
                <w:lang w:val="fr-CA"/>
              </w:rPr>
              <w:t>se trouve</w:t>
            </w:r>
            <w:r w:rsidR="00F93675" w:rsidRPr="00E1170F">
              <w:rPr>
                <w:lang w:val="fr-CA"/>
              </w:rPr>
              <w:t xml:space="preserve"> </w:t>
            </w:r>
            <w:r w:rsidRPr="00E1170F">
              <w:rPr>
                <w:lang w:val="fr-CA"/>
              </w:rPr>
              <w:t xml:space="preserve">déjà </w:t>
            </w:r>
            <w:r w:rsidR="00F93675" w:rsidRPr="00E1170F">
              <w:rPr>
                <w:lang w:val="fr-CA"/>
              </w:rPr>
              <w:t xml:space="preserve">sur ce nombre, empile un deuxième cube dessus pour « bloquer » </w:t>
            </w:r>
            <w:r w:rsidRPr="00E1170F">
              <w:rPr>
                <w:lang w:val="fr-CA"/>
              </w:rPr>
              <w:t>cet emplacement</w:t>
            </w:r>
            <w:r w:rsidR="00F93675" w:rsidRPr="00E1170F">
              <w:rPr>
                <w:lang w:val="fr-CA"/>
              </w:rPr>
              <w:t>. Le joueur qui utilise tous ses cubes en premier gagne !</w:t>
            </w:r>
          </w:p>
        </w:tc>
        <w:tc>
          <w:tcPr>
            <w:tcW w:w="3654" w:type="dxa"/>
            <w:gridSpan w:val="2"/>
          </w:tcPr>
          <w:p w:rsidR="00587401" w:rsidRPr="00E1170F" w:rsidRDefault="00F93675" w:rsidP="00587401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Matériel :</w:t>
            </w:r>
          </w:p>
          <w:p w:rsidR="00587401" w:rsidRPr="00E1170F" w:rsidRDefault="00F93675" w:rsidP="00587401">
            <w:pPr>
              <w:pStyle w:val="Paragraphedeliste"/>
              <w:numPr>
                <w:ilvl w:val="0"/>
                <w:numId w:val="1"/>
              </w:numPr>
              <w:rPr>
                <w:b/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 xml:space="preserve">Un dé à 6 </w:t>
            </w:r>
            <w:r w:rsidR="00864714" w:rsidRPr="00E1170F">
              <w:rPr>
                <w:b/>
                <w:szCs w:val="28"/>
                <w:lang w:val="fr-CA"/>
              </w:rPr>
              <w:t>faces</w:t>
            </w:r>
          </w:p>
          <w:p w:rsidR="00587401" w:rsidRPr="00E1170F" w:rsidRDefault="00F93675" w:rsidP="00587401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>10 cubes d’une couleur</w:t>
            </w:r>
          </w:p>
          <w:p w:rsidR="00587401" w:rsidRPr="00E1170F" w:rsidRDefault="00F93675" w:rsidP="008B21FF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>10 cubes d’une autre couleur</w:t>
            </w:r>
          </w:p>
        </w:tc>
      </w:tr>
    </w:tbl>
    <w:p w:rsidR="003D7DDF" w:rsidRPr="00E1170F" w:rsidRDefault="003D7DDF" w:rsidP="003D7DDF">
      <w:pPr>
        <w:rPr>
          <w:lang w:val="fr-CA"/>
        </w:rPr>
      </w:pPr>
    </w:p>
    <w:p w:rsidR="003E3406" w:rsidRPr="00E1170F" w:rsidRDefault="003E3406" w:rsidP="00005325">
      <w:pPr>
        <w:spacing w:line="276" w:lineRule="auto"/>
        <w:jc w:val="center"/>
        <w:rPr>
          <w:lang w:val="fr-CA"/>
        </w:rPr>
      </w:pPr>
      <w:r w:rsidRPr="00E1170F">
        <w:rPr>
          <w:lang w:val="fr-CA"/>
        </w:rPr>
        <w:br w:type="page"/>
      </w:r>
      <w:r w:rsidR="00CB7582">
        <w:rPr>
          <w:b/>
          <w:sz w:val="32"/>
          <w:lang w:val="fr-CA"/>
        </w:rPr>
        <w:lastRenderedPageBreak/>
        <w:t>Sauts de dragons</w:t>
      </w:r>
      <w:r w:rsidRPr="00E1170F">
        <w:rPr>
          <w:b/>
          <w:sz w:val="32"/>
          <w:lang w:val="fr-CA"/>
        </w:rPr>
        <w:t xml:space="preserve"> - </w:t>
      </w:r>
      <w:r w:rsidR="003A6244" w:rsidRPr="00E1170F">
        <w:rPr>
          <w:b/>
          <w:sz w:val="32"/>
          <w:lang w:val="fr-CA"/>
        </w:rPr>
        <w:t>Additionner 9</w:t>
      </w:r>
    </w:p>
    <w:p w:rsidR="003E3406" w:rsidRPr="00E1170F" w:rsidRDefault="003E3406" w:rsidP="003E3406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3E3406" w:rsidRPr="00E1170F" w:rsidTr="00DB2D4D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80768" behindDoc="0" locked="0" layoutInCell="1" allowOverlap="1" wp14:anchorId="671C09C6" wp14:editId="39AFD26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-392430</wp:posOffset>
                  </wp:positionV>
                  <wp:extent cx="1129665" cy="1233170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82816" behindDoc="0" locked="0" layoutInCell="1" allowOverlap="1" wp14:anchorId="2927F783" wp14:editId="7D4F2F9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-372110</wp:posOffset>
                  </wp:positionV>
                  <wp:extent cx="1129665" cy="1233170"/>
                  <wp:effectExtent l="0" t="0" r="0" b="508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84864" behindDoc="0" locked="0" layoutInCell="1" allowOverlap="1" wp14:anchorId="61E25766" wp14:editId="433FDB44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-443230</wp:posOffset>
                  </wp:positionV>
                  <wp:extent cx="1129665" cy="1233170"/>
                  <wp:effectExtent l="0" t="0" r="0" b="508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86912" behindDoc="0" locked="0" layoutInCell="1" allowOverlap="1" wp14:anchorId="03CB992C" wp14:editId="34BFDBD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-422910</wp:posOffset>
                  </wp:positionV>
                  <wp:extent cx="1129665" cy="1233170"/>
                  <wp:effectExtent l="0" t="0" r="0" b="508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0C183D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9</w:t>
            </w:r>
          </w:p>
        </w:tc>
      </w:tr>
      <w:tr w:rsidR="003E3406" w:rsidRPr="00E1170F" w:rsidTr="00DB2D4D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88960" behindDoc="0" locked="0" layoutInCell="1" allowOverlap="1" wp14:anchorId="3F60A88F" wp14:editId="7A2F424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-476885</wp:posOffset>
                  </wp:positionV>
                  <wp:extent cx="1129665" cy="1233170"/>
                  <wp:effectExtent l="0" t="0" r="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89984" behindDoc="0" locked="0" layoutInCell="1" allowOverlap="1" wp14:anchorId="020F6156" wp14:editId="2315E04F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-443865</wp:posOffset>
                  </wp:positionV>
                  <wp:extent cx="1129665" cy="1233170"/>
                  <wp:effectExtent l="0" t="0" r="0" b="508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1008" behindDoc="0" locked="0" layoutInCell="1" allowOverlap="1" wp14:anchorId="194AF5CB" wp14:editId="6BC434F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-438150</wp:posOffset>
                  </wp:positionV>
                  <wp:extent cx="1129665" cy="1233170"/>
                  <wp:effectExtent l="0" t="0" r="0" b="508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17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2032" behindDoc="0" locked="0" layoutInCell="1" allowOverlap="1" wp14:anchorId="6131388E" wp14:editId="3853826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-488315</wp:posOffset>
                  </wp:positionV>
                  <wp:extent cx="1129665" cy="1233170"/>
                  <wp:effectExtent l="0" t="0" r="0" b="508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15</w:t>
            </w:r>
          </w:p>
        </w:tc>
      </w:tr>
      <w:tr w:rsidR="003E3406" w:rsidRPr="00E1170F" w:rsidTr="00DB2D4D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16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E1170F" w:rsidRDefault="003E3406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4080" behindDoc="0" locked="0" layoutInCell="1" allowOverlap="1" wp14:anchorId="76BF0CBF" wp14:editId="1A58FF57">
                  <wp:simplePos x="0" y="0"/>
                  <wp:positionH relativeFrom="column">
                    <wp:posOffset>-6978650</wp:posOffset>
                  </wp:positionH>
                  <wp:positionV relativeFrom="paragraph">
                    <wp:posOffset>-327025</wp:posOffset>
                  </wp:positionV>
                  <wp:extent cx="1129665" cy="1233170"/>
                  <wp:effectExtent l="0" t="0" r="0" b="508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5104" behindDoc="0" locked="0" layoutInCell="1" allowOverlap="1" wp14:anchorId="63485B22" wp14:editId="69DD1FD6">
                  <wp:simplePos x="0" y="0"/>
                  <wp:positionH relativeFrom="column">
                    <wp:posOffset>-4686300</wp:posOffset>
                  </wp:positionH>
                  <wp:positionV relativeFrom="paragraph">
                    <wp:posOffset>-328295</wp:posOffset>
                  </wp:positionV>
                  <wp:extent cx="1129665" cy="1233170"/>
                  <wp:effectExtent l="0" t="0" r="0" b="508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6128" behindDoc="0" locked="0" layoutInCell="1" allowOverlap="1" wp14:anchorId="631B3194" wp14:editId="2549D6A1">
                  <wp:simplePos x="0" y="0"/>
                  <wp:positionH relativeFrom="column">
                    <wp:posOffset>-2367915</wp:posOffset>
                  </wp:positionH>
                  <wp:positionV relativeFrom="paragraph">
                    <wp:posOffset>-307340</wp:posOffset>
                  </wp:positionV>
                  <wp:extent cx="1129665" cy="1233170"/>
                  <wp:effectExtent l="0" t="0" r="0" b="508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7152" behindDoc="0" locked="0" layoutInCell="1" allowOverlap="1" wp14:anchorId="1CBBAC7E" wp14:editId="66D5149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-332740</wp:posOffset>
                  </wp:positionV>
                  <wp:extent cx="1129665" cy="1233170"/>
                  <wp:effectExtent l="0" t="0" r="0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18</w:t>
            </w:r>
          </w:p>
        </w:tc>
      </w:tr>
      <w:tr w:rsidR="003E3406" w:rsidRPr="00E1170F" w:rsidTr="00DB2D4D">
        <w:trPr>
          <w:trHeight w:val="1331"/>
        </w:trPr>
        <w:tc>
          <w:tcPr>
            <w:tcW w:w="10962" w:type="dxa"/>
            <w:gridSpan w:val="6"/>
          </w:tcPr>
          <w:p w:rsidR="003E3406" w:rsidRPr="00E1170F" w:rsidRDefault="00671D30" w:rsidP="00DB2D4D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Instructions</w:t>
            </w:r>
            <w:r w:rsidR="00005325" w:rsidRPr="00E1170F">
              <w:rPr>
                <w:b/>
                <w:szCs w:val="28"/>
                <w:lang w:val="fr-CA"/>
              </w:rPr>
              <w:t xml:space="preserve"> :</w:t>
            </w:r>
          </w:p>
          <w:p w:rsidR="003A6244" w:rsidRPr="00E1170F" w:rsidRDefault="00864714" w:rsidP="00DB2D4D">
            <w:pPr>
              <w:rPr>
                <w:szCs w:val="28"/>
                <w:lang w:val="fr-CA"/>
              </w:rPr>
            </w:pPr>
            <w:r w:rsidRPr="00E1170F">
              <w:rPr>
                <w:lang w:val="fr-CA"/>
              </w:rPr>
              <w:t>Joue à tour de rôle avec un partenaire. Lance le dé. Ajoute 9 au nombre que tu obtiens. Mets un cube sur ce nombre. S’il y a déjà le cube d’un autre joueur, remplace-le par le tien. Si l’un de tes cubes se trouve déjà sur ce nombre, empile un deuxième cube dessus pour « bloquer » cet emplacement. Le joueur qui utilise tous ses cubes en premier gagne !</w:t>
            </w:r>
          </w:p>
        </w:tc>
        <w:tc>
          <w:tcPr>
            <w:tcW w:w="3654" w:type="dxa"/>
            <w:gridSpan w:val="2"/>
          </w:tcPr>
          <w:p w:rsidR="003E3406" w:rsidRPr="00E1170F" w:rsidRDefault="003A6244" w:rsidP="00DB2D4D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Matériel :</w:t>
            </w:r>
          </w:p>
          <w:p w:rsidR="003E3406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b/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 xml:space="preserve">Un dé à 9 </w:t>
            </w:r>
            <w:r w:rsidR="00864714" w:rsidRPr="00E1170F">
              <w:rPr>
                <w:b/>
                <w:szCs w:val="28"/>
                <w:lang w:val="fr-CA"/>
              </w:rPr>
              <w:t>faces</w:t>
            </w:r>
          </w:p>
          <w:p w:rsidR="003E3406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 xml:space="preserve">10 cubes </w:t>
            </w:r>
            <w:r w:rsidR="00864714" w:rsidRPr="00E1170F">
              <w:rPr>
                <w:szCs w:val="28"/>
                <w:lang w:val="fr-CA"/>
              </w:rPr>
              <w:t>d’une couleur</w:t>
            </w:r>
          </w:p>
          <w:p w:rsidR="003E3406" w:rsidRPr="00E1170F" w:rsidRDefault="00864714" w:rsidP="00DB2D4D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>10 cubes d’une autre couleur</w:t>
            </w:r>
          </w:p>
        </w:tc>
      </w:tr>
    </w:tbl>
    <w:p w:rsidR="003E3406" w:rsidRPr="00E1170F" w:rsidRDefault="003E3406" w:rsidP="003E3406">
      <w:pPr>
        <w:rPr>
          <w:lang w:val="fr-CA"/>
        </w:rPr>
      </w:pPr>
    </w:p>
    <w:p w:rsidR="00561198" w:rsidRPr="00E1170F" w:rsidRDefault="00561198">
      <w:pPr>
        <w:spacing w:line="276" w:lineRule="auto"/>
        <w:rPr>
          <w:lang w:val="fr-CA"/>
        </w:rPr>
      </w:pPr>
      <w:r w:rsidRPr="00E1170F">
        <w:rPr>
          <w:lang w:val="fr-CA"/>
        </w:rPr>
        <w:br w:type="page"/>
      </w:r>
    </w:p>
    <w:p w:rsidR="00561198" w:rsidRPr="00E1170F" w:rsidRDefault="00561198" w:rsidP="00561198">
      <w:pPr>
        <w:rPr>
          <w:lang w:val="fr-CA"/>
        </w:rPr>
      </w:pPr>
    </w:p>
    <w:p w:rsidR="00561198" w:rsidRPr="00E1170F" w:rsidRDefault="00CB7582" w:rsidP="00561198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>Sauts de dragons</w:t>
      </w:r>
      <w:r w:rsidR="00561198" w:rsidRPr="00E1170F">
        <w:rPr>
          <w:b/>
          <w:sz w:val="32"/>
          <w:lang w:val="fr-CA"/>
        </w:rPr>
        <w:t xml:space="preserve"> </w:t>
      </w:r>
      <w:r w:rsidR="003A6244" w:rsidRPr="00E1170F">
        <w:rPr>
          <w:b/>
          <w:sz w:val="32"/>
          <w:lang w:val="fr-CA"/>
        </w:rPr>
        <w:t>–</w:t>
      </w:r>
      <w:r w:rsidR="00561198" w:rsidRPr="00E1170F">
        <w:rPr>
          <w:b/>
          <w:sz w:val="32"/>
          <w:lang w:val="fr-CA"/>
        </w:rPr>
        <w:t xml:space="preserve"> </w:t>
      </w:r>
      <w:r w:rsidR="003A6244" w:rsidRPr="00E1170F">
        <w:rPr>
          <w:b/>
          <w:sz w:val="32"/>
          <w:lang w:val="fr-CA"/>
        </w:rPr>
        <w:t>Additionner 8</w:t>
      </w:r>
    </w:p>
    <w:p w:rsidR="00561198" w:rsidRPr="00E1170F" w:rsidRDefault="00561198" w:rsidP="00561198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561198" w:rsidRPr="00E1170F" w:rsidTr="00DB2D4D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9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2272" behindDoc="0" locked="0" layoutInCell="1" allowOverlap="1" wp14:anchorId="1784F01B" wp14:editId="61FBF534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-315595</wp:posOffset>
                  </wp:positionV>
                  <wp:extent cx="1129665" cy="135382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1248" behindDoc="0" locked="0" layoutInCell="1" allowOverlap="1" wp14:anchorId="19FAAAFA" wp14:editId="407DFF8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-319405</wp:posOffset>
                  </wp:positionV>
                  <wp:extent cx="1129665" cy="135382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699200" behindDoc="0" locked="0" layoutInCell="1" allowOverlap="1" wp14:anchorId="3CC1B00C" wp14:editId="6D8B7E72">
                  <wp:simplePos x="0" y="0"/>
                  <wp:positionH relativeFrom="column">
                    <wp:posOffset>-2375535</wp:posOffset>
                  </wp:positionH>
                  <wp:positionV relativeFrom="paragraph">
                    <wp:posOffset>-278765</wp:posOffset>
                  </wp:positionV>
                  <wp:extent cx="1129665" cy="135382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0224" behindDoc="0" locked="0" layoutInCell="1" allowOverlap="1" wp14:anchorId="1B7EBD33" wp14:editId="682D02A6">
                  <wp:simplePos x="0" y="0"/>
                  <wp:positionH relativeFrom="column">
                    <wp:posOffset>-4679315</wp:posOffset>
                  </wp:positionH>
                  <wp:positionV relativeFrom="paragraph">
                    <wp:posOffset>-311785</wp:posOffset>
                  </wp:positionV>
                  <wp:extent cx="1129665" cy="135382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13</w:t>
            </w:r>
          </w:p>
        </w:tc>
      </w:tr>
      <w:tr w:rsidR="00561198" w:rsidRPr="00E1170F" w:rsidTr="00DB2D4D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10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3296" behindDoc="0" locked="0" layoutInCell="1" allowOverlap="1" wp14:anchorId="21CB9231" wp14:editId="19B42D42">
                  <wp:simplePos x="0" y="0"/>
                  <wp:positionH relativeFrom="column">
                    <wp:posOffset>-2364740</wp:posOffset>
                  </wp:positionH>
                  <wp:positionV relativeFrom="paragraph">
                    <wp:posOffset>-234315</wp:posOffset>
                  </wp:positionV>
                  <wp:extent cx="1129665" cy="135382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4320" behindDoc="0" locked="0" layoutInCell="1" allowOverlap="1" wp14:anchorId="3038ED15" wp14:editId="12EC09A3">
                  <wp:simplePos x="0" y="0"/>
                  <wp:positionH relativeFrom="column">
                    <wp:posOffset>-4668520</wp:posOffset>
                  </wp:positionH>
                  <wp:positionV relativeFrom="paragraph">
                    <wp:posOffset>-267335</wp:posOffset>
                  </wp:positionV>
                  <wp:extent cx="1129665" cy="135382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5344" behindDoc="0" locked="0" layoutInCell="1" allowOverlap="1" wp14:anchorId="043A5EE0" wp14:editId="4E5674B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-274955</wp:posOffset>
                  </wp:positionV>
                  <wp:extent cx="1129665" cy="135382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6368" behindDoc="0" locked="0" layoutInCell="1" allowOverlap="1" wp14:anchorId="65C96DCB" wp14:editId="7B85FD9A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-271145</wp:posOffset>
                  </wp:positionV>
                  <wp:extent cx="1129665" cy="135382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9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12</w:t>
            </w:r>
          </w:p>
        </w:tc>
      </w:tr>
      <w:tr w:rsidR="00561198" w:rsidRPr="00E1170F" w:rsidTr="00DB2D4D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0464" behindDoc="0" locked="0" layoutInCell="1" allowOverlap="1" wp14:anchorId="5E5EFC9F" wp14:editId="7D0E4D61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-273050</wp:posOffset>
                  </wp:positionV>
                  <wp:extent cx="1129665" cy="135382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9440" behindDoc="0" locked="0" layoutInCell="1" allowOverlap="1" wp14:anchorId="28BB787A" wp14:editId="3B09AC1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-276860</wp:posOffset>
                  </wp:positionV>
                  <wp:extent cx="1129665" cy="135382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8416" behindDoc="0" locked="0" layoutInCell="1" allowOverlap="1" wp14:anchorId="7D1B20E0" wp14:editId="14C938A0">
                  <wp:simplePos x="0" y="0"/>
                  <wp:positionH relativeFrom="column">
                    <wp:posOffset>-4667250</wp:posOffset>
                  </wp:positionH>
                  <wp:positionV relativeFrom="paragraph">
                    <wp:posOffset>-269240</wp:posOffset>
                  </wp:positionV>
                  <wp:extent cx="1129665" cy="135382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07392" behindDoc="0" locked="0" layoutInCell="1" allowOverlap="1" wp14:anchorId="068E005C" wp14:editId="10B07FAC">
                  <wp:simplePos x="0" y="0"/>
                  <wp:positionH relativeFrom="column">
                    <wp:posOffset>-2363470</wp:posOffset>
                  </wp:positionH>
                  <wp:positionV relativeFrom="paragraph">
                    <wp:posOffset>-236220</wp:posOffset>
                  </wp:positionV>
                  <wp:extent cx="1129665" cy="135382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</w:tr>
      <w:tr w:rsidR="00561198" w:rsidRPr="00E1170F" w:rsidTr="00DB2D4D">
        <w:trPr>
          <w:trHeight w:val="1331"/>
        </w:trPr>
        <w:tc>
          <w:tcPr>
            <w:tcW w:w="10962" w:type="dxa"/>
            <w:gridSpan w:val="6"/>
          </w:tcPr>
          <w:p w:rsidR="00561198" w:rsidRPr="00E1170F" w:rsidRDefault="00671D30" w:rsidP="00DB2D4D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Instructions</w:t>
            </w:r>
            <w:r w:rsidR="00005325" w:rsidRPr="00E1170F">
              <w:rPr>
                <w:b/>
                <w:szCs w:val="28"/>
                <w:lang w:val="fr-CA"/>
              </w:rPr>
              <w:t xml:space="preserve"> :</w:t>
            </w:r>
          </w:p>
          <w:p w:rsidR="003A6244" w:rsidRPr="00E1170F" w:rsidRDefault="00864714" w:rsidP="00864714">
            <w:pPr>
              <w:rPr>
                <w:szCs w:val="28"/>
                <w:lang w:val="fr-CA"/>
              </w:rPr>
            </w:pPr>
            <w:r w:rsidRPr="00E1170F">
              <w:rPr>
                <w:lang w:val="fr-CA"/>
              </w:rPr>
              <w:t>Joue à tour de rôle avec un partenaire. Lance le dé. Ajoute 8 au nombre que tu obtiens. Mets un cube sur ce nombre. S’il y a déjà le cube d’un autre joueur, remplace-le par le tien. Si l’un de tes cubes se trouve déjà sur ce nombre, empile un deuxième cube dessus pour « bloquer » cet emplacement. Le joueur qui utilise tous ses cubes en premier gagne !</w:t>
            </w:r>
          </w:p>
        </w:tc>
        <w:tc>
          <w:tcPr>
            <w:tcW w:w="3654" w:type="dxa"/>
            <w:gridSpan w:val="2"/>
          </w:tcPr>
          <w:p w:rsidR="00561198" w:rsidRPr="00E1170F" w:rsidRDefault="003A6244" w:rsidP="00DB2D4D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Matériel :</w:t>
            </w:r>
          </w:p>
          <w:p w:rsidR="00561198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b/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 xml:space="preserve">Un dé à 6 </w:t>
            </w:r>
            <w:r w:rsidR="00864714" w:rsidRPr="00E1170F">
              <w:rPr>
                <w:b/>
                <w:szCs w:val="28"/>
                <w:lang w:val="fr-CA"/>
              </w:rPr>
              <w:t>faces</w:t>
            </w:r>
          </w:p>
          <w:p w:rsidR="00561198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>10 d’une couleur</w:t>
            </w:r>
          </w:p>
          <w:p w:rsidR="00561198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 xml:space="preserve">10 cubes d’une </w:t>
            </w:r>
            <w:r w:rsidR="00864714" w:rsidRPr="00E1170F">
              <w:rPr>
                <w:szCs w:val="28"/>
                <w:lang w:val="fr-CA"/>
              </w:rPr>
              <w:t xml:space="preserve">autre </w:t>
            </w:r>
            <w:r w:rsidRPr="00E1170F">
              <w:rPr>
                <w:szCs w:val="28"/>
                <w:lang w:val="fr-CA"/>
              </w:rPr>
              <w:t>couleur</w:t>
            </w:r>
          </w:p>
          <w:p w:rsidR="003A6244" w:rsidRPr="00E1170F" w:rsidRDefault="003A6244" w:rsidP="003A6244">
            <w:pPr>
              <w:pStyle w:val="Paragraphedeliste"/>
              <w:rPr>
                <w:szCs w:val="28"/>
                <w:lang w:val="fr-CA"/>
              </w:rPr>
            </w:pPr>
          </w:p>
        </w:tc>
      </w:tr>
    </w:tbl>
    <w:p w:rsidR="00561198" w:rsidRPr="00E1170F" w:rsidRDefault="00561198" w:rsidP="00561198">
      <w:pPr>
        <w:rPr>
          <w:lang w:val="fr-CA"/>
        </w:rPr>
      </w:pPr>
    </w:p>
    <w:p w:rsidR="00561198" w:rsidRPr="00E1170F" w:rsidRDefault="00CB7582" w:rsidP="00005325">
      <w:pPr>
        <w:spacing w:line="276" w:lineRule="auto"/>
        <w:jc w:val="center"/>
        <w:rPr>
          <w:lang w:val="fr-CA"/>
        </w:rPr>
      </w:pPr>
      <w:r>
        <w:rPr>
          <w:b/>
          <w:sz w:val="32"/>
          <w:lang w:val="fr-CA"/>
        </w:rPr>
        <w:t>Sauts de dragons</w:t>
      </w:r>
      <w:r w:rsidR="00561198" w:rsidRPr="00E1170F">
        <w:rPr>
          <w:b/>
          <w:sz w:val="32"/>
          <w:lang w:val="fr-CA"/>
        </w:rPr>
        <w:t xml:space="preserve"> - </w:t>
      </w:r>
      <w:r w:rsidR="00864714" w:rsidRPr="00E1170F">
        <w:rPr>
          <w:b/>
          <w:sz w:val="32"/>
          <w:lang w:val="fr-CA"/>
        </w:rPr>
        <w:t>Additionner 8</w:t>
      </w:r>
    </w:p>
    <w:p w:rsidR="00561198" w:rsidRPr="00E1170F" w:rsidRDefault="00561198" w:rsidP="00561198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561198" w:rsidRPr="00E1170F" w:rsidTr="00DB2D4D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1488" behindDoc="0" locked="0" layoutInCell="1" allowOverlap="1" wp14:anchorId="5E1EB071" wp14:editId="5A63B96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-392430</wp:posOffset>
                  </wp:positionV>
                  <wp:extent cx="1129665" cy="1233170"/>
                  <wp:effectExtent l="0" t="0" r="0" b="508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2512" behindDoc="0" locked="0" layoutInCell="1" allowOverlap="1" wp14:anchorId="3ECCF398" wp14:editId="57A9F11F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-372110</wp:posOffset>
                  </wp:positionV>
                  <wp:extent cx="1129665" cy="1233170"/>
                  <wp:effectExtent l="0" t="0" r="0" b="508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  <w:r w:rsidR="00A7344C" w:rsidRPr="00E1170F">
              <w:rPr>
                <w:sz w:val="52"/>
                <w:szCs w:val="52"/>
                <w:lang w:val="fr-CA"/>
              </w:rPr>
              <w:softHyphen/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3536" behindDoc="0" locked="0" layoutInCell="1" allowOverlap="1" wp14:anchorId="2D942979" wp14:editId="2807E06C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-443230</wp:posOffset>
                  </wp:positionV>
                  <wp:extent cx="1129665" cy="1233170"/>
                  <wp:effectExtent l="0" t="0" r="0" b="508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4560" behindDoc="0" locked="0" layoutInCell="1" allowOverlap="1" wp14:anchorId="5139646D" wp14:editId="21CE979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-422910</wp:posOffset>
                  </wp:positionV>
                  <wp:extent cx="1129665" cy="1233170"/>
                  <wp:effectExtent l="0" t="0" r="0" b="508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1A17D4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8</w:t>
            </w:r>
          </w:p>
        </w:tc>
      </w:tr>
      <w:tr w:rsidR="00561198" w:rsidRPr="00E1170F" w:rsidTr="00DB2D4D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5584" behindDoc="0" locked="0" layoutInCell="1" allowOverlap="1" wp14:anchorId="0D9A6E93" wp14:editId="7890B46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-476885</wp:posOffset>
                  </wp:positionV>
                  <wp:extent cx="1129665" cy="1233170"/>
                  <wp:effectExtent l="0" t="0" r="0" b="508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1A17D4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6608" behindDoc="0" locked="0" layoutInCell="1" allowOverlap="1" wp14:anchorId="62659354" wp14:editId="6DD1FB78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-464820</wp:posOffset>
                  </wp:positionV>
                  <wp:extent cx="1129665" cy="1233170"/>
                  <wp:effectExtent l="0" t="0" r="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14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7632" behindDoc="0" locked="0" layoutInCell="1" allowOverlap="1" wp14:anchorId="2BA91166" wp14:editId="100D31A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-438150</wp:posOffset>
                  </wp:positionV>
                  <wp:extent cx="1129665" cy="1233170"/>
                  <wp:effectExtent l="0" t="0" r="0" b="508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17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8656" behindDoc="0" locked="0" layoutInCell="1" allowOverlap="1" wp14:anchorId="65358A1C" wp14:editId="52003C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-488315</wp:posOffset>
                  </wp:positionV>
                  <wp:extent cx="1129665" cy="1233170"/>
                  <wp:effectExtent l="0" t="0" r="0" b="508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15</w:t>
            </w:r>
          </w:p>
        </w:tc>
      </w:tr>
      <w:tr w:rsidR="00561198" w:rsidRPr="00E1170F" w:rsidTr="00DB2D4D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16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E1170F" w:rsidRDefault="00561198" w:rsidP="00DB2D4D">
            <w:pPr>
              <w:rPr>
                <w:sz w:val="52"/>
                <w:szCs w:val="52"/>
                <w:lang w:val="fr-CA"/>
              </w:rPr>
            </w:pP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19680" behindDoc="0" locked="0" layoutInCell="1" allowOverlap="1" wp14:anchorId="6E2B2127" wp14:editId="07A3CA96">
                  <wp:simplePos x="0" y="0"/>
                  <wp:positionH relativeFrom="column">
                    <wp:posOffset>-6978650</wp:posOffset>
                  </wp:positionH>
                  <wp:positionV relativeFrom="paragraph">
                    <wp:posOffset>-327025</wp:posOffset>
                  </wp:positionV>
                  <wp:extent cx="1129665" cy="1233170"/>
                  <wp:effectExtent l="0" t="0" r="0" b="508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20704" behindDoc="0" locked="0" layoutInCell="1" allowOverlap="1" wp14:anchorId="319F81E2" wp14:editId="4F468714">
                  <wp:simplePos x="0" y="0"/>
                  <wp:positionH relativeFrom="column">
                    <wp:posOffset>-4686300</wp:posOffset>
                  </wp:positionH>
                  <wp:positionV relativeFrom="paragraph">
                    <wp:posOffset>-328295</wp:posOffset>
                  </wp:positionV>
                  <wp:extent cx="1129665" cy="1233170"/>
                  <wp:effectExtent l="0" t="0" r="0" b="508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21728" behindDoc="0" locked="0" layoutInCell="1" allowOverlap="1" wp14:anchorId="5FB8EB25" wp14:editId="5421E553">
                  <wp:simplePos x="0" y="0"/>
                  <wp:positionH relativeFrom="column">
                    <wp:posOffset>-2367915</wp:posOffset>
                  </wp:positionH>
                  <wp:positionV relativeFrom="paragraph">
                    <wp:posOffset>-307340</wp:posOffset>
                  </wp:positionV>
                  <wp:extent cx="1129665" cy="1233170"/>
                  <wp:effectExtent l="0" t="0" r="0" b="508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170F">
              <w:rPr>
                <w:noProof/>
                <w:sz w:val="52"/>
                <w:szCs w:val="52"/>
                <w:lang w:val="fr-CA" w:eastAsia="fr-CA"/>
              </w:rPr>
              <w:drawing>
                <wp:anchor distT="0" distB="0" distL="114300" distR="114300" simplePos="0" relativeHeight="251722752" behindDoc="0" locked="0" layoutInCell="1" allowOverlap="1" wp14:anchorId="336776CC" wp14:editId="23453B3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-332740</wp:posOffset>
                  </wp:positionV>
                  <wp:extent cx="1129665" cy="1233170"/>
                  <wp:effectExtent l="0" t="0" r="0" b="508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E1170F" w:rsidRDefault="00561198" w:rsidP="00DB2D4D">
            <w:pPr>
              <w:jc w:val="center"/>
              <w:rPr>
                <w:sz w:val="52"/>
                <w:szCs w:val="52"/>
                <w:lang w:val="fr-CA"/>
              </w:rPr>
            </w:pPr>
            <w:r w:rsidRPr="00E1170F">
              <w:rPr>
                <w:sz w:val="52"/>
                <w:szCs w:val="52"/>
                <w:lang w:val="fr-CA"/>
              </w:rPr>
              <w:t>9</w:t>
            </w:r>
          </w:p>
        </w:tc>
      </w:tr>
      <w:tr w:rsidR="00561198" w:rsidRPr="00E1170F" w:rsidTr="00DB2D4D">
        <w:trPr>
          <w:trHeight w:val="1331"/>
        </w:trPr>
        <w:tc>
          <w:tcPr>
            <w:tcW w:w="10962" w:type="dxa"/>
            <w:gridSpan w:val="6"/>
          </w:tcPr>
          <w:p w:rsidR="003A6244" w:rsidRPr="00E1170F" w:rsidRDefault="003A6244" w:rsidP="00DB2D4D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>Instructions</w:t>
            </w:r>
            <w:r w:rsidR="00005325" w:rsidRPr="00E1170F">
              <w:rPr>
                <w:b/>
                <w:szCs w:val="28"/>
                <w:lang w:val="fr-CA"/>
              </w:rPr>
              <w:t xml:space="preserve"> :</w:t>
            </w:r>
          </w:p>
          <w:p w:rsidR="003A6244" w:rsidRPr="00E1170F" w:rsidRDefault="00864714" w:rsidP="00DB2D4D">
            <w:pPr>
              <w:rPr>
                <w:szCs w:val="28"/>
                <w:lang w:val="fr-CA"/>
              </w:rPr>
            </w:pPr>
            <w:r w:rsidRPr="00E1170F">
              <w:rPr>
                <w:lang w:val="fr-CA"/>
              </w:rPr>
              <w:t>Joue à tour de rôle avec un partenaire. Lance le dé. Ajoute 8 au nombre que tu obtiens. Mets un cube sur ce nombre. S’il y a déjà le cube d’un autre joueur, remplace-le par le tien. Si l’un de tes cubes se trouve déjà sur ce nombre, empile un deuxième cube dessus pour « bloquer » cet emplacement. Le joueur qui utilise tous ses cubes en premier gagne !</w:t>
            </w:r>
          </w:p>
        </w:tc>
        <w:tc>
          <w:tcPr>
            <w:tcW w:w="3654" w:type="dxa"/>
            <w:gridSpan w:val="2"/>
          </w:tcPr>
          <w:p w:rsidR="00561198" w:rsidRPr="00E1170F" w:rsidRDefault="003A6244" w:rsidP="00DB2D4D">
            <w:pPr>
              <w:rPr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 xml:space="preserve">Matériel </w:t>
            </w:r>
          </w:p>
          <w:p w:rsidR="00561198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b/>
                <w:szCs w:val="28"/>
                <w:lang w:val="fr-CA"/>
              </w:rPr>
            </w:pPr>
            <w:r w:rsidRPr="00E1170F">
              <w:rPr>
                <w:b/>
                <w:szCs w:val="28"/>
                <w:lang w:val="fr-CA"/>
              </w:rPr>
              <w:t xml:space="preserve">Un dé à 9 </w:t>
            </w:r>
            <w:r w:rsidR="00864714" w:rsidRPr="00E1170F">
              <w:rPr>
                <w:b/>
                <w:szCs w:val="28"/>
                <w:lang w:val="fr-CA"/>
              </w:rPr>
              <w:t>faces</w:t>
            </w:r>
          </w:p>
          <w:p w:rsidR="00561198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>10 cubes d’une couleur</w:t>
            </w:r>
          </w:p>
          <w:p w:rsidR="00561198" w:rsidRPr="00E1170F" w:rsidRDefault="003A6244" w:rsidP="00DB2D4D">
            <w:pPr>
              <w:pStyle w:val="Paragraphedeliste"/>
              <w:numPr>
                <w:ilvl w:val="0"/>
                <w:numId w:val="1"/>
              </w:numPr>
              <w:rPr>
                <w:szCs w:val="28"/>
                <w:lang w:val="fr-CA"/>
              </w:rPr>
            </w:pPr>
            <w:r w:rsidRPr="00E1170F">
              <w:rPr>
                <w:szCs w:val="28"/>
                <w:lang w:val="fr-CA"/>
              </w:rPr>
              <w:t>10 cubes d’une autre couleur</w:t>
            </w:r>
          </w:p>
        </w:tc>
      </w:tr>
    </w:tbl>
    <w:p w:rsidR="003D7DDF" w:rsidRPr="00E1170F" w:rsidRDefault="003D7DDF" w:rsidP="003D7DDF">
      <w:pPr>
        <w:rPr>
          <w:lang w:val="fr-CA"/>
        </w:rPr>
      </w:pPr>
      <w:bookmarkStart w:id="0" w:name="_GoBack"/>
      <w:bookmarkEnd w:id="0"/>
    </w:p>
    <w:sectPr w:rsidR="003D7DDF" w:rsidRPr="00E1170F" w:rsidSect="003D7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BC"/>
    <w:multiLevelType w:val="hybridMultilevel"/>
    <w:tmpl w:val="EDE62F08"/>
    <w:lvl w:ilvl="0" w:tplc="0F86E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EB5"/>
    <w:multiLevelType w:val="hybridMultilevel"/>
    <w:tmpl w:val="C4CE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F"/>
    <w:rsid w:val="00005325"/>
    <w:rsid w:val="000C183D"/>
    <w:rsid w:val="001A17D4"/>
    <w:rsid w:val="003A6244"/>
    <w:rsid w:val="003D7DDF"/>
    <w:rsid w:val="003E3406"/>
    <w:rsid w:val="0045468D"/>
    <w:rsid w:val="00561198"/>
    <w:rsid w:val="00587401"/>
    <w:rsid w:val="00671D30"/>
    <w:rsid w:val="00864714"/>
    <w:rsid w:val="00873A06"/>
    <w:rsid w:val="008B21FF"/>
    <w:rsid w:val="008F25FB"/>
    <w:rsid w:val="00977587"/>
    <w:rsid w:val="00A7344C"/>
    <w:rsid w:val="00AF30D3"/>
    <w:rsid w:val="00CB7582"/>
    <w:rsid w:val="00E1170F"/>
    <w:rsid w:val="00F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DF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D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DF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D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Marie-Josée Verret</cp:lastModifiedBy>
  <cp:revision>2</cp:revision>
  <cp:lastPrinted>2016-03-15T14:54:00Z</cp:lastPrinted>
  <dcterms:created xsi:type="dcterms:W3CDTF">2017-03-02T17:22:00Z</dcterms:created>
  <dcterms:modified xsi:type="dcterms:W3CDTF">2017-03-02T17:22:00Z</dcterms:modified>
</cp:coreProperties>
</file>