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65" w:rsidRPr="008243DD" w:rsidRDefault="00200C9C">
      <w:pPr>
        <w:rPr>
          <w:b/>
        </w:rPr>
      </w:pPr>
      <w:r w:rsidRPr="008243DD">
        <w:rPr>
          <w:b/>
        </w:rPr>
        <w:t>Chapter 1 Sequences and Series</w:t>
      </w:r>
      <w:r w:rsidR="008243DD">
        <w:rPr>
          <w:b/>
        </w:rPr>
        <w:t xml:space="preserve"> Outline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00C9C" w:rsidTr="00FB1AEC">
        <w:tc>
          <w:tcPr>
            <w:tcW w:w="918" w:type="dxa"/>
          </w:tcPr>
          <w:p w:rsidR="00200C9C" w:rsidRDefault="00FB1AEC" w:rsidP="00FB1AEC">
            <w:r>
              <w:t>1.1A</w:t>
            </w:r>
          </w:p>
        </w:tc>
        <w:tc>
          <w:tcPr>
            <w:tcW w:w="8658" w:type="dxa"/>
          </w:tcPr>
          <w:p w:rsidR="00200C9C" w:rsidRDefault="00FB1AEC">
            <w:r>
              <w:t>Arithmetic Sequences Introduction</w:t>
            </w:r>
          </w:p>
          <w:p w:rsidR="00FB1AEC" w:rsidRDefault="00FB1AEC"/>
        </w:tc>
      </w:tr>
      <w:tr w:rsidR="00200C9C" w:rsidTr="00FB1AEC">
        <w:tc>
          <w:tcPr>
            <w:tcW w:w="918" w:type="dxa"/>
          </w:tcPr>
          <w:p w:rsidR="00200C9C" w:rsidRDefault="00FB1AEC">
            <w:r>
              <w:t>1.1B</w:t>
            </w:r>
          </w:p>
        </w:tc>
        <w:tc>
          <w:tcPr>
            <w:tcW w:w="8658" w:type="dxa"/>
          </w:tcPr>
          <w:p w:rsidR="00200C9C" w:rsidRDefault="00FB1AEC">
            <w:r>
              <w:t xml:space="preserve">Arithmetic Sequences Formula               </w:t>
            </w:r>
          </w:p>
          <w:p w:rsidR="00FB1AEC" w:rsidRDefault="00FB1AEC"/>
        </w:tc>
      </w:tr>
      <w:tr w:rsidR="00200C9C" w:rsidTr="00FB1AEC">
        <w:tc>
          <w:tcPr>
            <w:tcW w:w="918" w:type="dxa"/>
          </w:tcPr>
          <w:p w:rsidR="00200C9C" w:rsidRDefault="00FB1AEC">
            <w:r>
              <w:t>1.2</w:t>
            </w:r>
          </w:p>
        </w:tc>
        <w:tc>
          <w:tcPr>
            <w:tcW w:w="8658" w:type="dxa"/>
          </w:tcPr>
          <w:p w:rsidR="00200C9C" w:rsidRDefault="00FB1AEC">
            <w:r>
              <w:t xml:space="preserve">Arithmetic Series  </w:t>
            </w:r>
          </w:p>
          <w:p w:rsidR="00FB1AEC" w:rsidRDefault="00FB1AEC"/>
        </w:tc>
      </w:tr>
      <w:tr w:rsidR="00200C9C" w:rsidTr="00FB1AEC">
        <w:tc>
          <w:tcPr>
            <w:tcW w:w="918" w:type="dxa"/>
          </w:tcPr>
          <w:p w:rsidR="00200C9C" w:rsidRDefault="00FB1AEC">
            <w:r>
              <w:t>1.3A</w:t>
            </w:r>
          </w:p>
        </w:tc>
        <w:tc>
          <w:tcPr>
            <w:tcW w:w="8658" w:type="dxa"/>
          </w:tcPr>
          <w:p w:rsidR="00200C9C" w:rsidRDefault="00FB1AEC">
            <w:r>
              <w:t>Geometric Sequences Introduction</w:t>
            </w:r>
          </w:p>
          <w:p w:rsidR="008243DD" w:rsidRDefault="008243DD" w:rsidP="00FC756C"/>
        </w:tc>
      </w:tr>
      <w:tr w:rsidR="00200C9C" w:rsidTr="00FB1AEC">
        <w:tc>
          <w:tcPr>
            <w:tcW w:w="918" w:type="dxa"/>
          </w:tcPr>
          <w:p w:rsidR="00200C9C" w:rsidRDefault="00FB1AEC">
            <w:r>
              <w:t>1.3B</w:t>
            </w:r>
          </w:p>
        </w:tc>
        <w:tc>
          <w:tcPr>
            <w:tcW w:w="8658" w:type="dxa"/>
          </w:tcPr>
          <w:p w:rsidR="00200C9C" w:rsidRDefault="00FB1AEC">
            <w:r>
              <w:t>Geometric Sequences Formula</w:t>
            </w:r>
          </w:p>
          <w:p w:rsidR="00FB1AEC" w:rsidRDefault="00FB1AEC"/>
        </w:tc>
      </w:tr>
      <w:tr w:rsidR="00200C9C" w:rsidTr="00FB1AEC">
        <w:tc>
          <w:tcPr>
            <w:tcW w:w="918" w:type="dxa"/>
          </w:tcPr>
          <w:p w:rsidR="00200C9C" w:rsidRDefault="00FB1AEC">
            <w:r>
              <w:t>1.4</w:t>
            </w:r>
          </w:p>
        </w:tc>
        <w:tc>
          <w:tcPr>
            <w:tcW w:w="8658" w:type="dxa"/>
          </w:tcPr>
          <w:p w:rsidR="00200C9C" w:rsidRDefault="00FB1AEC">
            <w:r>
              <w:t>Geometric Series</w:t>
            </w:r>
          </w:p>
          <w:p w:rsidR="00FB1AEC" w:rsidRDefault="00FB1AEC"/>
        </w:tc>
      </w:tr>
      <w:tr w:rsidR="006C7399" w:rsidTr="00FB1AEC">
        <w:tc>
          <w:tcPr>
            <w:tcW w:w="918" w:type="dxa"/>
          </w:tcPr>
          <w:p w:rsidR="006C7399" w:rsidRDefault="006C7399"/>
        </w:tc>
        <w:tc>
          <w:tcPr>
            <w:tcW w:w="8658" w:type="dxa"/>
          </w:tcPr>
          <w:p w:rsidR="006C7399" w:rsidRDefault="006C7399">
            <w:r>
              <w:t>Quiz</w:t>
            </w:r>
          </w:p>
          <w:p w:rsidR="006C7399" w:rsidRDefault="006C7399" w:rsidP="006C7399"/>
        </w:tc>
      </w:tr>
      <w:tr w:rsidR="006C7399" w:rsidTr="00FB1AEC">
        <w:tc>
          <w:tcPr>
            <w:tcW w:w="918" w:type="dxa"/>
          </w:tcPr>
          <w:p w:rsidR="006C7399" w:rsidRDefault="006C7399">
            <w:r>
              <w:t>1.5</w:t>
            </w:r>
          </w:p>
        </w:tc>
        <w:tc>
          <w:tcPr>
            <w:tcW w:w="8658" w:type="dxa"/>
          </w:tcPr>
          <w:p w:rsidR="006C7399" w:rsidRDefault="006C7399">
            <w:r>
              <w:t>Infinite Geometric Series</w:t>
            </w:r>
          </w:p>
          <w:p w:rsidR="006C7399" w:rsidRDefault="006C7399"/>
        </w:tc>
      </w:tr>
      <w:tr w:rsidR="006C7399" w:rsidTr="00FB1AEC">
        <w:tc>
          <w:tcPr>
            <w:tcW w:w="918" w:type="dxa"/>
          </w:tcPr>
          <w:p w:rsidR="006C7399" w:rsidRDefault="006C7399"/>
        </w:tc>
        <w:tc>
          <w:tcPr>
            <w:tcW w:w="8658" w:type="dxa"/>
          </w:tcPr>
          <w:p w:rsidR="006C7399" w:rsidRDefault="00EF0DEE">
            <w:r>
              <w:t xml:space="preserve">Review , </w:t>
            </w:r>
            <w:proofErr w:type="spellStart"/>
            <w:r w:rsidR="006C7399">
              <w:t>Ch</w:t>
            </w:r>
            <w:proofErr w:type="spellEnd"/>
            <w:r w:rsidR="006C7399">
              <w:t xml:space="preserve"> 1 Self-Assessment</w:t>
            </w:r>
            <w:r>
              <w:t xml:space="preserve"> from BLM McGraw-Hill Ryerson</w:t>
            </w:r>
            <w:bookmarkStart w:id="0" w:name="_GoBack"/>
            <w:bookmarkEnd w:id="0"/>
          </w:p>
          <w:p w:rsidR="006C7399" w:rsidRDefault="006C7399"/>
        </w:tc>
      </w:tr>
      <w:tr w:rsidR="006C7399" w:rsidTr="00FB1AEC">
        <w:tc>
          <w:tcPr>
            <w:tcW w:w="918" w:type="dxa"/>
          </w:tcPr>
          <w:p w:rsidR="006C7399" w:rsidRDefault="006C7399"/>
        </w:tc>
        <w:tc>
          <w:tcPr>
            <w:tcW w:w="8658" w:type="dxa"/>
          </w:tcPr>
          <w:p w:rsidR="006C7399" w:rsidRDefault="006C7399">
            <w:r>
              <w:t>Practice Test</w:t>
            </w:r>
          </w:p>
          <w:p w:rsidR="006C7399" w:rsidRDefault="006C7399"/>
        </w:tc>
      </w:tr>
      <w:tr w:rsidR="006C7399" w:rsidTr="00FB1AEC">
        <w:tc>
          <w:tcPr>
            <w:tcW w:w="918" w:type="dxa"/>
          </w:tcPr>
          <w:p w:rsidR="006C7399" w:rsidRDefault="006C7399"/>
        </w:tc>
        <w:tc>
          <w:tcPr>
            <w:tcW w:w="8658" w:type="dxa"/>
          </w:tcPr>
          <w:p w:rsidR="006C7399" w:rsidRDefault="006C7399">
            <w:r>
              <w:t>1. Sequences and Series Exam</w:t>
            </w:r>
          </w:p>
        </w:tc>
      </w:tr>
      <w:tr w:rsidR="006C7399" w:rsidTr="00FB1AEC">
        <w:tc>
          <w:tcPr>
            <w:tcW w:w="918" w:type="dxa"/>
          </w:tcPr>
          <w:p w:rsidR="006C7399" w:rsidRDefault="006C7399"/>
        </w:tc>
        <w:tc>
          <w:tcPr>
            <w:tcW w:w="8658" w:type="dxa"/>
          </w:tcPr>
          <w:p w:rsidR="006C7399" w:rsidRDefault="006C7399"/>
        </w:tc>
      </w:tr>
    </w:tbl>
    <w:p w:rsidR="00200C9C" w:rsidRDefault="00200C9C"/>
    <w:sectPr w:rsidR="00200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0E" w:rsidRDefault="00745F0E" w:rsidP="00200C9C">
      <w:pPr>
        <w:spacing w:after="0" w:line="240" w:lineRule="auto"/>
      </w:pPr>
      <w:r>
        <w:separator/>
      </w:r>
    </w:p>
  </w:endnote>
  <w:endnote w:type="continuationSeparator" w:id="0">
    <w:p w:rsidR="00745F0E" w:rsidRDefault="00745F0E" w:rsidP="002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0E" w:rsidRDefault="00745F0E" w:rsidP="00200C9C">
      <w:pPr>
        <w:spacing w:after="0" w:line="240" w:lineRule="auto"/>
      </w:pPr>
      <w:r>
        <w:separator/>
      </w:r>
    </w:p>
  </w:footnote>
  <w:footnote w:type="continuationSeparator" w:id="0">
    <w:p w:rsidR="00745F0E" w:rsidRDefault="00745F0E" w:rsidP="002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9C" w:rsidRDefault="00200C9C">
    <w:pPr>
      <w:pStyle w:val="Header"/>
    </w:pPr>
    <w:r>
      <w:ptab w:relativeTo="margin" w:alignment="right" w:leader="none"/>
    </w:r>
    <w:r>
      <w:t>Math 20-1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C"/>
    <w:rsid w:val="00043765"/>
    <w:rsid w:val="00200C9C"/>
    <w:rsid w:val="005E7751"/>
    <w:rsid w:val="006C7399"/>
    <w:rsid w:val="00745F0E"/>
    <w:rsid w:val="008243DD"/>
    <w:rsid w:val="00ED6706"/>
    <w:rsid w:val="00EF0DEE"/>
    <w:rsid w:val="00F31E4D"/>
    <w:rsid w:val="00FB1AEC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MacKay</cp:lastModifiedBy>
  <cp:revision>6</cp:revision>
  <dcterms:created xsi:type="dcterms:W3CDTF">2011-08-14T14:42:00Z</dcterms:created>
  <dcterms:modified xsi:type="dcterms:W3CDTF">2011-10-01T00:49:00Z</dcterms:modified>
</cp:coreProperties>
</file>