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881B4" w14:textId="77777777" w:rsidR="001D6072" w:rsidRDefault="00E64BA0" w:rsidP="009559DF">
      <w:pPr>
        <w:pStyle w:val="Heading3"/>
        <w:ind w:left="720"/>
        <w:rPr>
          <w:rFonts w:eastAsia="Times New Roman"/>
        </w:rPr>
      </w:pPr>
      <w:r>
        <w:rPr>
          <w:rFonts w:eastAsia="Times New Roman"/>
        </w:rPr>
        <w:t>Evaluation Rubric</w:t>
      </w:r>
      <w:r w:rsidRPr="007231DA">
        <w:rPr>
          <w:rFonts w:eastAsia="Times New Roman"/>
        </w:rPr>
        <w:t xml:space="preserve">: </w:t>
      </w:r>
      <w:r w:rsidR="009559DF" w:rsidRPr="007231DA">
        <w:rPr>
          <w:rFonts w:eastAsia="Times New Roman"/>
        </w:rPr>
        <w:t>Function</w:t>
      </w:r>
      <w:r w:rsidRPr="007231DA">
        <w:rPr>
          <w:rFonts w:eastAsia="Times New Roman"/>
        </w:rPr>
        <w:t>s in</w:t>
      </w:r>
      <w:r w:rsidR="009559DF" w:rsidRPr="007231DA">
        <w:rPr>
          <w:rFonts w:eastAsia="Times New Roman"/>
        </w:rPr>
        <w:t xml:space="preserve"> A</w:t>
      </w:r>
      <w:r w:rsidR="00B2274E" w:rsidRPr="007231DA">
        <w:rPr>
          <w:rFonts w:eastAsia="Times New Roman"/>
        </w:rPr>
        <w:t>rt with Transformations and Translations</w:t>
      </w:r>
    </w:p>
    <w:p w14:paraId="6BF4CA61" w14:textId="77777777" w:rsidR="001D6072" w:rsidRDefault="00371282">
      <w:pPr>
        <w:rPr>
          <w:rFonts w:eastAsia="Times New Roman"/>
        </w:rPr>
      </w:pPr>
      <w:r>
        <w:rPr>
          <w:rFonts w:eastAsia="Times New Roman"/>
        </w:rPr>
        <w:pict w14:anchorId="2795D928">
          <v:rect id="_x0000_i1025" style="width:0;height:1.5pt" o:hralign="center" o:hrstd="t" o:hr="t" fillcolor="#a0a0a0" stroked="f"/>
        </w:pict>
      </w:r>
    </w:p>
    <w:p w14:paraId="2904CBF9" w14:textId="77777777" w:rsidR="001D6072" w:rsidRDefault="00B2274E" w:rsidP="00FD0C5F">
      <w:pPr>
        <w:ind w:left="720"/>
        <w:divId w:val="1767993281"/>
        <w:rPr>
          <w:rFonts w:eastAsia="Times New Roman"/>
        </w:rPr>
      </w:pPr>
      <w:r w:rsidRPr="00FD0C5F">
        <w:rPr>
          <w:rFonts w:eastAsia="Times New Roman"/>
          <w:b/>
        </w:rPr>
        <w:t>Teacher Name:</w:t>
      </w:r>
      <w:r>
        <w:rPr>
          <w:rFonts w:eastAsia="Times New Roman"/>
        </w:rPr>
        <w:t xml:space="preserve"> </w:t>
      </w:r>
      <w:r w:rsidR="009559DF">
        <w:rPr>
          <w:rFonts w:eastAsia="Times New Roman"/>
        </w:rPr>
        <w:br/>
      </w:r>
      <w:r w:rsidRPr="00FD0C5F">
        <w:rPr>
          <w:rFonts w:eastAsia="Times New Roman"/>
          <w:b/>
        </w:rPr>
        <w:t>Student Name:</w:t>
      </w:r>
      <w:r>
        <w:rPr>
          <w:rFonts w:eastAsia="Times New Roman"/>
        </w:rPr>
        <w:t xml:space="preserve"> _________</w:t>
      </w:r>
      <w:r w:rsidR="00FD0C5F">
        <w:rPr>
          <w:rFonts w:eastAsia="Times New Roman"/>
        </w:rPr>
        <w:t>____________________</w:t>
      </w:r>
    </w:p>
    <w:p w14:paraId="3811D61D" w14:textId="77777777" w:rsidR="00FD0C5F" w:rsidRDefault="00FD0C5F" w:rsidP="00FD0C5F">
      <w:pPr>
        <w:ind w:left="720"/>
        <w:divId w:val="1767993281"/>
        <w:rPr>
          <w:rFonts w:eastAsia="Times New Roman"/>
        </w:rPr>
      </w:pPr>
    </w:p>
    <w:tbl>
      <w:tblPr>
        <w:tblW w:w="105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8"/>
        <w:gridCol w:w="2174"/>
        <w:gridCol w:w="1788"/>
        <w:gridCol w:w="1951"/>
        <w:gridCol w:w="2213"/>
        <w:gridCol w:w="931"/>
      </w:tblGrid>
      <w:tr w:rsidR="001D6072" w14:paraId="2B004238" w14:textId="77777777" w:rsidTr="00A93741">
        <w:trPr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1F4FFB64" w14:textId="77777777" w:rsidR="001D6072" w:rsidRPr="00FD0C5F" w:rsidRDefault="00B2274E" w:rsidP="00FD0C5F">
            <w:pPr>
              <w:jc w:val="center"/>
              <w:divId w:val="1841576153"/>
              <w:rPr>
                <w:rFonts w:eastAsia="Times New Roman"/>
                <w:b/>
              </w:rPr>
            </w:pPr>
            <w:r w:rsidRPr="00FD0C5F">
              <w:rPr>
                <w:rFonts w:eastAsia="Times New Roman"/>
                <w:b/>
              </w:rPr>
              <w:t>CATEGORY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5A6BF189" w14:textId="77777777" w:rsidR="001D6072" w:rsidRPr="00FD0C5F" w:rsidRDefault="00B2274E" w:rsidP="00FD0C5F">
            <w:pPr>
              <w:jc w:val="center"/>
              <w:divId w:val="2093157521"/>
              <w:rPr>
                <w:rFonts w:eastAsia="Times New Roman"/>
                <w:b/>
              </w:rPr>
            </w:pPr>
            <w:r w:rsidRPr="00FD0C5F">
              <w:rPr>
                <w:rFonts w:eastAsia="Times New Roman"/>
                <w:b/>
              </w:rPr>
              <w:t>4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7A1DF62C" w14:textId="77777777" w:rsidR="001D6072" w:rsidRPr="00FD0C5F" w:rsidRDefault="00B2274E" w:rsidP="00FD0C5F">
            <w:pPr>
              <w:jc w:val="center"/>
              <w:divId w:val="888765179"/>
              <w:rPr>
                <w:rFonts w:eastAsia="Times New Roman"/>
                <w:b/>
              </w:rPr>
            </w:pPr>
            <w:r w:rsidRPr="00FD0C5F">
              <w:rPr>
                <w:rFonts w:eastAsia="Times New Roman"/>
                <w:b/>
              </w:rPr>
              <w:t>3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6A79FB48" w14:textId="77777777" w:rsidR="001D6072" w:rsidRPr="00FD0C5F" w:rsidRDefault="00B2274E" w:rsidP="00FD0C5F">
            <w:pPr>
              <w:jc w:val="center"/>
              <w:divId w:val="400063433"/>
              <w:rPr>
                <w:rFonts w:eastAsia="Times New Roman"/>
                <w:b/>
              </w:rPr>
            </w:pPr>
            <w:r w:rsidRPr="00FD0C5F">
              <w:rPr>
                <w:rFonts w:eastAsia="Times New Roman"/>
                <w:b/>
              </w:rPr>
              <w:t>2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64A9D863" w14:textId="77777777" w:rsidR="001D6072" w:rsidRPr="00FD0C5F" w:rsidRDefault="00B2274E" w:rsidP="00FD0C5F">
            <w:pPr>
              <w:jc w:val="center"/>
              <w:divId w:val="1910000167"/>
              <w:rPr>
                <w:rFonts w:eastAsia="Times New Roman"/>
                <w:b/>
              </w:rPr>
            </w:pPr>
            <w:r w:rsidRPr="00FD0C5F">
              <w:rPr>
                <w:rFonts w:eastAsia="Times New Roman"/>
                <w:b/>
              </w:rPr>
              <w:t>1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62DF48FF" w14:textId="77777777" w:rsidR="001D6072" w:rsidRPr="00FD0C5F" w:rsidRDefault="00B2274E" w:rsidP="00FD0C5F">
            <w:pPr>
              <w:jc w:val="center"/>
              <w:divId w:val="1339308129"/>
              <w:rPr>
                <w:rFonts w:eastAsia="Times New Roman"/>
                <w:b/>
              </w:rPr>
            </w:pPr>
            <w:r w:rsidRPr="00FD0C5F">
              <w:rPr>
                <w:rFonts w:eastAsia="Times New Roman"/>
                <w:b/>
              </w:rPr>
              <w:t>Score</w:t>
            </w:r>
          </w:p>
        </w:tc>
      </w:tr>
      <w:tr w:rsidR="001D6072" w14:paraId="656497F0" w14:textId="77777777" w:rsidTr="00A93741">
        <w:trPr>
          <w:trHeight w:val="3266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</w:tcPr>
          <w:p w14:paraId="43F9212E" w14:textId="77777777" w:rsidR="001D6072" w:rsidRDefault="00B2274E">
            <w:pPr>
              <w:divId w:val="13572725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Drawing </w:t>
            </w:r>
          </w:p>
          <w:p w14:paraId="477ABC73" w14:textId="77777777" w:rsidR="009D03CA" w:rsidRDefault="009D03CA">
            <w:pPr>
              <w:divId w:val="135727251"/>
              <w:rPr>
                <w:rFonts w:eastAsia="Times New Roman"/>
              </w:rPr>
            </w:pPr>
          </w:p>
          <w:p w14:paraId="4A9C6058" w14:textId="77777777" w:rsidR="009D03CA" w:rsidRPr="009D03CA" w:rsidRDefault="009D03CA">
            <w:pPr>
              <w:divId w:val="135727251"/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4x1=</w:t>
            </w:r>
            <w:r>
              <w:rPr>
                <w:rFonts w:eastAsia="Times New Roman"/>
                <w:u w:val="single"/>
              </w:rPr>
              <w:t xml:space="preserve">       /4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8DE44" w14:textId="77777777" w:rsidR="001D6072" w:rsidRDefault="00366ADE">
            <w:pPr>
              <w:divId w:val="26490429"/>
              <w:rPr>
                <w:rFonts w:eastAsia="Times New Roman"/>
              </w:rPr>
            </w:pPr>
            <w:r>
              <w:rPr>
                <w:rFonts w:eastAsia="Times New Roman"/>
              </w:rPr>
              <w:t>Graphed image is detailed</w:t>
            </w:r>
            <w:r w:rsidR="00B2274E">
              <w:rPr>
                <w:rFonts w:eastAsia="Times New Roman"/>
              </w:rPr>
              <w:t xml:space="preserve">. Shapes, patterns, shading and/or texture are used to add interest to the image. Student has great control and is able to experiment a little.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3CFC9" w14:textId="77777777" w:rsidR="001D6072" w:rsidRDefault="00B2274E">
            <w:pPr>
              <w:divId w:val="177956761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image is expressive and somewhat detailed. Little use has been made of pattern, shading, or texture. Student has basics, but had not "branched" out. 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7403E" w14:textId="77777777" w:rsidR="001D6072" w:rsidRDefault="00B2274E">
            <w:pPr>
              <w:divId w:val="30875628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image has few details. It is primarily representational with very little use of pattern, shading or texture. Student needs to improve control. 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8457E" w14:textId="77777777" w:rsidR="001D6072" w:rsidRDefault="00B2274E">
            <w:pPr>
              <w:divId w:val="883829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image lacks almost all detail OR it is unclear what the drawing is intended to be. Student needs to work on control. 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</w:tcPr>
          <w:p w14:paraId="706ECABD" w14:textId="77777777" w:rsidR="001D6072" w:rsidRDefault="00B2274E">
            <w:pPr>
              <w:divId w:val="7584526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1D6072" w14:paraId="22DF72E1" w14:textId="77777777" w:rsidTr="00A93741">
        <w:trPr>
          <w:trHeight w:val="3395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</w:tcPr>
          <w:p w14:paraId="5F25C5F3" w14:textId="77777777" w:rsidR="001D6072" w:rsidRDefault="00B2274E">
            <w:pPr>
              <w:divId w:val="96103902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Mathematical Validity </w:t>
            </w:r>
          </w:p>
          <w:p w14:paraId="4727ED78" w14:textId="77777777" w:rsidR="009D03CA" w:rsidRDefault="009D03CA">
            <w:pPr>
              <w:divId w:val="961039028"/>
              <w:rPr>
                <w:rFonts w:eastAsia="Times New Roman"/>
              </w:rPr>
            </w:pPr>
          </w:p>
          <w:p w14:paraId="61CDE78A" w14:textId="77777777" w:rsidR="009D03CA" w:rsidRPr="009D03CA" w:rsidRDefault="009D03CA">
            <w:pPr>
              <w:divId w:val="961039028"/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4x3=</w:t>
            </w:r>
            <w:r>
              <w:rPr>
                <w:rFonts w:eastAsia="Times New Roman"/>
                <w:u w:val="single"/>
              </w:rPr>
              <w:t xml:space="preserve">       /12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875E5" w14:textId="6F14DF8D" w:rsidR="001D6072" w:rsidRDefault="00B2274E" w:rsidP="00B65AFE">
            <w:pPr>
              <w:divId w:val="177670693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uses 5 distinct functions and plots them correctly in part A of the assignment. Their graphing and calculations for part B of the assignment are all </w:t>
            </w:r>
            <w:r w:rsidR="00B65AFE">
              <w:rPr>
                <w:rFonts w:eastAsia="Times New Roman"/>
              </w:rPr>
              <w:t>valid.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FA717" w14:textId="77777777" w:rsidR="001D6072" w:rsidRDefault="00B2274E">
            <w:pPr>
              <w:divId w:val="115856877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uses 5 distinct functions and plots them correctly in part A of the assignment. Their graphing and calculations for part B of the assignment are mostly correct. 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9C91D" w14:textId="77777777" w:rsidR="001D6072" w:rsidRDefault="00B2274E">
            <w:pPr>
              <w:divId w:val="130026538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uses 5 distinct functions and plots them correctly in part A of the assignment. There are more than a few errors in their graphing of calculations in part B of the assignment. 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53A5F" w14:textId="77777777" w:rsidR="001D6072" w:rsidRDefault="00B2274E">
            <w:pPr>
              <w:divId w:val="4193283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does not use 5 distinct functions and plots them correctly in part A of the assignment. There are more than a few errors in their graphing of calculations in part B of the assignment. 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</w:tcPr>
          <w:p w14:paraId="5DCD2A5F" w14:textId="77777777" w:rsidR="001D6072" w:rsidRDefault="00B2274E">
            <w:pPr>
              <w:divId w:val="203785332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1D6072" w14:paraId="7C056911" w14:textId="77777777" w:rsidTr="00A93741">
        <w:trPr>
          <w:trHeight w:val="2468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</w:tcPr>
          <w:p w14:paraId="7146D895" w14:textId="77777777" w:rsidR="001D6072" w:rsidRDefault="00AF6922">
            <w:pPr>
              <w:divId w:val="699401668"/>
              <w:rPr>
                <w:rFonts w:eastAsia="Times New Roman"/>
              </w:rPr>
            </w:pPr>
            <w:r>
              <w:rPr>
                <w:rFonts w:eastAsia="Times New Roman"/>
              </w:rPr>
              <w:t>Creativity</w:t>
            </w:r>
            <w:r w:rsidR="00B2274E">
              <w:rPr>
                <w:rFonts w:eastAsia="Times New Roman"/>
              </w:rPr>
              <w:t xml:space="preserve"> </w:t>
            </w:r>
          </w:p>
          <w:p w14:paraId="45EFCAD5" w14:textId="77777777" w:rsidR="009D03CA" w:rsidRDefault="009D03CA">
            <w:pPr>
              <w:divId w:val="699401668"/>
              <w:rPr>
                <w:rFonts w:eastAsia="Times New Roman"/>
              </w:rPr>
            </w:pPr>
          </w:p>
          <w:p w14:paraId="1B452D37" w14:textId="77777777" w:rsidR="009D03CA" w:rsidRPr="009D03CA" w:rsidRDefault="009D03CA">
            <w:pPr>
              <w:divId w:val="699401668"/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4x2=</w:t>
            </w:r>
            <w:r>
              <w:rPr>
                <w:rFonts w:eastAsia="Times New Roman"/>
                <w:u w:val="single"/>
              </w:rPr>
              <w:t xml:space="preserve">       /8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456AB" w14:textId="77777777" w:rsidR="001D6072" w:rsidRDefault="00AF6922" w:rsidP="00AF6922">
            <w:pPr>
              <w:divId w:val="1120733115"/>
              <w:rPr>
                <w:rFonts w:eastAsia="Times New Roman"/>
              </w:rPr>
            </w:pPr>
            <w:r>
              <w:rPr>
                <w:rFonts w:eastAsia="Times New Roman"/>
              </w:rPr>
              <w:t>Students used the 5 distinct functions in a way that showed unique originality. Creating a detailed illustration</w:t>
            </w:r>
            <w:r w:rsidR="00366ADE">
              <w:rPr>
                <w:rFonts w:eastAsia="Times New Roman"/>
              </w:rPr>
              <w:t xml:space="preserve"> on the </w:t>
            </w:r>
            <w:proofErr w:type="spellStart"/>
            <w:r w:rsidR="00366ADE">
              <w:rPr>
                <w:rFonts w:eastAsia="Times New Roman"/>
              </w:rPr>
              <w:t>iPad</w:t>
            </w:r>
            <w:proofErr w:type="spellEnd"/>
            <w:r w:rsidR="00366ADE">
              <w:rPr>
                <w:rFonts w:eastAsia="Times New Roman"/>
              </w:rPr>
              <w:t>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DC719" w14:textId="77777777" w:rsidR="001D6072" w:rsidRDefault="00B2274E" w:rsidP="00366ADE">
            <w:pPr>
              <w:divId w:val="60786063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uses 5 distinct functions and </w:t>
            </w:r>
            <w:r w:rsidR="00AF6922">
              <w:rPr>
                <w:rFonts w:eastAsia="Times New Roman"/>
              </w:rPr>
              <w:t>shows some detail</w:t>
            </w:r>
            <w:r w:rsidR="00E51CD7">
              <w:rPr>
                <w:rFonts w:eastAsia="Times New Roman"/>
              </w:rPr>
              <w:t xml:space="preserve">ed </w:t>
            </w:r>
            <w:r w:rsidR="00366ADE">
              <w:rPr>
                <w:rFonts w:eastAsia="Times New Roman"/>
              </w:rPr>
              <w:t>but the graphed image is not readily identifiable.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BCFEA" w14:textId="77777777" w:rsidR="001D6072" w:rsidRDefault="00B2274E" w:rsidP="00366ADE">
            <w:pPr>
              <w:divId w:val="70695441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uses 5 distinct functions and </w:t>
            </w:r>
            <w:r w:rsidR="00366ADE">
              <w:rPr>
                <w:rFonts w:eastAsia="Times New Roman"/>
              </w:rPr>
              <w:t>has several</w:t>
            </w:r>
            <w:r w:rsidR="0025569A">
              <w:rPr>
                <w:rFonts w:eastAsia="Times New Roman"/>
              </w:rPr>
              <w:t xml:space="preserve"> repetition</w:t>
            </w:r>
            <w:r w:rsidR="00E51CD7">
              <w:rPr>
                <w:rFonts w:eastAsia="Times New Roman"/>
              </w:rPr>
              <w:t>s</w:t>
            </w:r>
            <w:r w:rsidR="0025569A">
              <w:rPr>
                <w:rFonts w:eastAsia="Times New Roman"/>
              </w:rPr>
              <w:t xml:space="preserve"> of the same transformation.</w:t>
            </w:r>
            <w:r w:rsidR="00366ADE">
              <w:rPr>
                <w:rFonts w:eastAsia="Times New Roman"/>
              </w:rPr>
              <w:t xml:space="preserve"> Image is vague on the </w:t>
            </w:r>
            <w:proofErr w:type="spellStart"/>
            <w:r w:rsidR="00366ADE">
              <w:rPr>
                <w:rFonts w:eastAsia="Times New Roman"/>
              </w:rPr>
              <w:t>iPad</w:t>
            </w:r>
            <w:proofErr w:type="spellEnd"/>
            <w:r w:rsidR="00366ADE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428F1" w14:textId="77777777" w:rsidR="001D6072" w:rsidRDefault="00B2274E" w:rsidP="00DD771A">
            <w:pPr>
              <w:divId w:val="28832455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does not use 5 functions and </w:t>
            </w:r>
            <w:r w:rsidR="0025569A">
              <w:rPr>
                <w:rFonts w:eastAsia="Times New Roman"/>
              </w:rPr>
              <w:t>Simply place</w:t>
            </w:r>
            <w:r w:rsidR="00E51CD7">
              <w:rPr>
                <w:rFonts w:eastAsia="Times New Roman"/>
              </w:rPr>
              <w:t>s</w:t>
            </w:r>
            <w:r w:rsidR="00366ADE">
              <w:rPr>
                <w:rFonts w:eastAsia="Times New Roman"/>
              </w:rPr>
              <w:t xml:space="preserve"> them onto the graphing paper, not using the specified technology, </w:t>
            </w:r>
            <w:r w:rsidR="0025569A">
              <w:rPr>
                <w:rFonts w:eastAsia="Times New Roman"/>
              </w:rPr>
              <w:t xml:space="preserve">with few </w:t>
            </w:r>
            <w:r w:rsidR="00DD771A">
              <w:rPr>
                <w:rFonts w:eastAsia="Times New Roman"/>
              </w:rPr>
              <w:t>or</w:t>
            </w:r>
            <w:r w:rsidR="0025569A">
              <w:rPr>
                <w:rFonts w:eastAsia="Times New Roman"/>
              </w:rPr>
              <w:t xml:space="preserve"> no unique transformations.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</w:tcPr>
          <w:p w14:paraId="65334C5D" w14:textId="77777777" w:rsidR="001D6072" w:rsidRDefault="00B2274E">
            <w:pPr>
              <w:divId w:val="16778784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9D03CA" w14:paraId="5F871306" w14:textId="77777777" w:rsidTr="00A93741">
        <w:trPr>
          <w:trHeight w:val="1103"/>
          <w:tblCellSpacing w:w="0" w:type="dxa"/>
        </w:trPr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pct15" w:color="auto" w:fill="auto"/>
          </w:tcPr>
          <w:p w14:paraId="751F7E77" w14:textId="33B7B32B" w:rsidR="009D03CA" w:rsidRPr="009D03CA" w:rsidRDefault="009D03CA">
            <w:pPr>
              <w:divId w:val="869342601"/>
              <w:rPr>
                <w:rFonts w:eastAsia="Times New Roman"/>
                <w:u w:val="single"/>
              </w:rPr>
            </w:pPr>
          </w:p>
        </w:tc>
        <w:tc>
          <w:tcPr>
            <w:tcW w:w="21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443A120" w14:textId="3AD90C3F" w:rsidR="009D03CA" w:rsidRDefault="009D03CA" w:rsidP="00EE7F24">
            <w:pPr>
              <w:divId w:val="864640917"/>
              <w:rPr>
                <w:rFonts w:eastAsia="Times New Roman"/>
              </w:rPr>
            </w:pP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189393E" w14:textId="77777777" w:rsidR="009D03CA" w:rsidRDefault="009D03CA">
            <w:pPr>
              <w:divId w:val="1901597335"/>
              <w:rPr>
                <w:rFonts w:eastAsia="Times New Roman"/>
              </w:rPr>
            </w:pPr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865D996" w14:textId="77777777" w:rsidR="009D03CA" w:rsidRDefault="009D03CA">
            <w:pPr>
              <w:divId w:val="989868432"/>
              <w:rPr>
                <w:rFonts w:eastAsia="Times New Roman"/>
              </w:rPr>
            </w:pPr>
          </w:p>
        </w:tc>
        <w:tc>
          <w:tcPr>
            <w:tcW w:w="2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6593613" w14:textId="77777777" w:rsidR="009D03CA" w:rsidRDefault="009D03CA">
            <w:pPr>
              <w:divId w:val="1966808652"/>
              <w:rPr>
                <w:rFonts w:eastAsia="Times New Roman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</w:tcPr>
          <w:p w14:paraId="277C1D91" w14:textId="77777777" w:rsidR="009D03CA" w:rsidRDefault="009D03CA">
            <w:pPr>
              <w:divId w:val="175577810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9D03CA" w14:paraId="46299B3D" w14:textId="77777777" w:rsidTr="00A93741">
        <w:trPr>
          <w:trHeight w:val="1102"/>
          <w:tblCellSpacing w:w="0" w:type="dxa"/>
        </w:trPr>
        <w:tc>
          <w:tcPr>
            <w:tcW w:w="14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</w:tcPr>
          <w:p w14:paraId="5BF1B4BB" w14:textId="77777777" w:rsidR="009D03CA" w:rsidRDefault="009D03CA">
            <w:pPr>
              <w:rPr>
                <w:rFonts w:eastAsia="Times New Roman"/>
              </w:rPr>
            </w:pPr>
          </w:p>
        </w:tc>
        <w:tc>
          <w:tcPr>
            <w:tcW w:w="21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F44D2" w14:textId="77777777" w:rsidR="009D03CA" w:rsidRDefault="009D03CA" w:rsidP="00EE7F24">
            <w:pPr>
              <w:rPr>
                <w:rFonts w:eastAsia="Times New Roman"/>
              </w:rPr>
            </w:pPr>
          </w:p>
        </w:tc>
        <w:tc>
          <w:tcPr>
            <w:tcW w:w="17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012CA" w14:textId="77777777" w:rsidR="009D03CA" w:rsidRDefault="009D03CA">
            <w:pPr>
              <w:rPr>
                <w:rFonts w:eastAsia="Times New Roman"/>
              </w:rPr>
            </w:pPr>
          </w:p>
        </w:tc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DBBCE" w14:textId="77777777" w:rsidR="009D03CA" w:rsidRDefault="009D03CA">
            <w:pPr>
              <w:rPr>
                <w:rFonts w:eastAsia="Times New Roman"/>
              </w:rPr>
            </w:pPr>
          </w:p>
        </w:tc>
        <w:tc>
          <w:tcPr>
            <w:tcW w:w="2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AA163" w14:textId="77777777" w:rsidR="009D03CA" w:rsidRDefault="009D03CA">
            <w:pPr>
              <w:rPr>
                <w:rFonts w:eastAsia="Times New Roman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</w:tcPr>
          <w:p w14:paraId="7E3DF461" w14:textId="77777777" w:rsidR="009D03CA" w:rsidRDefault="009D03C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TOTAL</w:t>
            </w:r>
          </w:p>
          <w:p w14:paraId="29D52DE5" w14:textId="77777777" w:rsidR="009D03CA" w:rsidRDefault="009D03CA">
            <w:pPr>
              <w:rPr>
                <w:rFonts w:eastAsia="Times New Roman"/>
                <w:b/>
              </w:rPr>
            </w:pPr>
          </w:p>
          <w:p w14:paraId="724E6FF2" w14:textId="11443CFB" w:rsidR="009D03CA" w:rsidRPr="009D03CA" w:rsidRDefault="009D03CA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        /2</w:t>
            </w:r>
            <w:r w:rsidR="00371282">
              <w:rPr>
                <w:rFonts w:eastAsia="Times New Roman"/>
                <w:u w:val="single"/>
              </w:rPr>
              <w:t>4</w:t>
            </w:r>
            <w:bookmarkStart w:id="0" w:name="_GoBack"/>
            <w:bookmarkEnd w:id="0"/>
          </w:p>
        </w:tc>
      </w:tr>
    </w:tbl>
    <w:p w14:paraId="4535449B" w14:textId="77777777" w:rsidR="001D6072" w:rsidRPr="009D03CA" w:rsidRDefault="001D6072">
      <w:pPr>
        <w:rPr>
          <w:rFonts w:eastAsia="Times New Roman"/>
          <w:i/>
        </w:rPr>
      </w:pPr>
    </w:p>
    <w:sectPr w:rsidR="001D6072" w:rsidRPr="009D03CA" w:rsidSect="00F67D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2C4"/>
    <w:multiLevelType w:val="multilevel"/>
    <w:tmpl w:val="F1B2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B3B71"/>
    <w:multiLevelType w:val="multilevel"/>
    <w:tmpl w:val="566E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A68FD"/>
    <w:rsid w:val="000A68FD"/>
    <w:rsid w:val="001317C1"/>
    <w:rsid w:val="001D6072"/>
    <w:rsid w:val="0025569A"/>
    <w:rsid w:val="00291013"/>
    <w:rsid w:val="00366ADE"/>
    <w:rsid w:val="00371282"/>
    <w:rsid w:val="005D6EA1"/>
    <w:rsid w:val="007231DA"/>
    <w:rsid w:val="007A3B26"/>
    <w:rsid w:val="009559DF"/>
    <w:rsid w:val="009D03CA"/>
    <w:rsid w:val="00A07087"/>
    <w:rsid w:val="00A91E89"/>
    <w:rsid w:val="00A93741"/>
    <w:rsid w:val="00AF6922"/>
    <w:rsid w:val="00B2274E"/>
    <w:rsid w:val="00B4065C"/>
    <w:rsid w:val="00B65AFE"/>
    <w:rsid w:val="00BD063F"/>
    <w:rsid w:val="00DD771A"/>
    <w:rsid w:val="00E51CD7"/>
    <w:rsid w:val="00E64BA0"/>
    <w:rsid w:val="00EE7F24"/>
    <w:rsid w:val="00F67D78"/>
    <w:rsid w:val="00F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9FCA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72"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D60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D60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1800</Characters>
  <Application>Microsoft Macintosh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New</dc:creator>
  <cp:lastModifiedBy>Teacher</cp:lastModifiedBy>
  <cp:revision>5</cp:revision>
  <dcterms:created xsi:type="dcterms:W3CDTF">2010-02-05T20:57:00Z</dcterms:created>
  <dcterms:modified xsi:type="dcterms:W3CDTF">2014-01-06T17:55:00Z</dcterms:modified>
</cp:coreProperties>
</file>