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65" w:rsidRPr="008243DD" w:rsidRDefault="00EC6D44">
      <w:pPr>
        <w:rPr>
          <w:b/>
        </w:rPr>
      </w:pPr>
      <w:r>
        <w:rPr>
          <w:b/>
        </w:rPr>
        <w:t xml:space="preserve">Chapter 3 Quadratic Function </w:t>
      </w:r>
      <w:r w:rsidR="008243DD">
        <w:rPr>
          <w:b/>
        </w:rPr>
        <w:t>Outline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00C9C" w:rsidTr="00FB1AEC">
        <w:tc>
          <w:tcPr>
            <w:tcW w:w="918" w:type="dxa"/>
          </w:tcPr>
          <w:p w:rsidR="00200C9C" w:rsidRDefault="00275910" w:rsidP="00FB1AEC">
            <w:r>
              <w:t>3</w:t>
            </w:r>
            <w:r w:rsidR="00EA0584">
              <w:t>.1</w:t>
            </w:r>
            <w:r w:rsidR="001E3177">
              <w:t>A</w:t>
            </w:r>
          </w:p>
        </w:tc>
        <w:tc>
          <w:tcPr>
            <w:tcW w:w="8658" w:type="dxa"/>
          </w:tcPr>
          <w:p w:rsidR="00200C9C" w:rsidRDefault="00EC6D44">
            <w:bookmarkStart w:id="0" w:name="OLE_LINK1"/>
            <w:bookmarkStart w:id="1" w:name="OLE_LINK2"/>
            <w:r>
              <w:t>Quadratic Functions in Vertex Form (</w:t>
            </w:r>
            <w:r w:rsidR="00E37D6A">
              <w:t>Definition</w:t>
            </w:r>
            <w:r>
              <w:t xml:space="preserve"> and Effect of a</w:t>
            </w:r>
            <w:r w:rsidR="00E37D6A">
              <w:t>, p and q</w:t>
            </w:r>
            <w:r>
              <w:t>)</w:t>
            </w:r>
          </w:p>
          <w:bookmarkEnd w:id="0"/>
          <w:bookmarkEnd w:id="1"/>
          <w:p w:rsidR="00FB1AEC" w:rsidRDefault="00FB1AEC"/>
        </w:tc>
      </w:tr>
      <w:tr w:rsidR="001E3177" w:rsidTr="00FB1AEC">
        <w:tc>
          <w:tcPr>
            <w:tcW w:w="918" w:type="dxa"/>
          </w:tcPr>
          <w:p w:rsidR="001E3177" w:rsidRDefault="00275910" w:rsidP="00FB1AEC">
            <w:r>
              <w:t>3</w:t>
            </w:r>
            <w:r w:rsidR="001E3177">
              <w:t>.1B</w:t>
            </w:r>
          </w:p>
        </w:tc>
        <w:tc>
          <w:tcPr>
            <w:tcW w:w="8658" w:type="dxa"/>
          </w:tcPr>
          <w:p w:rsidR="00EC6D44" w:rsidRDefault="00EC6D44" w:rsidP="00EC6D44">
            <w:r>
              <w:t>Quadratic Functions in Vertex Form (</w:t>
            </w:r>
            <w:r w:rsidR="00F5209F">
              <w:t>s</w:t>
            </w:r>
            <w:r w:rsidR="00E37D6A">
              <w:t xml:space="preserve">ketch graph and id characteristics, </w:t>
            </w:r>
            <w:r w:rsidR="00F5209F">
              <w:t>id n</w:t>
            </w:r>
            <w:bookmarkStart w:id="2" w:name="_GoBack"/>
            <w:bookmarkEnd w:id="2"/>
            <w:r w:rsidR="00F5209F">
              <w:t>umber of x-</w:t>
            </w:r>
            <w:proofErr w:type="spellStart"/>
            <w:r w:rsidR="00F5209F">
              <w:t>int</w:t>
            </w:r>
            <w:proofErr w:type="spellEnd"/>
            <w:r w:rsidR="00F5209F">
              <w:t xml:space="preserve"> </w:t>
            </w:r>
            <w:r w:rsidR="00E37D6A">
              <w:t xml:space="preserve">and write equations from graphs. </w:t>
            </w:r>
          </w:p>
          <w:p w:rsidR="004046A3" w:rsidRDefault="004046A3"/>
        </w:tc>
      </w:tr>
      <w:tr w:rsidR="00EA0584" w:rsidTr="00FB1AEC">
        <w:tc>
          <w:tcPr>
            <w:tcW w:w="918" w:type="dxa"/>
          </w:tcPr>
          <w:p w:rsidR="00EA0584" w:rsidRDefault="00275910">
            <w:r>
              <w:t>3</w:t>
            </w:r>
            <w:r w:rsidR="00EC6D44">
              <w:t>.2</w:t>
            </w:r>
          </w:p>
        </w:tc>
        <w:tc>
          <w:tcPr>
            <w:tcW w:w="8658" w:type="dxa"/>
          </w:tcPr>
          <w:p w:rsidR="00EA0584" w:rsidRDefault="00EC6D44">
            <w:r>
              <w:t>Standard Form of Quadratic Function</w:t>
            </w:r>
          </w:p>
          <w:p w:rsidR="00EA0584" w:rsidRDefault="00EA0584" w:rsidP="00EA0584"/>
        </w:tc>
      </w:tr>
      <w:tr w:rsidR="00967614" w:rsidTr="00FB1AEC">
        <w:tc>
          <w:tcPr>
            <w:tcW w:w="918" w:type="dxa"/>
          </w:tcPr>
          <w:p w:rsidR="00967614" w:rsidRDefault="00967614"/>
        </w:tc>
        <w:tc>
          <w:tcPr>
            <w:tcW w:w="8658" w:type="dxa"/>
          </w:tcPr>
          <w:p w:rsidR="00967614" w:rsidRDefault="00967614">
            <w:r>
              <w:t>Quiz</w:t>
            </w:r>
          </w:p>
          <w:p w:rsidR="00967614" w:rsidRDefault="00967614"/>
        </w:tc>
      </w:tr>
      <w:tr w:rsidR="00967614" w:rsidTr="00FB1AEC">
        <w:tc>
          <w:tcPr>
            <w:tcW w:w="918" w:type="dxa"/>
          </w:tcPr>
          <w:p w:rsidR="00967614" w:rsidRDefault="00275910">
            <w:r>
              <w:t>3</w:t>
            </w:r>
            <w:r w:rsidR="00967614">
              <w:t>.3</w:t>
            </w:r>
          </w:p>
        </w:tc>
        <w:tc>
          <w:tcPr>
            <w:tcW w:w="8658" w:type="dxa"/>
          </w:tcPr>
          <w:p w:rsidR="00967614" w:rsidRDefault="00EC6D44">
            <w:r>
              <w:t>Completing the Square</w:t>
            </w:r>
          </w:p>
          <w:p w:rsidR="00967614" w:rsidRDefault="00967614"/>
        </w:tc>
      </w:tr>
      <w:tr w:rsidR="00967614" w:rsidTr="00FB1AEC">
        <w:tc>
          <w:tcPr>
            <w:tcW w:w="918" w:type="dxa"/>
          </w:tcPr>
          <w:p w:rsidR="00967614" w:rsidRDefault="00967614"/>
        </w:tc>
        <w:tc>
          <w:tcPr>
            <w:tcW w:w="8658" w:type="dxa"/>
          </w:tcPr>
          <w:p w:rsidR="00967614" w:rsidRDefault="00967614">
            <w:r>
              <w:t>Review</w:t>
            </w:r>
          </w:p>
          <w:p w:rsidR="006131C7" w:rsidRDefault="006131C7"/>
        </w:tc>
      </w:tr>
      <w:tr w:rsidR="00967614" w:rsidTr="00FB1AEC">
        <w:tc>
          <w:tcPr>
            <w:tcW w:w="918" w:type="dxa"/>
          </w:tcPr>
          <w:p w:rsidR="00967614" w:rsidRDefault="00967614"/>
        </w:tc>
        <w:tc>
          <w:tcPr>
            <w:tcW w:w="8658" w:type="dxa"/>
          </w:tcPr>
          <w:p w:rsidR="00967614" w:rsidRDefault="00EC6D44">
            <w:r>
              <w:t>3. Quadratic Function Exam</w:t>
            </w:r>
          </w:p>
          <w:p w:rsidR="006131C7" w:rsidRDefault="006131C7"/>
        </w:tc>
      </w:tr>
    </w:tbl>
    <w:p w:rsidR="00200C9C" w:rsidRDefault="00200C9C"/>
    <w:sectPr w:rsidR="00200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F0" w:rsidRDefault="001155F0" w:rsidP="00200C9C">
      <w:pPr>
        <w:spacing w:after="0" w:line="240" w:lineRule="auto"/>
      </w:pPr>
      <w:r>
        <w:separator/>
      </w:r>
    </w:p>
  </w:endnote>
  <w:endnote w:type="continuationSeparator" w:id="0">
    <w:p w:rsidR="001155F0" w:rsidRDefault="001155F0" w:rsidP="002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F0" w:rsidRDefault="001155F0" w:rsidP="00200C9C">
      <w:pPr>
        <w:spacing w:after="0" w:line="240" w:lineRule="auto"/>
      </w:pPr>
      <w:r>
        <w:separator/>
      </w:r>
    </w:p>
  </w:footnote>
  <w:footnote w:type="continuationSeparator" w:id="0">
    <w:p w:rsidR="001155F0" w:rsidRDefault="001155F0" w:rsidP="002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9C" w:rsidRDefault="00200C9C">
    <w:pPr>
      <w:pStyle w:val="Header"/>
    </w:pPr>
    <w:r>
      <w:ptab w:relativeTo="margin" w:alignment="right" w:leader="none"/>
    </w:r>
    <w:r>
      <w:t>Math 20-1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9C"/>
    <w:rsid w:val="00043765"/>
    <w:rsid w:val="001155F0"/>
    <w:rsid w:val="001B057B"/>
    <w:rsid w:val="001E3177"/>
    <w:rsid w:val="00200C9C"/>
    <w:rsid w:val="00275910"/>
    <w:rsid w:val="004046A3"/>
    <w:rsid w:val="00522BF8"/>
    <w:rsid w:val="00597F03"/>
    <w:rsid w:val="005E7751"/>
    <w:rsid w:val="006131C7"/>
    <w:rsid w:val="00660C8A"/>
    <w:rsid w:val="006C7399"/>
    <w:rsid w:val="0079606D"/>
    <w:rsid w:val="007A509F"/>
    <w:rsid w:val="008243DD"/>
    <w:rsid w:val="009065A2"/>
    <w:rsid w:val="00967614"/>
    <w:rsid w:val="00986192"/>
    <w:rsid w:val="009F3430"/>
    <w:rsid w:val="00AA0194"/>
    <w:rsid w:val="00BC7D9C"/>
    <w:rsid w:val="00D27358"/>
    <w:rsid w:val="00E37D6A"/>
    <w:rsid w:val="00EA0584"/>
    <w:rsid w:val="00EC6D44"/>
    <w:rsid w:val="00ED6706"/>
    <w:rsid w:val="00F5209F"/>
    <w:rsid w:val="00FB1AA5"/>
    <w:rsid w:val="00FB1AEC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MacKay</cp:lastModifiedBy>
  <cp:revision>5</cp:revision>
  <dcterms:created xsi:type="dcterms:W3CDTF">2011-10-02T18:24:00Z</dcterms:created>
  <dcterms:modified xsi:type="dcterms:W3CDTF">2011-10-02T22:16:00Z</dcterms:modified>
</cp:coreProperties>
</file>