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Pr="007038F5" w:rsidRDefault="006341C1">
      <w:pPr>
        <w:rPr>
          <w:rFonts w:asciiTheme="majorHAnsi" w:hAnsiTheme="majorHAnsi"/>
          <w:b/>
          <w:sz w:val="24"/>
          <w:szCs w:val="24"/>
        </w:rPr>
      </w:pPr>
      <w:r w:rsidRPr="007038F5">
        <w:rPr>
          <w:rFonts w:asciiTheme="majorHAnsi" w:hAnsiTheme="majorHAnsi"/>
          <w:b/>
          <w:sz w:val="24"/>
          <w:szCs w:val="24"/>
        </w:rPr>
        <w:t xml:space="preserve">Vocabulary for the Chapters on Quadratic Functions and Equations </w:t>
      </w:r>
    </w:p>
    <w:p w:rsidR="006341C1" w:rsidRPr="007038F5" w:rsidRDefault="006341C1">
      <w:pPr>
        <w:rPr>
          <w:rFonts w:asciiTheme="majorHAnsi" w:hAnsiTheme="majorHAnsi"/>
          <w:b/>
          <w:sz w:val="24"/>
          <w:szCs w:val="24"/>
        </w:rPr>
      </w:pPr>
    </w:p>
    <w:p w:rsidR="006341C1" w:rsidRPr="007038F5" w:rsidRDefault="006341C1">
      <w:pPr>
        <w:rPr>
          <w:rFonts w:asciiTheme="majorHAnsi" w:hAnsiTheme="majorHAnsi"/>
          <w:b/>
          <w:sz w:val="24"/>
          <w:szCs w:val="24"/>
        </w:rPr>
      </w:pPr>
      <w:r w:rsidRPr="007038F5">
        <w:rPr>
          <w:rFonts w:asciiTheme="majorHAnsi" w:hAnsiTheme="majorHAnsi"/>
          <w:b/>
          <w:sz w:val="24"/>
          <w:szCs w:val="24"/>
        </w:rPr>
        <w:t>How doe</w:t>
      </w:r>
      <w:r w:rsidR="001568CF" w:rsidRPr="007038F5">
        <w:rPr>
          <w:rFonts w:asciiTheme="majorHAnsi" w:hAnsiTheme="majorHAnsi"/>
          <w:b/>
          <w:sz w:val="24"/>
          <w:szCs w:val="24"/>
        </w:rPr>
        <w:t>s it all relate to one another?</w:t>
      </w: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  <w:r w:rsidRPr="007038F5">
        <w:rPr>
          <w:rFonts w:asciiTheme="majorHAnsi" w:hAnsiTheme="majorHAnsi"/>
          <w:sz w:val="24"/>
          <w:szCs w:val="24"/>
        </w:rPr>
        <w:tab/>
      </w:r>
      <w:r w:rsidRPr="007038F5">
        <w:rPr>
          <w:rFonts w:asciiTheme="majorHAnsi" w:hAnsiTheme="majorHAnsi"/>
          <w:sz w:val="24"/>
          <w:szCs w:val="24"/>
        </w:rPr>
        <w:tab/>
      </w:r>
      <w:r w:rsidRPr="007038F5">
        <w:rPr>
          <w:rFonts w:asciiTheme="majorHAnsi" w:hAnsiTheme="majorHAnsi"/>
          <w:sz w:val="24"/>
          <w:szCs w:val="24"/>
        </w:rPr>
        <w:tab/>
      </w:r>
      <w:r w:rsidRPr="007038F5">
        <w:rPr>
          <w:rFonts w:asciiTheme="majorHAnsi" w:hAnsiTheme="majorHAnsi"/>
          <w:sz w:val="24"/>
          <w:szCs w:val="24"/>
        </w:rPr>
        <w:tab/>
      </w:r>
      <w:r w:rsidRPr="007038F5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484F82" w:rsidRPr="007038F5" w:rsidTr="00484F82">
        <w:tc>
          <w:tcPr>
            <w:tcW w:w="4503" w:type="dxa"/>
          </w:tcPr>
          <w:p w:rsidR="00484F82" w:rsidRPr="007038F5" w:rsidRDefault="007038F5" w:rsidP="00F248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38F5">
              <w:rPr>
                <w:rFonts w:asciiTheme="majorHAnsi" w:hAnsiTheme="majorHAnsi"/>
                <w:b/>
                <w:sz w:val="24"/>
                <w:szCs w:val="24"/>
              </w:rPr>
              <w:t>Quadratic Function</w:t>
            </w:r>
          </w:p>
        </w:tc>
        <w:tc>
          <w:tcPr>
            <w:tcW w:w="4819" w:type="dxa"/>
          </w:tcPr>
          <w:p w:rsidR="00484F82" w:rsidRPr="007038F5" w:rsidRDefault="007038F5" w:rsidP="007038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38F5">
              <w:rPr>
                <w:rFonts w:asciiTheme="majorHAnsi" w:hAnsiTheme="majorHAnsi"/>
                <w:b/>
                <w:sz w:val="24"/>
                <w:szCs w:val="24"/>
              </w:rPr>
              <w:t>Quadratic Equation</w:t>
            </w:r>
          </w:p>
        </w:tc>
      </w:tr>
      <w:tr w:rsidR="007038F5" w:rsidRPr="007038F5" w:rsidTr="00484F82">
        <w:tc>
          <w:tcPr>
            <w:tcW w:w="4503" w:type="dxa"/>
          </w:tcPr>
          <w:p w:rsidR="007038F5" w:rsidRPr="007038F5" w:rsidRDefault="007038F5" w:rsidP="00E91E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f(x) = ax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</w:t>
            </w:r>
            <w:proofErr w:type="spellStart"/>
            <w:r w:rsidRPr="007038F5">
              <w:rPr>
                <w:rFonts w:asciiTheme="majorHAnsi" w:hAnsiTheme="majorHAnsi"/>
                <w:sz w:val="24"/>
                <w:szCs w:val="24"/>
              </w:rPr>
              <w:t>bx</w:t>
            </w:r>
            <w:proofErr w:type="spellEnd"/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c </w:t>
            </w:r>
          </w:p>
          <w:p w:rsidR="007038F5" w:rsidRPr="007038F5" w:rsidRDefault="007038F5" w:rsidP="00E91E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y = ax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</w:t>
            </w:r>
            <w:proofErr w:type="spellStart"/>
            <w:r w:rsidRPr="007038F5">
              <w:rPr>
                <w:rFonts w:asciiTheme="majorHAnsi" w:hAnsiTheme="majorHAnsi"/>
                <w:sz w:val="24"/>
                <w:szCs w:val="24"/>
              </w:rPr>
              <w:t>bx</w:t>
            </w:r>
            <w:proofErr w:type="spellEnd"/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c</w:t>
            </w:r>
          </w:p>
          <w:p w:rsidR="007038F5" w:rsidRPr="007038F5" w:rsidRDefault="007038F5" w:rsidP="00E91E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y = a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(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x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-p)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q </w:t>
            </w:r>
          </w:p>
        </w:tc>
        <w:tc>
          <w:tcPr>
            <w:tcW w:w="4819" w:type="dxa"/>
          </w:tcPr>
          <w:p w:rsidR="007038F5" w:rsidRPr="007038F5" w:rsidRDefault="007038F5" w:rsidP="007038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ax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</w:t>
            </w:r>
            <w:proofErr w:type="spellStart"/>
            <w:r w:rsidRPr="007038F5">
              <w:rPr>
                <w:rFonts w:asciiTheme="majorHAnsi" w:hAnsiTheme="majorHAnsi"/>
                <w:sz w:val="24"/>
                <w:szCs w:val="24"/>
              </w:rPr>
              <w:t>bx</w:t>
            </w:r>
            <w:proofErr w:type="spellEnd"/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c = 0</w:t>
            </w:r>
          </w:p>
        </w:tc>
      </w:tr>
      <w:tr w:rsidR="007038F5" w:rsidRPr="007038F5" w:rsidTr="00484F82">
        <w:tc>
          <w:tcPr>
            <w:tcW w:w="4503" w:type="dxa"/>
          </w:tcPr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7038F5" w:rsidRDefault="007038F5" w:rsidP="00484F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f(x) = 2x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+ 3x + 5 </w:t>
            </w:r>
          </w:p>
          <w:p w:rsidR="007038F5" w:rsidRPr="007038F5" w:rsidRDefault="007038F5" w:rsidP="00484F82">
            <w:pPr>
              <w:rPr>
                <w:rFonts w:asciiTheme="majorHAnsi" w:hAnsiTheme="majorHAnsi"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y = 2x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+ 3x + 5</w:t>
            </w:r>
          </w:p>
          <w:p w:rsidR="007038F5" w:rsidRPr="007038F5" w:rsidRDefault="007038F5" w:rsidP="00484F82">
            <w:pPr>
              <w:rPr>
                <w:rFonts w:asciiTheme="majorHAnsi" w:hAnsiTheme="majorHAnsi"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y = 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(x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-1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)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-4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Default="007038F5" w:rsidP="00C746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C746D1">
              <w:rPr>
                <w:rFonts w:asciiTheme="majorHAnsi" w:hAnsiTheme="majorHAnsi"/>
                <w:sz w:val="24"/>
                <w:szCs w:val="24"/>
              </w:rPr>
              <w:t>Characteristics include vertex, axis of symmetry, zeros, maximum or minimum, domain and range.</w:t>
            </w:r>
          </w:p>
          <w:p w:rsidR="007038F5" w:rsidRPr="00C746D1" w:rsidRDefault="007038F5" w:rsidP="00C746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C746D1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Start"/>
            <w:r w:rsidRPr="00C746D1">
              <w:rPr>
                <w:rFonts w:asciiTheme="majorHAnsi" w:hAnsiTheme="majorHAnsi"/>
                <w:sz w:val="24"/>
                <w:szCs w:val="24"/>
              </w:rPr>
              <w:t>x</w:t>
            </w:r>
            <w:proofErr w:type="gramEnd"/>
            <w:r w:rsidRPr="00C746D1">
              <w:rPr>
                <w:rFonts w:asciiTheme="majorHAnsi" w:hAnsiTheme="majorHAnsi"/>
                <w:sz w:val="24"/>
                <w:szCs w:val="24"/>
              </w:rPr>
              <w:t>, y) represent points on the graph of the function.</w:t>
            </w:r>
          </w:p>
          <w:p w:rsidR="007038F5" w:rsidRPr="00C746D1" w:rsidRDefault="007038F5" w:rsidP="00C746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C746D1">
              <w:rPr>
                <w:rFonts w:asciiTheme="majorHAnsi" w:hAnsiTheme="majorHAnsi"/>
                <w:sz w:val="24"/>
                <w:szCs w:val="24"/>
              </w:rPr>
              <w:t>(p, q) represents the vertex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C746D1" w:rsidRDefault="007038F5" w:rsidP="00C746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C746D1">
              <w:rPr>
                <w:rFonts w:asciiTheme="majorHAnsi" w:hAnsiTheme="majorHAnsi"/>
                <w:sz w:val="24"/>
                <w:szCs w:val="24"/>
              </w:rPr>
              <w:t>The graph is in the shape of a parabola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C746D1" w:rsidRDefault="007038F5" w:rsidP="00C746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C746D1">
              <w:rPr>
                <w:rFonts w:asciiTheme="majorHAnsi" w:hAnsiTheme="majorHAnsi"/>
                <w:sz w:val="24"/>
                <w:szCs w:val="24"/>
              </w:rPr>
              <w:t>The zeros of the function are where the height of the graph is 0 or where the y coordinate of an ordered pair on the graph is zero (x, 0)</w:t>
            </w:r>
          </w:p>
          <w:p w:rsidR="007038F5" w:rsidRPr="00C746D1" w:rsidRDefault="007038F5" w:rsidP="00C746D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C746D1">
              <w:rPr>
                <w:rFonts w:asciiTheme="majorHAnsi" w:hAnsiTheme="majorHAnsi"/>
                <w:sz w:val="24"/>
                <w:szCs w:val="24"/>
              </w:rPr>
              <w:t xml:space="preserve">The zeros are related to the x-intercepts of the graph </w:t>
            </w:r>
            <w:r w:rsidRPr="00C746D1">
              <w:rPr>
                <w:rFonts w:asciiTheme="majorHAnsi" w:hAnsiTheme="majorHAnsi"/>
                <w:sz w:val="24"/>
                <w:szCs w:val="24"/>
              </w:rPr>
              <w:t>(x, 0)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2x</w:t>
            </w:r>
            <w:r w:rsidRPr="007038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+ 3x + 5 = 0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  <w:r w:rsidRPr="007038F5">
              <w:rPr>
                <w:rFonts w:asciiTheme="majorHAnsi" w:hAnsiTheme="majorHAnsi"/>
                <w:sz w:val="24"/>
                <w:szCs w:val="24"/>
              </w:rPr>
              <w:t>(x+2)(x-3) = 0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is an equation</w:t>
            </w:r>
            <w:r w:rsidR="00C746D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>he roots are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considered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the solution</w:t>
            </w:r>
            <w:r w:rsidR="003479F1">
              <w:rPr>
                <w:rFonts w:asciiTheme="majorHAnsi" w:hAnsiTheme="majorHAnsi"/>
                <w:sz w:val="24"/>
                <w:szCs w:val="24"/>
              </w:rPr>
              <w:t>s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6D1">
              <w:rPr>
                <w:rFonts w:asciiTheme="majorHAnsi" w:hAnsiTheme="majorHAnsi"/>
                <w:sz w:val="24"/>
                <w:szCs w:val="24"/>
              </w:rPr>
              <w:t>to</w:t>
            </w:r>
            <w:r w:rsidRPr="007038F5">
              <w:rPr>
                <w:rFonts w:asciiTheme="majorHAnsi" w:hAnsiTheme="majorHAnsi"/>
                <w:sz w:val="24"/>
                <w:szCs w:val="24"/>
              </w:rPr>
              <w:t xml:space="preserve"> the equation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7038F5" w:rsidRDefault="003479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7038F5" w:rsidRPr="007038F5">
              <w:rPr>
                <w:rFonts w:asciiTheme="majorHAnsi" w:hAnsiTheme="majorHAnsi"/>
                <w:sz w:val="24"/>
                <w:szCs w:val="24"/>
              </w:rPr>
              <w:t>oots can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 </w:t>
            </w:r>
            <w:r w:rsidR="00C746D1">
              <w:rPr>
                <w:rFonts w:asciiTheme="majorHAnsi" w:hAnsiTheme="majorHAnsi"/>
                <w:sz w:val="24"/>
                <w:szCs w:val="24"/>
              </w:rPr>
              <w:t>calculated</w:t>
            </w:r>
            <w:r w:rsidR="007038F5" w:rsidRPr="007038F5">
              <w:rPr>
                <w:rFonts w:asciiTheme="majorHAnsi" w:hAnsiTheme="majorHAnsi"/>
                <w:sz w:val="24"/>
                <w:szCs w:val="24"/>
              </w:rPr>
              <w:t xml:space="preserve"> by:</w:t>
            </w:r>
          </w:p>
          <w:p w:rsidR="007038F5" w:rsidRPr="007038F5" w:rsidRDefault="007038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746D1" w:rsidRDefault="00C746D1" w:rsidP="003479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3479F1">
              <w:rPr>
                <w:rFonts w:asciiTheme="majorHAnsi" w:hAnsiTheme="majorHAnsi"/>
                <w:sz w:val="24"/>
                <w:szCs w:val="24"/>
              </w:rPr>
              <w:t xml:space="preserve">etermining the x-intercepts of the </w:t>
            </w:r>
            <w:r>
              <w:rPr>
                <w:rFonts w:asciiTheme="majorHAnsi" w:hAnsiTheme="majorHAnsi"/>
                <w:sz w:val="24"/>
                <w:szCs w:val="24"/>
              </w:rPr>
              <w:t>graph of the corresponding</w:t>
            </w:r>
            <w:r w:rsidRPr="003479F1">
              <w:rPr>
                <w:rFonts w:asciiTheme="majorHAnsi" w:hAnsiTheme="majorHAnsi"/>
                <w:sz w:val="24"/>
                <w:szCs w:val="24"/>
              </w:rPr>
              <w:t xml:space="preserve"> function</w:t>
            </w:r>
          </w:p>
          <w:p w:rsidR="00C746D1" w:rsidRDefault="00C746D1" w:rsidP="00C746D1">
            <w:pPr>
              <w:pStyle w:val="ListParagraph"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  <w:p w:rsidR="00C746D1" w:rsidRPr="00C746D1" w:rsidRDefault="00C746D1" w:rsidP="00C746D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C746D1">
              <w:rPr>
                <w:rFonts w:asciiTheme="majorHAnsi" w:hAnsiTheme="majorHAnsi"/>
                <w:sz w:val="24"/>
                <w:szCs w:val="24"/>
              </w:rPr>
              <w:t>determining the zeros of the related function</w:t>
            </w:r>
          </w:p>
          <w:p w:rsidR="007038F5" w:rsidRDefault="00C746D1" w:rsidP="003479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479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038F5" w:rsidRPr="003479F1">
              <w:rPr>
                <w:rFonts w:asciiTheme="majorHAnsi" w:hAnsiTheme="majorHAnsi"/>
                <w:sz w:val="24"/>
                <w:szCs w:val="24"/>
              </w:rPr>
              <w:t>factoring the quadratic</w:t>
            </w:r>
            <w:r w:rsidR="003479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038F5" w:rsidRPr="003479F1">
              <w:rPr>
                <w:rFonts w:asciiTheme="majorHAnsi" w:hAnsiTheme="majorHAnsi"/>
                <w:sz w:val="24"/>
                <w:szCs w:val="24"/>
              </w:rPr>
              <w:t xml:space="preserve"> equation and applying the zero property</w:t>
            </w:r>
          </w:p>
          <w:p w:rsidR="00C746D1" w:rsidRPr="00C746D1" w:rsidRDefault="00C746D1" w:rsidP="00C74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Default="007038F5" w:rsidP="003479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479F1">
              <w:rPr>
                <w:rFonts w:asciiTheme="majorHAnsi" w:hAnsiTheme="majorHAnsi"/>
                <w:sz w:val="24"/>
                <w:szCs w:val="24"/>
              </w:rPr>
              <w:t>completing the square to factor the equatio</w:t>
            </w:r>
            <w:r w:rsidR="003479F1">
              <w:rPr>
                <w:rFonts w:asciiTheme="majorHAnsi" w:hAnsiTheme="majorHAnsi"/>
                <w:sz w:val="24"/>
                <w:szCs w:val="24"/>
              </w:rPr>
              <w:t>n then solve for the</w:t>
            </w:r>
            <w:r w:rsidRPr="003479F1">
              <w:rPr>
                <w:rFonts w:asciiTheme="majorHAnsi" w:hAnsiTheme="majorHAnsi"/>
                <w:sz w:val="24"/>
                <w:szCs w:val="24"/>
              </w:rPr>
              <w:t xml:space="preserve"> variable</w:t>
            </w:r>
          </w:p>
          <w:p w:rsidR="00C746D1" w:rsidRPr="00C746D1" w:rsidRDefault="00C746D1" w:rsidP="00C74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38F5" w:rsidRPr="003479F1" w:rsidRDefault="007038F5" w:rsidP="003479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479F1">
              <w:rPr>
                <w:rFonts w:asciiTheme="majorHAnsi" w:hAnsiTheme="majorHAnsi"/>
                <w:sz w:val="24"/>
                <w:szCs w:val="24"/>
              </w:rPr>
              <w:t>using the quadratic formula</w:t>
            </w:r>
          </w:p>
          <w:p w:rsidR="007038F5" w:rsidRPr="00C746D1" w:rsidRDefault="007038F5" w:rsidP="00C746D1">
            <w:pPr>
              <w:pStyle w:val="ListParagraph"/>
              <w:ind w:left="78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0B0D9F">
      <w:pPr>
        <w:rPr>
          <w:rFonts w:asciiTheme="majorHAnsi" w:hAnsiTheme="majorHAnsi"/>
          <w:sz w:val="24"/>
          <w:szCs w:val="24"/>
        </w:rPr>
      </w:pPr>
      <w:r w:rsidRPr="007038F5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1380CD" wp14:editId="23410D5E">
                <wp:simplePos x="0" y="0"/>
                <wp:positionH relativeFrom="column">
                  <wp:posOffset>40640</wp:posOffset>
                </wp:positionH>
                <wp:positionV relativeFrom="paragraph">
                  <wp:posOffset>38735</wp:posOffset>
                </wp:positionV>
                <wp:extent cx="5821680" cy="2742396"/>
                <wp:effectExtent l="0" t="38100" r="26670" b="393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2742396"/>
                          <a:chOff x="0" y="0"/>
                          <a:chExt cx="5821680" cy="352044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60960" y="15238"/>
                            <a:ext cx="1691640" cy="669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F30" w:rsidRPr="00AC1F30" w:rsidRDefault="00AC1F30">
                              <w:pPr>
                                <w:rPr>
                                  <w:b/>
                                </w:rPr>
                              </w:pPr>
                              <w:r w:rsidRPr="00AC1F30">
                                <w:rPr>
                                  <w:b/>
                                </w:rPr>
                                <w:t>The Graph of a</w:t>
                              </w:r>
                              <w:r w:rsidR="00C746D1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C746D1">
                                <w:rPr>
                                  <w:b/>
                                </w:rPr>
                                <w:t xml:space="preserve">Quadratic </w:t>
                              </w:r>
                              <w:r w:rsidRPr="00AC1F30">
                                <w:rPr>
                                  <w:b/>
                                </w:rPr>
                                <w:t xml:space="preserve"> Function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821680" cy="3520440"/>
                            <a:chOff x="0" y="0"/>
                            <a:chExt cx="5821680" cy="352044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5821680" cy="3520440"/>
                              <a:chOff x="0" y="0"/>
                              <a:chExt cx="5821680" cy="3520440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5821680" cy="3520440"/>
                                <a:chOff x="0" y="0"/>
                                <a:chExt cx="5821680" cy="3520440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1821180" y="0"/>
                                  <a:ext cx="2194560" cy="3520440"/>
                                  <a:chOff x="0" y="0"/>
                                  <a:chExt cx="2194560" cy="3520440"/>
                                </a:xfrm>
                              </wpg:grpSpPr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7620"/>
                                    <a:ext cx="2194560" cy="3512820"/>
                                    <a:chOff x="0" y="0"/>
                                    <a:chExt cx="2194560" cy="351282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21920"/>
                                      <a:ext cx="2194560" cy="339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" name="Straight Arrow Connector 2"/>
                                  <wps:cNvCnPr/>
                                  <wps:spPr>
                                    <a:xfrm flipV="1">
                                      <a:off x="1668780" y="0"/>
                                      <a:ext cx="22860" cy="2362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" name="Straight Arrow Connector 4"/>
                                <wps:cNvCnPr/>
                                <wps:spPr>
                                  <a:xfrm flipH="1" flipV="1">
                                    <a:off x="403860" y="0"/>
                                    <a:ext cx="22860" cy="22098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087526"/>
                                  <a:ext cx="1805940" cy="760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6D1" w:rsidRDefault="00F01101" w:rsidP="00C746D1">
                                    <w:proofErr w:type="gramStart"/>
                                    <w:r>
                                      <w:t>x-intercept</w:t>
                                    </w:r>
                                    <w:proofErr w:type="gramEnd"/>
                                    <w:r>
                                      <w:t xml:space="preserve"> of the graph of the function</w:t>
                                    </w:r>
                                    <w:r w:rsidR="00C746D1">
                                      <w:t>(x, 0)</w:t>
                                    </w:r>
                                  </w:p>
                                  <w:p w:rsidR="00C746D1" w:rsidRDefault="00C746D1" w:rsidP="00C746D1">
                                    <w:proofErr w:type="gramStart"/>
                                    <w:r>
                                      <w:t>The zero of the function.</w:t>
                                    </w:r>
                                    <w:proofErr w:type="gramEnd"/>
                                  </w:p>
                                  <w:p w:rsidR="00F01101" w:rsidRDefault="00F0110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1531620" y="2324100"/>
                                  <a:ext cx="1074420" cy="61722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flipH="1">
                                  <a:off x="3124200" y="2423160"/>
                                  <a:ext cx="929640" cy="52578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4015740" y="2009379"/>
                                  <a:ext cx="1805940" cy="839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1101" w:rsidRDefault="00F01101" w:rsidP="00F01101">
                                    <w:proofErr w:type="gramStart"/>
                                    <w:r>
                                      <w:t>x-intercept</w:t>
                                    </w:r>
                                    <w:proofErr w:type="gramEnd"/>
                                    <w:r>
                                      <w:t xml:space="preserve"> of the graph of the function</w:t>
                                    </w:r>
                                    <w:r w:rsidR="00C746D1">
                                      <w:t xml:space="preserve"> (x, 0)</w:t>
                                    </w:r>
                                  </w:p>
                                  <w:p w:rsidR="00C746D1" w:rsidRDefault="00C746D1" w:rsidP="00F01101">
                                    <w:proofErr w:type="gramStart"/>
                                    <w:r>
                                      <w:t>The zero of the function.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4069080" y="129519"/>
                                <a:ext cx="1661160" cy="555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13" w:rsidRDefault="00016613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 of the graph</w:t>
                                  </w:r>
                                </w:p>
                                <w:p w:rsidR="00C746D1" w:rsidRDefault="00C746D1">
                                  <w:r>
                                    <w:t>(0, 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Straight Arrow Connector 13"/>
                            <wps:cNvCnPr/>
                            <wps:spPr>
                              <a:xfrm flipH="1">
                                <a:off x="3489960" y="304800"/>
                                <a:ext cx="647700" cy="2133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" name="Text Box 15"/>
                          <wps:cNvSpPr txBox="1"/>
                          <wps:spPr>
                            <a:xfrm>
                              <a:off x="182880" y="2948438"/>
                              <a:ext cx="1432560" cy="5714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6613" w:rsidRDefault="00016613">
                                <w:bookmarkStart w:id="0" w:name="_GoBack"/>
                                <w:r>
                                  <w:t>Vertex of the graph</w:t>
                                </w:r>
                                <w:r w:rsidR="00C746D1">
                                  <w:t xml:space="preserve"> of the </w:t>
                                </w:r>
                                <w:r w:rsidR="00C746D1">
                                  <w:t>gunction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493520" y="3345180"/>
                              <a:ext cx="1264920" cy="8382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.2pt;margin-top:3.05pt;width:458.4pt;height:215.95pt;z-index:251671552;mso-height-relative:margin" coordsize="58216,35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609;top:152;width:16917;height:6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AC1F30" w:rsidRPr="00AC1F30" w:rsidRDefault="00AC1F30">
                        <w:pPr>
                          <w:rPr>
                            <w:b/>
                          </w:rPr>
                        </w:pPr>
                        <w:r w:rsidRPr="00AC1F30">
                          <w:rPr>
                            <w:b/>
                          </w:rPr>
                          <w:t>The Graph of a</w:t>
                        </w:r>
                        <w:r w:rsidR="00C746D1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C746D1">
                          <w:rPr>
                            <w:b/>
                          </w:rPr>
                          <w:t xml:space="preserve">Quadratic </w:t>
                        </w:r>
                        <w:r w:rsidRPr="00AC1F30">
                          <w:rPr>
                            <w:b/>
                          </w:rPr>
                          <w:t xml:space="preserve"> Function</w:t>
                        </w:r>
                        <w:proofErr w:type="gramEnd"/>
                      </w:p>
                    </w:txbxContent>
                  </v:textbox>
                </v:shape>
                <v:group id="Group 17" o:spid="_x0000_s1028" style="position:absolute;width:58216;height:35204" coordsize="58216,3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4" o:spid="_x0000_s1029" style="position:absolute;width:58216;height:35204" coordsize="58216,3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10" o:spid="_x0000_s1030" style="position:absolute;width:58216;height:35204" coordsize="58216,3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5" o:spid="_x0000_s1031" style="position:absolute;left:18211;width:21946;height:35204" coordsize="21945,3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3" o:spid="_x0000_s1032" style="position:absolute;top:76;width:21945;height:35128" coordsize="21945,35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" o:spid="_x0000_s1033" type="#_x0000_t75" style="position:absolute;top:1219;width:21945;height:33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BVlbCAAAA2gAAAA8AAABkcnMvZG93bnJldi54bWxET01rwkAQvQv+h2WEXkQ37UFKdBVtCbT0&#10;0tr0kNuQHbPB7GzIbpP4711B8DQ83udsdqNtRE+drx0reF4mIIhLp2uuFOS/2eIVhA/IGhvHpOBC&#10;Hnbb6WSDqXYD/1B/DJWIIexTVGBCaFMpfWnIol+6ljhyJ9dZDBF2ldQdDjHcNvIlSVbSYs2xwWBL&#10;b4bK8/HfKpg3h/2Xx7+8/Vy9f8siOyTFYJR6mo37NYhAY3iI7+4PHefD7ZXbld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QVZWwgAAANoAAAAPAAAAAAAAAAAAAAAAAJ8C&#10;AABkcnMvZG93bnJldi54bWxQSwUGAAAAAAQABAD3AAAAjgMAAAAA&#10;">
                            <v:imagedata r:id="rId7" o:title=""/>
                            <v:path arrowok="t"/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34" type="#_x0000_t32" style="position:absolute;left:16687;width:229;height:2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EfcQAAADa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pSuF+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AR9xAAAANoAAAAPAAAAAAAAAAAA&#10;AAAAAKECAABkcnMvZG93bnJldi54bWxQSwUGAAAAAAQABAD5AAAAkgMAAAAA&#10;" strokecolor="black [3213]" strokeweight="1pt">
                            <v:stroke endarrow="open"/>
                          </v:shape>
                        </v:group>
                        <v:shape id="Straight Arrow Connector 4" o:spid="_x0000_s1035" type="#_x0000_t32" style="position:absolute;left:4038;width:229;height:220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yHMQAAADaAAAADwAAAGRycy9kb3ducmV2LnhtbESPQWvCQBSE7wX/w/KE3upGKaFEV1FB&#10;LZYiJiJ4e2afSTD7NmS3Gv99t1DwOMzMN8xk1pla3Kh1lWUFw0EEgji3uuJCwSFbvX2AcB5ZY22Z&#10;FDzIwWzae5lgou2d93RLfSEChF2CCkrvm0RKl5dk0A1sQxy8i20N+iDbQuoW7wFuajmKolgarDgs&#10;lNjQsqT8mv4YBd329L1Zjnj9tcji4/XsTlm8a5R67XfzMQhPnX+G/9ufWsE7/F0JN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8jIcxAAAANoAAAAPAAAAAAAAAAAA&#10;AAAAAKECAABkcnMvZG93bnJldi54bWxQSwUGAAAAAAQABAD5AAAAkgMAAAAA&#10;" strokecolor="black [3213]" strokeweight="1pt">
                          <v:stroke endarrow="open"/>
                        </v:shape>
                      </v:group>
                      <v:shape id="Text Box 6" o:spid="_x0000_s1036" type="#_x0000_t202" style="position:absolute;top:20875;width:18059;height:7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  <v:textbox>
                          <w:txbxContent>
                            <w:p w:rsidR="00C746D1" w:rsidRDefault="00F01101" w:rsidP="00C746D1">
                              <w:proofErr w:type="gramStart"/>
                              <w:r>
                                <w:t>x-intercept</w:t>
                              </w:r>
                              <w:proofErr w:type="gramEnd"/>
                              <w:r>
                                <w:t xml:space="preserve"> of the graph of the function</w:t>
                              </w:r>
                              <w:r w:rsidR="00C746D1">
                                <w:t>(x, 0)</w:t>
                              </w:r>
                            </w:p>
                            <w:p w:rsidR="00C746D1" w:rsidRDefault="00C746D1" w:rsidP="00C746D1">
                              <w:proofErr w:type="gramStart"/>
                              <w:r>
                                <w:t>The zero of the function.</w:t>
                              </w:r>
                              <w:proofErr w:type="gramEnd"/>
                            </w:p>
                            <w:p w:rsidR="00F01101" w:rsidRDefault="00F01101"/>
                          </w:txbxContent>
                        </v:textbox>
                      </v:shape>
                      <v:shape id="Straight Arrow Connector 7" o:spid="_x0000_s1037" type="#_x0000_t32" style="position:absolute;left:15316;top:23241;width:10744;height:6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D5MUAAADaAAAADwAAAGRycy9kb3ducmV2LnhtbESP3WoCMRSE7wXfIRzBm6JZvWh1NYqW&#10;tnqhiD8PcNgcN4ubk2UTdevTm0LBy2FmvmGm88aW4ka1LxwrGPQTEMSZ0wXnCk7H794IhA/IGkvH&#10;pOCXPMxn7dYUU+3uvKfbIeQiQtinqMCEUKVS+syQRd93FXH0zq62GKKsc6lrvEe4LeUwSd6lxYLj&#10;gsGKPg1ll8PVKgirx89+eX1rFo/ist4dzfhrM9gq1e00iwmIQE14hf/ba63gA/6uxBs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YD5MUAAADaAAAADwAAAAAAAAAA&#10;AAAAAAChAgAAZHJzL2Rvd25yZXYueG1sUEsFBgAAAAAEAAQA+QAAAJMDAAAAAA==&#10;" strokecolor="black [3213]" strokeweight="1pt">
                        <v:stroke endarrow="open"/>
                      </v:shape>
                      <v:shape id="Straight Arrow Connector 8" o:spid="_x0000_s1038" type="#_x0000_t32" style="position:absolute;left:31242;top:24231;width:9296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wzl8EAAADaAAAADwAAAGRycy9kb3ducmV2LnhtbERPz2vCMBS+C/4P4Qm7yEwnTEY1ihUG&#10;vTi1G2PHR/Nsi81LSTJb/3tzEDx+fL9Xm8G04krON5YVvM0SEMSl1Q1XCn6+P18/QPiArLG1TApu&#10;5GGzHo9WmGrb84muRahEDGGfooI6hC6V0pc1GfQz2xFH7mydwRChq6R22Mdw08p5kiykwYZjQ40d&#10;7WoqL8W/UZDNs6Q7/k0P+Zd2ffZ72b/f8r1SL5NhuwQRaAhP8cOdawVxa7wSb4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DOXwQAAANoAAAAPAAAAAAAAAAAAAAAA&#10;AKECAABkcnMvZG93bnJldi54bWxQSwUGAAAAAAQABAD5AAAAjwMAAAAA&#10;" strokecolor="black [3213]" strokeweight="1pt">
                        <v:stroke endarrow="open"/>
                      </v:shape>
                      <v:shape id="Text Box 9" o:spid="_x0000_s1039" type="#_x0000_t202" style="position:absolute;left:40157;top:20093;width:18059;height:8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F01101" w:rsidRDefault="00F01101" w:rsidP="00F01101">
                              <w:proofErr w:type="gramStart"/>
                              <w:r>
                                <w:t>x-intercept</w:t>
                              </w:r>
                              <w:proofErr w:type="gramEnd"/>
                              <w:r>
                                <w:t xml:space="preserve"> of the graph of the function</w:t>
                              </w:r>
                              <w:r w:rsidR="00C746D1">
                                <w:t xml:space="preserve"> (x, 0)</w:t>
                              </w:r>
                            </w:p>
                            <w:p w:rsidR="00C746D1" w:rsidRDefault="00C746D1" w:rsidP="00F01101">
                              <w:proofErr w:type="gramStart"/>
                              <w:r>
                                <w:t>The zero of the function.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12" o:spid="_x0000_s1040" type="#_x0000_t202" style="position:absolute;left:40690;top:1295;width:16612;height:5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<v:textbox>
                        <w:txbxContent>
                          <w:p w:rsidR="00016613" w:rsidRDefault="00016613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 of the graph</w:t>
                            </w:r>
                          </w:p>
                          <w:p w:rsidR="00C746D1" w:rsidRDefault="00C746D1">
                            <w:r>
                              <w:t>(0, y)</w:t>
                            </w:r>
                          </w:p>
                        </w:txbxContent>
                      </v:textbox>
                    </v:shape>
                    <v:shape id="Straight Arrow Connector 13" o:spid="_x0000_s1041" type="#_x0000_t32" style="position:absolute;left:34899;top:3048;width:6477;height:21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jOcMAAADbAAAADwAAAGRycy9kb3ducmV2LnhtbERPTWvCQBC9F/wPywheim6qtEh0laZQ&#10;yMXWqojHITsmwexs2F1N/PduodDbPN7nLNe9acSNnK8tK3iZJCCIC6trLhUc9p/jOQgfkDU2lknB&#10;nTysV4OnJabadvxDt10oRQxhn6KCKoQ2ldIXFRn0E9sSR+5sncEQoSuldtjFcNPIaZK8SYM1x4YK&#10;W/qoqLjsrkZBNs2Sdnt6/s6/tOuy42Xzes83So2G/fsCRKA+/Iv/3LmO82f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noznDAAAA2wAAAA8AAAAAAAAAAAAA&#10;AAAAoQIAAGRycy9kb3ducmV2LnhtbFBLBQYAAAAABAAEAPkAAACRAwAAAAA=&#10;" strokecolor="black [3213]" strokeweight="1pt">
                      <v:stroke endarrow="open"/>
                    </v:shape>
                  </v:group>
                  <v:shape id="Text Box 15" o:spid="_x0000_s1042" type="#_x0000_t202" style="position:absolute;left:1828;top:29484;width:14326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016613" w:rsidRDefault="00016613">
                          <w:bookmarkStart w:id="1" w:name="_GoBack"/>
                          <w:r>
                            <w:t>Vertex of the graph</w:t>
                          </w:r>
                          <w:r w:rsidR="00C746D1">
                            <w:t xml:space="preserve"> of the </w:t>
                          </w:r>
                          <w:r w:rsidR="00C746D1">
                            <w:t>gunction</w:t>
                          </w:r>
                          <w:bookmarkEnd w:id="1"/>
                        </w:p>
                      </w:txbxContent>
                    </v:textbox>
                  </v:shape>
                  <v:shape id="Straight Arrow Connector 16" o:spid="_x0000_s1043" type="#_x0000_t32" style="position:absolute;left:14935;top:33451;width:12649;height: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kJMQAAADbAAAADwAAAGRycy9kb3ducmV2LnhtbERP22rCQBB9L/gPywh9KbpJH4JGV9HS&#10;iw+W4uUDhuyYDWZnQ3ZjUr++Wyj0bQ7nOsv1YGtxo9ZXjhWk0wQEceF0xaWC8+ltMgPhA7LG2jEp&#10;+CYP69XoYYm5dj0f6HYMpYgh7HNUYEJocil9Yciin7qGOHIX11oMEbal1C32MdzW8jlJMmmx4thg&#10;sKEXQ8X12FkF4eP+fth2T8PmXl13Xyczf92nn0o9jofNAkSgIfyL/9w7Hedn8PtLPE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GQkxAAAANsAAAAPAAAAAAAAAAAA&#10;AAAAAKECAABkcnMvZG93bnJldi54bWxQSwUGAAAAAAQABAD5AAAAkgMAAAAA&#10;" strokecolor="black [3213]" strokeweight="1pt">
                    <v:stroke endarrow="open"/>
                  </v:shape>
                </v:group>
              </v:group>
            </w:pict>
          </mc:Fallback>
        </mc:AlternateContent>
      </w: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F24894" w:rsidRPr="007038F5" w:rsidRDefault="00F24894">
      <w:pPr>
        <w:rPr>
          <w:rFonts w:asciiTheme="majorHAnsi" w:hAnsiTheme="majorHAnsi"/>
          <w:sz w:val="24"/>
          <w:szCs w:val="24"/>
        </w:rPr>
      </w:pPr>
    </w:p>
    <w:p w:rsidR="006341C1" w:rsidRPr="007038F5" w:rsidRDefault="006341C1">
      <w:pPr>
        <w:rPr>
          <w:rFonts w:asciiTheme="majorHAnsi" w:hAnsiTheme="majorHAnsi"/>
          <w:sz w:val="24"/>
          <w:szCs w:val="24"/>
        </w:rPr>
      </w:pPr>
    </w:p>
    <w:sectPr w:rsidR="006341C1" w:rsidRPr="007038F5" w:rsidSect="006341C1">
      <w:pgSz w:w="12240" w:h="15840"/>
      <w:pgMar w:top="568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75E"/>
    <w:multiLevelType w:val="hybridMultilevel"/>
    <w:tmpl w:val="1212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490D"/>
    <w:multiLevelType w:val="hybridMultilevel"/>
    <w:tmpl w:val="7B12D2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C1"/>
    <w:rsid w:val="00016613"/>
    <w:rsid w:val="0003095D"/>
    <w:rsid w:val="000B0D9F"/>
    <w:rsid w:val="00115951"/>
    <w:rsid w:val="001568CF"/>
    <w:rsid w:val="001A6695"/>
    <w:rsid w:val="0023544B"/>
    <w:rsid w:val="00311AD0"/>
    <w:rsid w:val="003479F1"/>
    <w:rsid w:val="0038725A"/>
    <w:rsid w:val="00484F82"/>
    <w:rsid w:val="006341C1"/>
    <w:rsid w:val="006722BB"/>
    <w:rsid w:val="007038F5"/>
    <w:rsid w:val="008174F7"/>
    <w:rsid w:val="00863261"/>
    <w:rsid w:val="009821CD"/>
    <w:rsid w:val="00AC1F30"/>
    <w:rsid w:val="00C746D1"/>
    <w:rsid w:val="00CC5546"/>
    <w:rsid w:val="00CF5B00"/>
    <w:rsid w:val="00CF5EA4"/>
    <w:rsid w:val="00F01101"/>
    <w:rsid w:val="00F24894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Stephanie MacKay</cp:lastModifiedBy>
  <cp:revision>4</cp:revision>
  <cp:lastPrinted>2011-10-21T02:43:00Z</cp:lastPrinted>
  <dcterms:created xsi:type="dcterms:W3CDTF">2011-10-23T01:02:00Z</dcterms:created>
  <dcterms:modified xsi:type="dcterms:W3CDTF">2011-10-23T01:10:00Z</dcterms:modified>
</cp:coreProperties>
</file>