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CA" w:rsidRDefault="003674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269656</wp:posOffset>
                </wp:positionH>
                <wp:positionV relativeFrom="paragraph">
                  <wp:posOffset>-220717</wp:posOffset>
                </wp:positionV>
                <wp:extent cx="851338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3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53" w:rsidRDefault="00367453">
                            <w: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25pt;margin-top:-17.4pt;width:6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OjIQIAAB0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" stroked="f">
                <v:textbox style="mso-fit-shape-to-text:t">
                  <w:txbxContent>
                    <w:p w:rsidR="00367453" w:rsidRDefault="00367453">
                      <w: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70431" w:rsidRPr="00942CB4">
        <w:object w:dxaOrig="7315" w:dyaOrig="5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4pt;height:556.75pt" o:ole="">
            <v:imagedata r:id="rId5" o:title=""/>
          </v:shape>
          <o:OLEObject Type="Embed" ProgID="PowerPoint.Slide.12" ShapeID="_x0000_i1025" DrawAspect="Content" ObjectID="_1381730920" r:id="rId6"/>
        </w:object>
      </w:r>
      <w:bookmarkEnd w:id="0"/>
      <w:proofErr w:type="gramStart"/>
      <w:r w:rsidR="001524CF">
        <w:t>and</w:t>
      </w:r>
      <w:proofErr w:type="gramEnd"/>
      <w:r w:rsidR="001524CF">
        <w:t xml:space="preserve"> </w:t>
      </w:r>
    </w:p>
    <w:sectPr w:rsidR="009755CA" w:rsidSect="00942CB4">
      <w:pgSz w:w="15840" w:h="12240" w:orient="landscape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4"/>
    <w:rsid w:val="001524CF"/>
    <w:rsid w:val="00367453"/>
    <w:rsid w:val="008E1234"/>
    <w:rsid w:val="00942CB4"/>
    <w:rsid w:val="009755CA"/>
    <w:rsid w:val="00C70431"/>
    <w:rsid w:val="00D25B40"/>
    <w:rsid w:val="00E808C5"/>
    <w:rsid w:val="00E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Stephanie MacKay</cp:lastModifiedBy>
  <cp:revision>4</cp:revision>
  <dcterms:created xsi:type="dcterms:W3CDTF">2011-11-01T14:51:00Z</dcterms:created>
  <dcterms:modified xsi:type="dcterms:W3CDTF">2011-11-02T15:22:00Z</dcterms:modified>
</cp:coreProperties>
</file>