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5" w:rsidRPr="0051632D" w:rsidRDefault="005D00B8">
      <w:pPr>
        <w:rPr>
          <w:sz w:val="40"/>
        </w:rPr>
      </w:pPr>
      <w:r w:rsidRPr="0051632D">
        <w:rPr>
          <w:sz w:val="40"/>
        </w:rPr>
        <w:t>Factoring x</w:t>
      </w:r>
      <w:r w:rsidRPr="0051632D">
        <w:rPr>
          <w:sz w:val="40"/>
          <w:vertAlign w:val="superscript"/>
        </w:rPr>
        <w:t>2</w:t>
      </w:r>
      <w:r w:rsidRPr="0051632D">
        <w:rPr>
          <w:sz w:val="40"/>
        </w:rPr>
        <w:t xml:space="preserve"> + </w:t>
      </w:r>
      <w:proofErr w:type="spellStart"/>
      <w:r w:rsidRPr="0051632D">
        <w:rPr>
          <w:sz w:val="40"/>
        </w:rPr>
        <w:t>bx</w:t>
      </w:r>
      <w:proofErr w:type="spellEnd"/>
      <w:r w:rsidRPr="0051632D">
        <w:rPr>
          <w:sz w:val="40"/>
        </w:rPr>
        <w:t xml:space="preserve"> + c</w:t>
      </w:r>
      <w:r w:rsidRPr="0051632D">
        <w:rPr>
          <w:sz w:val="40"/>
        </w:rPr>
        <w:tab/>
      </w:r>
      <w:r w:rsidRPr="0051632D">
        <w:rPr>
          <w:sz w:val="40"/>
        </w:rPr>
        <w:tab/>
        <w:t>Name: ______________</w:t>
      </w:r>
      <w:r w:rsidR="0051632D">
        <w:rPr>
          <w:sz w:val="40"/>
        </w:rPr>
        <w:t>________</w:t>
      </w:r>
    </w:p>
    <w:p w:rsidR="0051632D" w:rsidRDefault="0051632D">
      <w:pPr>
        <w:rPr>
          <w:sz w:val="32"/>
        </w:rPr>
      </w:pPr>
    </w:p>
    <w:p w:rsidR="0051632D" w:rsidRPr="005E498F" w:rsidRDefault="0051632D">
      <w:pPr>
        <w:rPr>
          <w:sz w:val="24"/>
          <w:szCs w:val="24"/>
        </w:rPr>
      </w:pPr>
      <w:r w:rsidRPr="005E498F">
        <w:rPr>
          <w:sz w:val="24"/>
          <w:szCs w:val="24"/>
        </w:rPr>
        <w:t>Factor the trinomials</w:t>
      </w:r>
      <w:r w:rsidR="005E498F" w:rsidRPr="005E498F">
        <w:rPr>
          <w:sz w:val="24"/>
          <w:szCs w:val="24"/>
        </w:rPr>
        <w:t xml:space="preserve"> below then </w:t>
      </w:r>
      <w:r w:rsidRPr="005E498F">
        <w:rPr>
          <w:sz w:val="24"/>
          <w:szCs w:val="24"/>
        </w:rPr>
        <w:t>find one factor in the left column (how to color it) and one factor in the right</w:t>
      </w:r>
      <w:r w:rsidR="00622509" w:rsidRPr="005E498F">
        <w:rPr>
          <w:sz w:val="24"/>
          <w:szCs w:val="24"/>
        </w:rPr>
        <w:t xml:space="preserve"> column (which letter to color).</w:t>
      </w:r>
    </w:p>
    <w:p w:rsidR="0051632D" w:rsidRPr="0051632D" w:rsidRDefault="0051632D">
      <w:pPr>
        <w:rPr>
          <w:sz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3"/>
        <w:gridCol w:w="432"/>
        <w:gridCol w:w="433"/>
        <w:gridCol w:w="432"/>
        <w:gridCol w:w="432"/>
        <w:gridCol w:w="432"/>
        <w:gridCol w:w="432"/>
        <w:gridCol w:w="432"/>
        <w:gridCol w:w="432"/>
        <w:gridCol w:w="433"/>
        <w:gridCol w:w="433"/>
        <w:gridCol w:w="432"/>
      </w:tblGrid>
      <w:tr w:rsidR="005D00B8" w:rsidRPr="005D00B8" w:rsidTr="005D00B8">
        <w:trPr>
          <w:trHeight w:hRule="exact" w:val="432"/>
        </w:trPr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R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F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A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J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G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I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P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P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F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A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J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H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E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Q</w:t>
            </w:r>
          </w:p>
        </w:tc>
      </w:tr>
      <w:tr w:rsidR="005D00B8" w:rsidRPr="005D00B8" w:rsidTr="005D00B8">
        <w:trPr>
          <w:trHeight w:hRule="exact" w:val="432"/>
        </w:trPr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K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H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D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M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L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A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E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F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H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B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P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L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A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E</w:t>
            </w:r>
          </w:p>
        </w:tc>
      </w:tr>
      <w:tr w:rsidR="005D00B8" w:rsidRPr="005D00B8" w:rsidTr="005D00B8">
        <w:trPr>
          <w:trHeight w:hRule="exact" w:val="432"/>
        </w:trPr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J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B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V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S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W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C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G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H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B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Q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M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P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C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J</w:t>
            </w:r>
          </w:p>
        </w:tc>
      </w:tr>
      <w:tr w:rsidR="005D00B8" w:rsidRPr="005D00B8" w:rsidTr="005D00B8">
        <w:trPr>
          <w:trHeight w:hRule="exact" w:val="432"/>
        </w:trPr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H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V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W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J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I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M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C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B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Q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K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G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M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N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A</w:t>
            </w:r>
          </w:p>
        </w:tc>
      </w:tr>
      <w:tr w:rsidR="005D00B8" w:rsidRPr="005D00B8" w:rsidTr="005D00B8">
        <w:trPr>
          <w:trHeight w:hRule="exact" w:val="432"/>
        </w:trPr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A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I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O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L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G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I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S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Q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K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H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D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W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K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H</w:t>
            </w:r>
          </w:p>
        </w:tc>
      </w:tr>
      <w:tr w:rsidR="005D00B8" w:rsidRPr="005D00B8" w:rsidTr="005D00B8">
        <w:trPr>
          <w:trHeight w:hRule="exact" w:val="432"/>
        </w:trPr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L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G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E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O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C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J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I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F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G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B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X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F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G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D</w:t>
            </w:r>
          </w:p>
        </w:tc>
      </w:tr>
      <w:tr w:rsidR="005D00B8" w:rsidRPr="005D00B8" w:rsidTr="005D00B8">
        <w:trPr>
          <w:trHeight w:hRule="exact" w:val="432"/>
        </w:trPr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M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C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A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I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R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L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H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J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D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X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K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A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D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Y</w:t>
            </w:r>
          </w:p>
        </w:tc>
      </w:tr>
      <w:tr w:rsidR="005D00B8" w:rsidRPr="005D00B8" w:rsidTr="005D00B8">
        <w:trPr>
          <w:trHeight w:hRule="exact" w:val="432"/>
        </w:trPr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N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N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L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J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E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U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C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B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R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F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J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D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Z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R</w:t>
            </w:r>
          </w:p>
        </w:tc>
      </w:tr>
      <w:tr w:rsidR="005D00B8" w:rsidRPr="005D00B8" w:rsidTr="005D00B8">
        <w:trPr>
          <w:trHeight w:hRule="exact" w:val="432"/>
        </w:trPr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O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O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N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C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H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E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U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Q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K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J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B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S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Y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X</w:t>
            </w:r>
          </w:p>
        </w:tc>
      </w:tr>
      <w:tr w:rsidR="005D00B8" w:rsidRPr="005D00B8" w:rsidTr="005D00B8">
        <w:trPr>
          <w:trHeight w:hRule="exact" w:val="432"/>
        </w:trPr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N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V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O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V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C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A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I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F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A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D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P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O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R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Y</w:t>
            </w:r>
          </w:p>
        </w:tc>
      </w:tr>
      <w:tr w:rsidR="005D00B8" w:rsidRPr="005D00B8" w:rsidTr="005D00B8">
        <w:trPr>
          <w:trHeight w:hRule="exact" w:val="432"/>
        </w:trPr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U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Q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U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N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P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L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G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G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B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M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Y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N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S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X</w:t>
            </w:r>
          </w:p>
        </w:tc>
      </w:tr>
      <w:tr w:rsidR="005D00B8" w:rsidRPr="005D00B8" w:rsidTr="005D00B8">
        <w:trPr>
          <w:trHeight w:hRule="exact" w:val="432"/>
        </w:trPr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R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T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S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T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T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Y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L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D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U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T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V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T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W</w:t>
            </w:r>
          </w:p>
        </w:tc>
        <w:tc>
          <w:tcPr>
            <w:tcW w:w="432" w:type="dxa"/>
            <w:vAlign w:val="center"/>
          </w:tcPr>
          <w:p w:rsidR="005D00B8" w:rsidRPr="005D00B8" w:rsidRDefault="005D00B8" w:rsidP="005D00B8">
            <w:pPr>
              <w:jc w:val="center"/>
              <w:rPr>
                <w:rFonts w:ascii="Arial Narrow" w:hAnsi="Arial Narrow"/>
                <w:sz w:val="28"/>
              </w:rPr>
            </w:pPr>
            <w:r w:rsidRPr="005D00B8">
              <w:rPr>
                <w:rFonts w:ascii="Arial Narrow" w:hAnsi="Arial Narrow"/>
                <w:sz w:val="28"/>
              </w:rPr>
              <w:t>X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260"/>
        <w:gridCol w:w="811"/>
        <w:gridCol w:w="1247"/>
        <w:gridCol w:w="651"/>
      </w:tblGrid>
      <w:tr w:rsidR="00FA52D3" w:rsidTr="007C7880">
        <w:trPr>
          <w:trHeight w:hRule="exact" w:val="432"/>
        </w:trPr>
        <w:tc>
          <w:tcPr>
            <w:tcW w:w="918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0B8" w:rsidRPr="00FA52D3" w:rsidRDefault="005D00B8" w:rsidP="007C7880">
            <w:pPr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+ 1)</w:t>
            </w:r>
          </w:p>
        </w:tc>
        <w:tc>
          <w:tcPr>
            <w:tcW w:w="81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D00B8" w:rsidRPr="00FA52D3" w:rsidRDefault="005D00B8" w:rsidP="007C7880">
            <w:pPr>
              <w:jc w:val="right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– 1)</w:t>
            </w:r>
          </w:p>
        </w:tc>
        <w:tc>
          <w:tcPr>
            <w:tcW w:w="65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A</w:t>
            </w:r>
          </w:p>
        </w:tc>
      </w:tr>
      <w:tr w:rsidR="00FA52D3" w:rsidTr="007C7880">
        <w:trPr>
          <w:trHeight w:hRule="exact" w:val="432"/>
        </w:trPr>
        <w:tc>
          <w:tcPr>
            <w:tcW w:w="918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0B8" w:rsidRPr="00FA52D3" w:rsidRDefault="005D00B8" w:rsidP="007C7880">
            <w:pPr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+ 2)</w:t>
            </w:r>
          </w:p>
        </w:tc>
        <w:tc>
          <w:tcPr>
            <w:tcW w:w="81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D00B8" w:rsidRPr="00FA52D3" w:rsidRDefault="005D00B8" w:rsidP="007C7880">
            <w:pPr>
              <w:jc w:val="right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– 2)</w:t>
            </w:r>
          </w:p>
        </w:tc>
        <w:tc>
          <w:tcPr>
            <w:tcW w:w="65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B</w:t>
            </w:r>
          </w:p>
        </w:tc>
      </w:tr>
      <w:tr w:rsidR="00FA52D3" w:rsidTr="007C7880">
        <w:trPr>
          <w:trHeight w:hRule="exact" w:val="432"/>
        </w:trPr>
        <w:tc>
          <w:tcPr>
            <w:tcW w:w="918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0B8" w:rsidRPr="00FA52D3" w:rsidRDefault="005D00B8" w:rsidP="007C7880">
            <w:pPr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+ 3)</w:t>
            </w:r>
          </w:p>
        </w:tc>
        <w:tc>
          <w:tcPr>
            <w:tcW w:w="81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D00B8" w:rsidRPr="00FA52D3" w:rsidRDefault="005D00B8" w:rsidP="007C7880">
            <w:pPr>
              <w:jc w:val="right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– 3)</w:t>
            </w:r>
          </w:p>
        </w:tc>
        <w:tc>
          <w:tcPr>
            <w:tcW w:w="65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C</w:t>
            </w:r>
          </w:p>
        </w:tc>
      </w:tr>
      <w:tr w:rsidR="00FA52D3" w:rsidTr="007C7880">
        <w:trPr>
          <w:trHeight w:hRule="exact" w:val="432"/>
        </w:trPr>
        <w:tc>
          <w:tcPr>
            <w:tcW w:w="918" w:type="dxa"/>
          </w:tcPr>
          <w:p w:rsidR="005D00B8" w:rsidRPr="00FA52D3" w:rsidRDefault="00A949DC" w:rsidP="00FA52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1683385</wp:posOffset>
                      </wp:positionV>
                      <wp:extent cx="227330" cy="226695"/>
                      <wp:effectExtent l="10160" t="6985" r="10160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8.8pt;margin-top:132.55pt;width:17.9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" fillcolor="#a5a5a5 [2092]" strokecolor="black [3213]">
                      <v:shadow color="#7f7f7f [1601]" opacity=".5" offset="1p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584200</wp:posOffset>
                      </wp:positionV>
                      <wp:extent cx="227330" cy="226695"/>
                      <wp:effectExtent l="10160" t="12700" r="10160" b="825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8.8pt;margin-top:46pt;width:17.9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" fillcolor="#a5a5a5 [2092]" strokecolor="black [3213]">
                      <v:shadow color="#7f7f7f [1601]" opacity=".5" offset="1p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30480</wp:posOffset>
                      </wp:positionV>
                      <wp:extent cx="227330" cy="226695"/>
                      <wp:effectExtent l="10160" t="11430" r="10160" b="952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8.8pt;margin-top:2.4pt;width:17.9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" fillcolor="#a5a5a5 [2092]" strokecolor="black [3213]">
                      <v:shadow color="#7f7f7f [1601]" opacity=".5" offset="1p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-531495</wp:posOffset>
                      </wp:positionV>
                      <wp:extent cx="227330" cy="226695"/>
                      <wp:effectExtent l="10160" t="11430" r="10160" b="952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.8pt;margin-top:-41.85pt;width:17.9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" fillcolor="#a5a5a5 [2092]" strokecolor="black [3213]">
                      <v:shadow color="#7f7f7f [1601]" opacity=".5" offset="1p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30480</wp:posOffset>
                      </wp:positionV>
                      <wp:extent cx="227330" cy="226695"/>
                      <wp:effectExtent l="635" t="1905" r="635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8.8pt;margin-top:2.4pt;width:17.9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1260" w:type="dxa"/>
          </w:tcPr>
          <w:p w:rsidR="005D00B8" w:rsidRPr="00FA52D3" w:rsidRDefault="005D00B8" w:rsidP="007C7880">
            <w:pPr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+ 4)</w:t>
            </w:r>
          </w:p>
        </w:tc>
        <w:tc>
          <w:tcPr>
            <w:tcW w:w="81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D00B8" w:rsidRPr="00FA52D3" w:rsidRDefault="005D00B8" w:rsidP="007C7880">
            <w:pPr>
              <w:jc w:val="right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– 4)</w:t>
            </w:r>
          </w:p>
        </w:tc>
        <w:tc>
          <w:tcPr>
            <w:tcW w:w="65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D</w:t>
            </w:r>
          </w:p>
        </w:tc>
      </w:tr>
      <w:tr w:rsidR="00FA52D3" w:rsidTr="007C7880">
        <w:trPr>
          <w:trHeight w:hRule="exact" w:val="432"/>
        </w:trPr>
        <w:tc>
          <w:tcPr>
            <w:tcW w:w="918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0B8" w:rsidRPr="00FA52D3" w:rsidRDefault="005D00B8" w:rsidP="007C7880">
            <w:pPr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+ 5)</w:t>
            </w:r>
          </w:p>
        </w:tc>
        <w:tc>
          <w:tcPr>
            <w:tcW w:w="81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D00B8" w:rsidRPr="00FA52D3" w:rsidRDefault="005D00B8" w:rsidP="007C7880">
            <w:pPr>
              <w:jc w:val="right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– 5)</w:t>
            </w:r>
          </w:p>
        </w:tc>
        <w:tc>
          <w:tcPr>
            <w:tcW w:w="65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E</w:t>
            </w:r>
          </w:p>
        </w:tc>
      </w:tr>
      <w:tr w:rsidR="00FA52D3" w:rsidTr="007C7880">
        <w:trPr>
          <w:trHeight w:hRule="exact" w:val="432"/>
        </w:trPr>
        <w:tc>
          <w:tcPr>
            <w:tcW w:w="918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0B8" w:rsidRPr="00FA52D3" w:rsidRDefault="005D00B8" w:rsidP="007C7880">
            <w:pPr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+ 6)</w:t>
            </w:r>
          </w:p>
        </w:tc>
        <w:tc>
          <w:tcPr>
            <w:tcW w:w="81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D00B8" w:rsidRPr="00FA52D3" w:rsidRDefault="005D00B8" w:rsidP="007C7880">
            <w:pPr>
              <w:jc w:val="right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 xml:space="preserve">(x </w:t>
            </w:r>
            <w:r w:rsidR="00FA52D3" w:rsidRPr="00FA52D3">
              <w:rPr>
                <w:sz w:val="28"/>
                <w:szCs w:val="28"/>
              </w:rPr>
              <w:t>–</w:t>
            </w:r>
            <w:r w:rsidRPr="00FA52D3">
              <w:rPr>
                <w:sz w:val="28"/>
                <w:szCs w:val="28"/>
              </w:rPr>
              <w:t xml:space="preserve"> 6</w:t>
            </w:r>
            <w:r w:rsidR="00FA52D3" w:rsidRPr="00FA52D3">
              <w:rPr>
                <w:sz w:val="28"/>
                <w:szCs w:val="28"/>
              </w:rPr>
              <w:t>)</w:t>
            </w:r>
          </w:p>
        </w:tc>
        <w:tc>
          <w:tcPr>
            <w:tcW w:w="65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F</w:t>
            </w:r>
          </w:p>
        </w:tc>
      </w:tr>
      <w:tr w:rsidR="00FA52D3" w:rsidTr="007C7880">
        <w:trPr>
          <w:trHeight w:hRule="exact" w:val="432"/>
        </w:trPr>
        <w:tc>
          <w:tcPr>
            <w:tcW w:w="918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0B8" w:rsidRPr="00FA52D3" w:rsidRDefault="00FA52D3" w:rsidP="007C7880">
            <w:pPr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– 7)</w:t>
            </w:r>
          </w:p>
        </w:tc>
        <w:tc>
          <w:tcPr>
            <w:tcW w:w="81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D00B8" w:rsidRPr="00FA52D3" w:rsidRDefault="00FA52D3" w:rsidP="007C7880">
            <w:pPr>
              <w:jc w:val="right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+ 7)</w:t>
            </w:r>
          </w:p>
        </w:tc>
        <w:tc>
          <w:tcPr>
            <w:tcW w:w="65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G</w:t>
            </w:r>
          </w:p>
        </w:tc>
      </w:tr>
      <w:tr w:rsidR="00FA52D3" w:rsidTr="007C7880">
        <w:trPr>
          <w:trHeight w:hRule="exact" w:val="432"/>
        </w:trPr>
        <w:tc>
          <w:tcPr>
            <w:tcW w:w="918" w:type="dxa"/>
          </w:tcPr>
          <w:p w:rsidR="005D00B8" w:rsidRPr="00FA52D3" w:rsidRDefault="00A949DC" w:rsidP="00FA52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-1905635</wp:posOffset>
                      </wp:positionV>
                      <wp:extent cx="227330" cy="227330"/>
                      <wp:effectExtent l="19685" t="8890" r="10160" b="20955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7330" cy="2273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1" o:spid="_x0000_s1026" type="#_x0000_t6" style="position:absolute;margin-left:18.8pt;margin-top:-150.05pt;width:17.9pt;height:17.9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" fillcolor="#a5a5a5 [2092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-1351915</wp:posOffset>
                      </wp:positionV>
                      <wp:extent cx="227330" cy="227330"/>
                      <wp:effectExtent l="10160" t="10160" r="19685" b="19685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7330" cy="2273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6" style="position:absolute;margin-left:18.8pt;margin-top:-106.45pt;width:17.9pt;height:17.9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" fillcolor="#a5a5a5 [2092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-789940</wp:posOffset>
                      </wp:positionV>
                      <wp:extent cx="227330" cy="227330"/>
                      <wp:effectExtent l="29210" t="19685" r="19685" b="19685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664877">
                                <a:off x="0" y="0"/>
                                <a:ext cx="227330" cy="2273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6" style="position:absolute;margin-left:18.8pt;margin-top:-62.2pt;width:17.9pt;height:17.9pt;rotation:1164889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" fillcolor="#a5a5a5 [2092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-236220</wp:posOffset>
                      </wp:positionV>
                      <wp:extent cx="227330" cy="227330"/>
                      <wp:effectExtent l="10160" t="11430" r="19685" b="1841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7330" cy="2273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6" style="position:absolute;margin-left:18.8pt;margin-top:-18.6pt;width:17.9pt;height:17.9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" fillcolor="#a5a5a5 [2092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1156335</wp:posOffset>
                      </wp:positionV>
                      <wp:extent cx="227330" cy="227330"/>
                      <wp:effectExtent l="19685" t="22860" r="10160" b="698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7330" cy="2273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6" style="position:absolute;margin-left:18.8pt;margin-top:91.05pt;width:17.9pt;height:17.9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" fillcolor="#a5a5a5 [2092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879475</wp:posOffset>
                      </wp:positionV>
                      <wp:extent cx="227330" cy="227330"/>
                      <wp:effectExtent l="10160" t="22225" r="19685" b="762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6" style="position:absolute;margin-left:18.8pt;margin-top:69.25pt;width:17.9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" fillcolor="#a5a5a5 [2092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40640</wp:posOffset>
                      </wp:positionV>
                      <wp:extent cx="227330" cy="227330"/>
                      <wp:effectExtent l="10160" t="21590" r="19685" b="825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6" style="position:absolute;margin-left:18.8pt;margin-top:3.2pt;width:17.9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" fillcolor="#a5a5a5 [2092]"/>
                  </w:pict>
                </mc:Fallback>
              </mc:AlternateContent>
            </w:r>
          </w:p>
        </w:tc>
        <w:tc>
          <w:tcPr>
            <w:tcW w:w="1260" w:type="dxa"/>
          </w:tcPr>
          <w:p w:rsidR="005D00B8" w:rsidRPr="00FA52D3" w:rsidRDefault="00FA52D3" w:rsidP="007C7880">
            <w:pPr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– 8)</w:t>
            </w:r>
          </w:p>
        </w:tc>
        <w:tc>
          <w:tcPr>
            <w:tcW w:w="81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D00B8" w:rsidRPr="00FA52D3" w:rsidRDefault="00FA52D3" w:rsidP="007C7880">
            <w:pPr>
              <w:jc w:val="right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+ 8)</w:t>
            </w:r>
          </w:p>
        </w:tc>
        <w:tc>
          <w:tcPr>
            <w:tcW w:w="65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H</w:t>
            </w:r>
          </w:p>
        </w:tc>
      </w:tr>
      <w:tr w:rsidR="00FA52D3" w:rsidTr="007C7880">
        <w:trPr>
          <w:trHeight w:hRule="exact" w:val="432"/>
        </w:trPr>
        <w:tc>
          <w:tcPr>
            <w:tcW w:w="918" w:type="dxa"/>
          </w:tcPr>
          <w:p w:rsidR="005D00B8" w:rsidRPr="00FA52D3" w:rsidRDefault="00A949DC" w:rsidP="00FA52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35560</wp:posOffset>
                      </wp:positionV>
                      <wp:extent cx="227330" cy="227330"/>
                      <wp:effectExtent l="20320" t="16510" r="9525" b="1333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7330" cy="2273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6" style="position:absolute;margin-left:18.85pt;margin-top:2.8pt;width:17.9pt;height:17.9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" fillcolor="#a5a5a5 [2092]"/>
                  </w:pict>
                </mc:Fallback>
              </mc:AlternateContent>
            </w:r>
          </w:p>
        </w:tc>
        <w:tc>
          <w:tcPr>
            <w:tcW w:w="1260" w:type="dxa"/>
          </w:tcPr>
          <w:p w:rsidR="005D00B8" w:rsidRPr="00FA52D3" w:rsidRDefault="00FA52D3" w:rsidP="007C7880">
            <w:pPr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 xml:space="preserve">(x – </w:t>
            </w:r>
            <w:r>
              <w:rPr>
                <w:sz w:val="28"/>
                <w:szCs w:val="28"/>
              </w:rPr>
              <w:t>10</w:t>
            </w:r>
            <w:r w:rsidRPr="00FA52D3">
              <w:rPr>
                <w:sz w:val="28"/>
                <w:szCs w:val="28"/>
              </w:rPr>
              <w:t>)</w:t>
            </w:r>
          </w:p>
        </w:tc>
        <w:tc>
          <w:tcPr>
            <w:tcW w:w="81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D00B8" w:rsidRPr="00FA52D3" w:rsidRDefault="00FA52D3" w:rsidP="007C7880">
            <w:pPr>
              <w:jc w:val="right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+ 9)</w:t>
            </w:r>
          </w:p>
        </w:tc>
        <w:tc>
          <w:tcPr>
            <w:tcW w:w="65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I</w:t>
            </w:r>
          </w:p>
        </w:tc>
      </w:tr>
      <w:tr w:rsidR="00FA52D3" w:rsidTr="007C7880">
        <w:trPr>
          <w:trHeight w:hRule="exact" w:val="432"/>
        </w:trPr>
        <w:tc>
          <w:tcPr>
            <w:tcW w:w="918" w:type="dxa"/>
          </w:tcPr>
          <w:p w:rsidR="005D00B8" w:rsidRPr="00FA52D3" w:rsidRDefault="00A949DC" w:rsidP="00FA52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-1061720</wp:posOffset>
                      </wp:positionV>
                      <wp:extent cx="226695" cy="226695"/>
                      <wp:effectExtent l="1270" t="0" r="635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8.85pt;margin-top:-83.6pt;width:17.8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37465</wp:posOffset>
                      </wp:positionV>
                      <wp:extent cx="226695" cy="226695"/>
                      <wp:effectExtent l="1270" t="0" r="635" b="254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.85pt;margin-top:2.95pt;width:17.8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1260" w:type="dxa"/>
          </w:tcPr>
          <w:p w:rsidR="005D00B8" w:rsidRPr="00FA52D3" w:rsidRDefault="00FA52D3" w:rsidP="007C7880">
            <w:pPr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– 1</w:t>
            </w:r>
            <w:r>
              <w:rPr>
                <w:sz w:val="28"/>
                <w:szCs w:val="28"/>
              </w:rPr>
              <w:t>1</w:t>
            </w:r>
            <w:r w:rsidRPr="00FA52D3">
              <w:rPr>
                <w:sz w:val="28"/>
                <w:szCs w:val="28"/>
              </w:rPr>
              <w:t>)</w:t>
            </w:r>
          </w:p>
        </w:tc>
        <w:tc>
          <w:tcPr>
            <w:tcW w:w="81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D00B8" w:rsidRPr="00FA52D3" w:rsidRDefault="00FA52D3" w:rsidP="007C7880">
            <w:pPr>
              <w:jc w:val="right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+ 10)</w:t>
            </w:r>
          </w:p>
        </w:tc>
        <w:tc>
          <w:tcPr>
            <w:tcW w:w="65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J</w:t>
            </w:r>
          </w:p>
        </w:tc>
      </w:tr>
      <w:tr w:rsidR="00FA52D3" w:rsidTr="007C7880">
        <w:trPr>
          <w:trHeight w:hRule="exact" w:val="432"/>
        </w:trPr>
        <w:tc>
          <w:tcPr>
            <w:tcW w:w="918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0B8" w:rsidRPr="00FA52D3" w:rsidRDefault="00FA52D3" w:rsidP="007C7880">
            <w:pPr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– 1</w:t>
            </w:r>
            <w:r>
              <w:rPr>
                <w:sz w:val="28"/>
                <w:szCs w:val="28"/>
              </w:rPr>
              <w:t>2</w:t>
            </w:r>
            <w:r w:rsidRPr="00FA52D3">
              <w:rPr>
                <w:sz w:val="28"/>
                <w:szCs w:val="28"/>
              </w:rPr>
              <w:t>)</w:t>
            </w:r>
          </w:p>
        </w:tc>
        <w:tc>
          <w:tcPr>
            <w:tcW w:w="81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D00B8" w:rsidRPr="00FA52D3" w:rsidRDefault="00FA52D3" w:rsidP="007C7880">
            <w:pPr>
              <w:jc w:val="right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+ 11)</w:t>
            </w:r>
          </w:p>
        </w:tc>
        <w:tc>
          <w:tcPr>
            <w:tcW w:w="65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K</w:t>
            </w:r>
          </w:p>
        </w:tc>
      </w:tr>
      <w:tr w:rsidR="00FA52D3" w:rsidTr="007C7880">
        <w:trPr>
          <w:trHeight w:hRule="exact" w:val="432"/>
        </w:trPr>
        <w:tc>
          <w:tcPr>
            <w:tcW w:w="918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0B8" w:rsidRPr="00FA52D3" w:rsidRDefault="00FA52D3" w:rsidP="007C7880">
            <w:pPr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 xml:space="preserve">(x – </w:t>
            </w:r>
            <w:r>
              <w:rPr>
                <w:sz w:val="28"/>
                <w:szCs w:val="28"/>
              </w:rPr>
              <w:t>9</w:t>
            </w:r>
            <w:r w:rsidRPr="00FA52D3">
              <w:rPr>
                <w:sz w:val="28"/>
                <w:szCs w:val="28"/>
              </w:rPr>
              <w:t>)</w:t>
            </w:r>
          </w:p>
        </w:tc>
        <w:tc>
          <w:tcPr>
            <w:tcW w:w="81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D00B8" w:rsidRPr="00FA52D3" w:rsidRDefault="00FA52D3" w:rsidP="007C7880">
            <w:pPr>
              <w:jc w:val="right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(x + 12)</w:t>
            </w:r>
          </w:p>
        </w:tc>
        <w:tc>
          <w:tcPr>
            <w:tcW w:w="651" w:type="dxa"/>
          </w:tcPr>
          <w:p w:rsidR="005D00B8" w:rsidRPr="00FA52D3" w:rsidRDefault="005D00B8" w:rsidP="00FA52D3">
            <w:pPr>
              <w:jc w:val="center"/>
              <w:rPr>
                <w:sz w:val="28"/>
                <w:szCs w:val="28"/>
              </w:rPr>
            </w:pPr>
            <w:r w:rsidRPr="00FA52D3">
              <w:rPr>
                <w:sz w:val="28"/>
                <w:szCs w:val="28"/>
              </w:rPr>
              <w:t>L</w:t>
            </w:r>
          </w:p>
        </w:tc>
      </w:tr>
    </w:tbl>
    <w:p w:rsidR="005D00B8" w:rsidRDefault="005D00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3610"/>
        <w:gridCol w:w="3610"/>
      </w:tblGrid>
      <w:tr w:rsidR="007C7880" w:rsidTr="005E498F">
        <w:trPr>
          <w:trHeight w:hRule="exact" w:val="1520"/>
        </w:trPr>
        <w:tc>
          <w:tcPr>
            <w:tcW w:w="3610" w:type="dxa"/>
          </w:tcPr>
          <w:p w:rsidR="007C7880" w:rsidRPr="005E498F" w:rsidRDefault="007C7880">
            <w:pPr>
              <w:rPr>
                <w:sz w:val="28"/>
                <w:szCs w:val="28"/>
              </w:rPr>
            </w:pPr>
            <w:r w:rsidRPr="005E498F">
              <w:rPr>
                <w:sz w:val="28"/>
                <w:szCs w:val="28"/>
              </w:rPr>
              <w:t>x</w:t>
            </w:r>
            <w:r w:rsidRPr="005E498F">
              <w:rPr>
                <w:sz w:val="28"/>
                <w:szCs w:val="28"/>
                <w:vertAlign w:val="superscript"/>
              </w:rPr>
              <w:t>2</w:t>
            </w:r>
            <w:r w:rsidRPr="005E498F">
              <w:rPr>
                <w:sz w:val="28"/>
                <w:szCs w:val="28"/>
              </w:rPr>
              <w:t xml:space="preserve"> + 13x + 12</w:t>
            </w:r>
          </w:p>
        </w:tc>
        <w:tc>
          <w:tcPr>
            <w:tcW w:w="3610" w:type="dxa"/>
          </w:tcPr>
          <w:p w:rsidR="007C7880" w:rsidRPr="005E498F" w:rsidRDefault="007C7880">
            <w:pPr>
              <w:rPr>
                <w:sz w:val="28"/>
                <w:szCs w:val="28"/>
              </w:rPr>
            </w:pPr>
            <w:r w:rsidRPr="005E498F">
              <w:rPr>
                <w:sz w:val="28"/>
                <w:szCs w:val="28"/>
              </w:rPr>
              <w:t>x</w:t>
            </w:r>
            <w:r w:rsidRPr="005E498F">
              <w:rPr>
                <w:sz w:val="28"/>
                <w:szCs w:val="28"/>
                <w:vertAlign w:val="superscript"/>
              </w:rPr>
              <w:t>2</w:t>
            </w:r>
            <w:r w:rsidRPr="005E498F">
              <w:rPr>
                <w:sz w:val="28"/>
                <w:szCs w:val="28"/>
              </w:rPr>
              <w:t xml:space="preserve"> + 14x + 40</w:t>
            </w:r>
          </w:p>
        </w:tc>
        <w:tc>
          <w:tcPr>
            <w:tcW w:w="3610" w:type="dxa"/>
          </w:tcPr>
          <w:p w:rsidR="007C7880" w:rsidRPr="005E498F" w:rsidRDefault="007C7880">
            <w:pPr>
              <w:rPr>
                <w:sz w:val="28"/>
                <w:szCs w:val="28"/>
              </w:rPr>
            </w:pPr>
            <w:r w:rsidRPr="005E498F">
              <w:rPr>
                <w:sz w:val="28"/>
                <w:szCs w:val="28"/>
              </w:rPr>
              <w:t>x</w:t>
            </w:r>
            <w:r w:rsidRPr="005E498F">
              <w:rPr>
                <w:sz w:val="28"/>
                <w:szCs w:val="28"/>
                <w:vertAlign w:val="superscript"/>
              </w:rPr>
              <w:t>2</w:t>
            </w:r>
            <w:r w:rsidRPr="005E498F">
              <w:rPr>
                <w:sz w:val="28"/>
                <w:szCs w:val="28"/>
              </w:rPr>
              <w:softHyphen/>
              <w:t xml:space="preserve"> + 13x + 42</w:t>
            </w:r>
          </w:p>
        </w:tc>
      </w:tr>
      <w:tr w:rsidR="007C7880" w:rsidTr="005E498F">
        <w:trPr>
          <w:trHeight w:hRule="exact" w:val="1520"/>
        </w:trPr>
        <w:tc>
          <w:tcPr>
            <w:tcW w:w="3610" w:type="dxa"/>
          </w:tcPr>
          <w:p w:rsidR="007C7880" w:rsidRPr="005E498F" w:rsidRDefault="007C7880">
            <w:pPr>
              <w:rPr>
                <w:sz w:val="28"/>
                <w:szCs w:val="28"/>
              </w:rPr>
            </w:pPr>
            <w:r w:rsidRPr="005E498F">
              <w:rPr>
                <w:sz w:val="28"/>
                <w:szCs w:val="28"/>
              </w:rPr>
              <w:t>x</w:t>
            </w:r>
            <w:r w:rsidRPr="005E498F">
              <w:rPr>
                <w:sz w:val="28"/>
                <w:szCs w:val="28"/>
                <w:vertAlign w:val="superscript"/>
              </w:rPr>
              <w:t>2</w:t>
            </w:r>
            <w:r w:rsidRPr="005E498F">
              <w:rPr>
                <w:sz w:val="28"/>
                <w:szCs w:val="28"/>
              </w:rPr>
              <w:t xml:space="preserve"> – 11x + 28</w:t>
            </w:r>
          </w:p>
        </w:tc>
        <w:tc>
          <w:tcPr>
            <w:tcW w:w="3610" w:type="dxa"/>
          </w:tcPr>
          <w:p w:rsidR="007C7880" w:rsidRPr="005E498F" w:rsidRDefault="007C7880">
            <w:pPr>
              <w:rPr>
                <w:sz w:val="28"/>
                <w:szCs w:val="28"/>
              </w:rPr>
            </w:pPr>
            <w:r w:rsidRPr="005E498F">
              <w:rPr>
                <w:sz w:val="28"/>
                <w:szCs w:val="28"/>
              </w:rPr>
              <w:t>x</w:t>
            </w:r>
            <w:r w:rsidRPr="005E498F">
              <w:rPr>
                <w:sz w:val="28"/>
                <w:szCs w:val="28"/>
                <w:vertAlign w:val="superscript"/>
              </w:rPr>
              <w:t>2</w:t>
            </w:r>
            <w:r w:rsidRPr="005E498F">
              <w:rPr>
                <w:sz w:val="28"/>
                <w:szCs w:val="28"/>
              </w:rPr>
              <w:t xml:space="preserve"> – 13x + 40</w:t>
            </w:r>
          </w:p>
        </w:tc>
        <w:tc>
          <w:tcPr>
            <w:tcW w:w="3610" w:type="dxa"/>
          </w:tcPr>
          <w:p w:rsidR="007C7880" w:rsidRPr="005E498F" w:rsidRDefault="007C7880">
            <w:pPr>
              <w:rPr>
                <w:sz w:val="28"/>
                <w:szCs w:val="28"/>
              </w:rPr>
            </w:pPr>
            <w:r w:rsidRPr="005E498F">
              <w:rPr>
                <w:sz w:val="28"/>
                <w:szCs w:val="28"/>
              </w:rPr>
              <w:t>x</w:t>
            </w:r>
            <w:r w:rsidRPr="005E498F">
              <w:rPr>
                <w:sz w:val="28"/>
                <w:szCs w:val="28"/>
                <w:vertAlign w:val="superscript"/>
              </w:rPr>
              <w:t>2</w:t>
            </w:r>
            <w:r w:rsidR="0040196A" w:rsidRPr="005E498F">
              <w:rPr>
                <w:sz w:val="28"/>
                <w:szCs w:val="28"/>
              </w:rPr>
              <w:t xml:space="preserve"> – 16x + 6</w:t>
            </w:r>
            <w:r w:rsidRPr="005E498F">
              <w:rPr>
                <w:sz w:val="28"/>
                <w:szCs w:val="28"/>
              </w:rPr>
              <w:t>0</w:t>
            </w:r>
          </w:p>
        </w:tc>
      </w:tr>
      <w:tr w:rsidR="007C7880" w:rsidTr="005E498F">
        <w:trPr>
          <w:trHeight w:hRule="exact" w:val="1520"/>
        </w:trPr>
        <w:tc>
          <w:tcPr>
            <w:tcW w:w="3610" w:type="dxa"/>
          </w:tcPr>
          <w:p w:rsidR="007C7880" w:rsidRPr="005E498F" w:rsidRDefault="007C7880">
            <w:pPr>
              <w:rPr>
                <w:sz w:val="28"/>
                <w:szCs w:val="28"/>
              </w:rPr>
            </w:pPr>
            <w:r w:rsidRPr="005E498F">
              <w:rPr>
                <w:sz w:val="28"/>
                <w:szCs w:val="28"/>
              </w:rPr>
              <w:t>x</w:t>
            </w:r>
            <w:r w:rsidRPr="005E498F">
              <w:rPr>
                <w:sz w:val="28"/>
                <w:szCs w:val="28"/>
                <w:vertAlign w:val="superscript"/>
              </w:rPr>
              <w:t>2</w:t>
            </w:r>
            <w:r w:rsidRPr="005E498F">
              <w:rPr>
                <w:sz w:val="28"/>
                <w:szCs w:val="28"/>
              </w:rPr>
              <w:t xml:space="preserve"> + x – 2</w:t>
            </w:r>
          </w:p>
        </w:tc>
        <w:tc>
          <w:tcPr>
            <w:tcW w:w="3610" w:type="dxa"/>
          </w:tcPr>
          <w:p w:rsidR="007C7880" w:rsidRPr="005E498F" w:rsidRDefault="0051632D">
            <w:pPr>
              <w:rPr>
                <w:sz w:val="28"/>
                <w:szCs w:val="28"/>
              </w:rPr>
            </w:pPr>
            <w:r w:rsidRPr="005E498F">
              <w:rPr>
                <w:sz w:val="28"/>
                <w:szCs w:val="28"/>
              </w:rPr>
              <w:t>x</w:t>
            </w:r>
            <w:r w:rsidRPr="005E498F">
              <w:rPr>
                <w:sz w:val="28"/>
                <w:szCs w:val="28"/>
                <w:vertAlign w:val="superscript"/>
              </w:rPr>
              <w:t>2</w:t>
            </w:r>
            <w:r w:rsidRPr="005E498F">
              <w:rPr>
                <w:sz w:val="28"/>
                <w:szCs w:val="28"/>
              </w:rPr>
              <w:t xml:space="preserve"> + x – 6</w:t>
            </w:r>
          </w:p>
        </w:tc>
        <w:tc>
          <w:tcPr>
            <w:tcW w:w="3610" w:type="dxa"/>
          </w:tcPr>
          <w:p w:rsidR="007C7880" w:rsidRPr="005E498F" w:rsidRDefault="0051632D" w:rsidP="0040196A">
            <w:pPr>
              <w:rPr>
                <w:sz w:val="28"/>
                <w:szCs w:val="28"/>
              </w:rPr>
            </w:pPr>
            <w:r w:rsidRPr="005E498F">
              <w:rPr>
                <w:sz w:val="28"/>
                <w:szCs w:val="28"/>
              </w:rPr>
              <w:t>x</w:t>
            </w:r>
            <w:r w:rsidRPr="005E498F">
              <w:rPr>
                <w:sz w:val="28"/>
                <w:szCs w:val="28"/>
                <w:vertAlign w:val="superscript"/>
              </w:rPr>
              <w:t>2</w:t>
            </w:r>
            <w:r w:rsidRPr="005E498F">
              <w:rPr>
                <w:sz w:val="28"/>
                <w:szCs w:val="28"/>
              </w:rPr>
              <w:t xml:space="preserve"> </w:t>
            </w:r>
            <w:r w:rsidR="0040196A" w:rsidRPr="005E498F">
              <w:rPr>
                <w:sz w:val="28"/>
                <w:szCs w:val="28"/>
              </w:rPr>
              <w:t>+</w:t>
            </w:r>
            <w:r w:rsidRPr="005E498F">
              <w:rPr>
                <w:sz w:val="28"/>
                <w:szCs w:val="28"/>
              </w:rPr>
              <w:t xml:space="preserve"> 2x – 15</w:t>
            </w:r>
          </w:p>
        </w:tc>
      </w:tr>
      <w:tr w:rsidR="007C7880" w:rsidTr="005E498F">
        <w:trPr>
          <w:trHeight w:hRule="exact" w:val="1261"/>
        </w:trPr>
        <w:tc>
          <w:tcPr>
            <w:tcW w:w="3610" w:type="dxa"/>
          </w:tcPr>
          <w:p w:rsidR="007C7880" w:rsidRPr="005E498F" w:rsidRDefault="0051632D">
            <w:pPr>
              <w:rPr>
                <w:sz w:val="28"/>
                <w:szCs w:val="28"/>
              </w:rPr>
            </w:pPr>
            <w:r w:rsidRPr="005E498F">
              <w:rPr>
                <w:sz w:val="28"/>
                <w:szCs w:val="28"/>
              </w:rPr>
              <w:t>x</w:t>
            </w:r>
            <w:r w:rsidRPr="005E498F">
              <w:rPr>
                <w:sz w:val="28"/>
                <w:szCs w:val="28"/>
                <w:vertAlign w:val="superscript"/>
              </w:rPr>
              <w:t>2</w:t>
            </w:r>
            <w:r w:rsidRPr="005E498F">
              <w:rPr>
                <w:sz w:val="28"/>
                <w:szCs w:val="28"/>
              </w:rPr>
              <w:t xml:space="preserve"> – 3x – 88</w:t>
            </w:r>
          </w:p>
        </w:tc>
        <w:tc>
          <w:tcPr>
            <w:tcW w:w="3610" w:type="dxa"/>
          </w:tcPr>
          <w:p w:rsidR="007C7880" w:rsidRPr="005E498F" w:rsidRDefault="0051632D">
            <w:pPr>
              <w:rPr>
                <w:sz w:val="28"/>
                <w:szCs w:val="28"/>
              </w:rPr>
            </w:pPr>
            <w:r w:rsidRPr="005E498F">
              <w:rPr>
                <w:sz w:val="28"/>
                <w:szCs w:val="28"/>
              </w:rPr>
              <w:t>x</w:t>
            </w:r>
            <w:r w:rsidRPr="005E498F">
              <w:rPr>
                <w:sz w:val="28"/>
                <w:szCs w:val="28"/>
                <w:vertAlign w:val="superscript"/>
              </w:rPr>
              <w:t>2</w:t>
            </w:r>
            <w:r w:rsidRPr="005E498F">
              <w:rPr>
                <w:sz w:val="28"/>
                <w:szCs w:val="28"/>
              </w:rPr>
              <w:t xml:space="preserve"> – 3x – 108 </w:t>
            </w:r>
          </w:p>
        </w:tc>
        <w:tc>
          <w:tcPr>
            <w:tcW w:w="3610" w:type="dxa"/>
          </w:tcPr>
          <w:p w:rsidR="007C7880" w:rsidRPr="005E498F" w:rsidRDefault="0051632D">
            <w:pPr>
              <w:rPr>
                <w:sz w:val="28"/>
                <w:szCs w:val="28"/>
              </w:rPr>
            </w:pPr>
            <w:r w:rsidRPr="005E498F">
              <w:rPr>
                <w:sz w:val="28"/>
                <w:szCs w:val="28"/>
              </w:rPr>
              <w:t>x</w:t>
            </w:r>
            <w:r w:rsidRPr="005E498F">
              <w:rPr>
                <w:sz w:val="28"/>
                <w:szCs w:val="28"/>
                <w:vertAlign w:val="superscript"/>
              </w:rPr>
              <w:t>2</w:t>
            </w:r>
            <w:r w:rsidRPr="005E498F">
              <w:rPr>
                <w:sz w:val="28"/>
                <w:szCs w:val="28"/>
              </w:rPr>
              <w:t xml:space="preserve"> + 2x – 99</w:t>
            </w:r>
          </w:p>
        </w:tc>
      </w:tr>
    </w:tbl>
    <w:p w:rsidR="007C7880" w:rsidRPr="007C7880" w:rsidRDefault="007C7880" w:rsidP="005E498F">
      <w:pPr>
        <w:rPr>
          <w:sz w:val="32"/>
        </w:rPr>
      </w:pPr>
    </w:p>
    <w:sectPr w:rsidR="007C7880" w:rsidRPr="007C7880" w:rsidSect="000C2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B8"/>
    <w:rsid w:val="00000455"/>
    <w:rsid w:val="00000BD5"/>
    <w:rsid w:val="00002613"/>
    <w:rsid w:val="000060F9"/>
    <w:rsid w:val="0001104C"/>
    <w:rsid w:val="000113DB"/>
    <w:rsid w:val="00012193"/>
    <w:rsid w:val="0001251A"/>
    <w:rsid w:val="00012D55"/>
    <w:rsid w:val="00014247"/>
    <w:rsid w:val="00014B09"/>
    <w:rsid w:val="000217DF"/>
    <w:rsid w:val="000222ED"/>
    <w:rsid w:val="000272BA"/>
    <w:rsid w:val="00035981"/>
    <w:rsid w:val="00035A06"/>
    <w:rsid w:val="00035A56"/>
    <w:rsid w:val="00035C5C"/>
    <w:rsid w:val="00036936"/>
    <w:rsid w:val="00036A23"/>
    <w:rsid w:val="00036E30"/>
    <w:rsid w:val="00037343"/>
    <w:rsid w:val="00040006"/>
    <w:rsid w:val="000467A1"/>
    <w:rsid w:val="0005120D"/>
    <w:rsid w:val="00052C9D"/>
    <w:rsid w:val="0005302A"/>
    <w:rsid w:val="00054594"/>
    <w:rsid w:val="0005587F"/>
    <w:rsid w:val="00055F6A"/>
    <w:rsid w:val="000563CE"/>
    <w:rsid w:val="000564D7"/>
    <w:rsid w:val="00060EA9"/>
    <w:rsid w:val="0006191B"/>
    <w:rsid w:val="00064F01"/>
    <w:rsid w:val="00066180"/>
    <w:rsid w:val="00066291"/>
    <w:rsid w:val="00070A9A"/>
    <w:rsid w:val="000737B7"/>
    <w:rsid w:val="00075EC5"/>
    <w:rsid w:val="00076E51"/>
    <w:rsid w:val="0007728D"/>
    <w:rsid w:val="00077C28"/>
    <w:rsid w:val="00081B66"/>
    <w:rsid w:val="00081FCA"/>
    <w:rsid w:val="00082277"/>
    <w:rsid w:val="0008256C"/>
    <w:rsid w:val="000836DB"/>
    <w:rsid w:val="000852FB"/>
    <w:rsid w:val="00086BA7"/>
    <w:rsid w:val="00087399"/>
    <w:rsid w:val="00091711"/>
    <w:rsid w:val="000921BB"/>
    <w:rsid w:val="00093864"/>
    <w:rsid w:val="000938F9"/>
    <w:rsid w:val="00093EA1"/>
    <w:rsid w:val="000949AC"/>
    <w:rsid w:val="000968AE"/>
    <w:rsid w:val="000978C7"/>
    <w:rsid w:val="000A062F"/>
    <w:rsid w:val="000A2900"/>
    <w:rsid w:val="000A3581"/>
    <w:rsid w:val="000A6058"/>
    <w:rsid w:val="000A717C"/>
    <w:rsid w:val="000A7788"/>
    <w:rsid w:val="000B3717"/>
    <w:rsid w:val="000B4BE9"/>
    <w:rsid w:val="000B4DD3"/>
    <w:rsid w:val="000B506C"/>
    <w:rsid w:val="000B5417"/>
    <w:rsid w:val="000B626B"/>
    <w:rsid w:val="000C1704"/>
    <w:rsid w:val="000C2CA2"/>
    <w:rsid w:val="000C7179"/>
    <w:rsid w:val="000C71BD"/>
    <w:rsid w:val="000C7640"/>
    <w:rsid w:val="000D06A5"/>
    <w:rsid w:val="000D09A2"/>
    <w:rsid w:val="000D10C9"/>
    <w:rsid w:val="000D16BF"/>
    <w:rsid w:val="000D259F"/>
    <w:rsid w:val="000D35F6"/>
    <w:rsid w:val="000D3642"/>
    <w:rsid w:val="000D3D50"/>
    <w:rsid w:val="000D4DAD"/>
    <w:rsid w:val="000D504D"/>
    <w:rsid w:val="000D6B23"/>
    <w:rsid w:val="000E0E40"/>
    <w:rsid w:val="000E3997"/>
    <w:rsid w:val="000E73EC"/>
    <w:rsid w:val="000E7F50"/>
    <w:rsid w:val="000F2EA0"/>
    <w:rsid w:val="000F3DF0"/>
    <w:rsid w:val="000F4FD7"/>
    <w:rsid w:val="000F747B"/>
    <w:rsid w:val="00100274"/>
    <w:rsid w:val="0010035B"/>
    <w:rsid w:val="0010215B"/>
    <w:rsid w:val="00102E2B"/>
    <w:rsid w:val="00102EC4"/>
    <w:rsid w:val="00102ED8"/>
    <w:rsid w:val="00103E28"/>
    <w:rsid w:val="00103FB1"/>
    <w:rsid w:val="00105223"/>
    <w:rsid w:val="001057B2"/>
    <w:rsid w:val="001118B1"/>
    <w:rsid w:val="001134C7"/>
    <w:rsid w:val="00114A72"/>
    <w:rsid w:val="001150DE"/>
    <w:rsid w:val="001162A3"/>
    <w:rsid w:val="00117976"/>
    <w:rsid w:val="0012067C"/>
    <w:rsid w:val="001222E5"/>
    <w:rsid w:val="00122351"/>
    <w:rsid w:val="00122DA2"/>
    <w:rsid w:val="00124CAE"/>
    <w:rsid w:val="00125470"/>
    <w:rsid w:val="00125A32"/>
    <w:rsid w:val="00126E04"/>
    <w:rsid w:val="001304A9"/>
    <w:rsid w:val="0013141F"/>
    <w:rsid w:val="00132778"/>
    <w:rsid w:val="00133556"/>
    <w:rsid w:val="00133704"/>
    <w:rsid w:val="00133EE2"/>
    <w:rsid w:val="00140289"/>
    <w:rsid w:val="00140621"/>
    <w:rsid w:val="001406D7"/>
    <w:rsid w:val="00140A3B"/>
    <w:rsid w:val="00140BAD"/>
    <w:rsid w:val="00140BD0"/>
    <w:rsid w:val="001412A9"/>
    <w:rsid w:val="001420C2"/>
    <w:rsid w:val="001433D2"/>
    <w:rsid w:val="00143513"/>
    <w:rsid w:val="00143D4C"/>
    <w:rsid w:val="001451C4"/>
    <w:rsid w:val="0014536F"/>
    <w:rsid w:val="00145B1B"/>
    <w:rsid w:val="0015064D"/>
    <w:rsid w:val="00150C67"/>
    <w:rsid w:val="00151406"/>
    <w:rsid w:val="00151E0A"/>
    <w:rsid w:val="0015258F"/>
    <w:rsid w:val="001526F8"/>
    <w:rsid w:val="00154063"/>
    <w:rsid w:val="00163998"/>
    <w:rsid w:val="00164935"/>
    <w:rsid w:val="00166F4D"/>
    <w:rsid w:val="00170476"/>
    <w:rsid w:val="00171F9E"/>
    <w:rsid w:val="0017331B"/>
    <w:rsid w:val="00173C71"/>
    <w:rsid w:val="0017434D"/>
    <w:rsid w:val="00174ABF"/>
    <w:rsid w:val="0017680B"/>
    <w:rsid w:val="00177EC6"/>
    <w:rsid w:val="001804BB"/>
    <w:rsid w:val="001817B1"/>
    <w:rsid w:val="0018181C"/>
    <w:rsid w:val="00182312"/>
    <w:rsid w:val="00187EF0"/>
    <w:rsid w:val="0019011F"/>
    <w:rsid w:val="001915B5"/>
    <w:rsid w:val="0019269A"/>
    <w:rsid w:val="00192A63"/>
    <w:rsid w:val="0019399A"/>
    <w:rsid w:val="00193C79"/>
    <w:rsid w:val="001950DE"/>
    <w:rsid w:val="001961B4"/>
    <w:rsid w:val="001979A6"/>
    <w:rsid w:val="00197E1C"/>
    <w:rsid w:val="001A14D0"/>
    <w:rsid w:val="001A168F"/>
    <w:rsid w:val="001A29CC"/>
    <w:rsid w:val="001A29F6"/>
    <w:rsid w:val="001A3CD6"/>
    <w:rsid w:val="001A427A"/>
    <w:rsid w:val="001A6D16"/>
    <w:rsid w:val="001A7D99"/>
    <w:rsid w:val="001B0513"/>
    <w:rsid w:val="001B151D"/>
    <w:rsid w:val="001B2966"/>
    <w:rsid w:val="001B3277"/>
    <w:rsid w:val="001B4B76"/>
    <w:rsid w:val="001B70A4"/>
    <w:rsid w:val="001B7230"/>
    <w:rsid w:val="001C1F57"/>
    <w:rsid w:val="001C2032"/>
    <w:rsid w:val="001C30F3"/>
    <w:rsid w:val="001C53C4"/>
    <w:rsid w:val="001C54D0"/>
    <w:rsid w:val="001C6B0D"/>
    <w:rsid w:val="001D2760"/>
    <w:rsid w:val="001D6645"/>
    <w:rsid w:val="001D7BF8"/>
    <w:rsid w:val="001E1EDB"/>
    <w:rsid w:val="001E1F39"/>
    <w:rsid w:val="001E590E"/>
    <w:rsid w:val="001E60B5"/>
    <w:rsid w:val="001E7B61"/>
    <w:rsid w:val="001F0986"/>
    <w:rsid w:val="001F0F50"/>
    <w:rsid w:val="001F34D8"/>
    <w:rsid w:val="001F644D"/>
    <w:rsid w:val="001F698C"/>
    <w:rsid w:val="001F753C"/>
    <w:rsid w:val="001F7C69"/>
    <w:rsid w:val="00200145"/>
    <w:rsid w:val="00201028"/>
    <w:rsid w:val="0020304E"/>
    <w:rsid w:val="00203734"/>
    <w:rsid w:val="002038B9"/>
    <w:rsid w:val="002070E5"/>
    <w:rsid w:val="002101A9"/>
    <w:rsid w:val="002108BE"/>
    <w:rsid w:val="0021279B"/>
    <w:rsid w:val="00212E1A"/>
    <w:rsid w:val="002154D9"/>
    <w:rsid w:val="00215C72"/>
    <w:rsid w:val="00217C58"/>
    <w:rsid w:val="0022237C"/>
    <w:rsid w:val="00225F87"/>
    <w:rsid w:val="0023225D"/>
    <w:rsid w:val="00232C7E"/>
    <w:rsid w:val="00234433"/>
    <w:rsid w:val="00234A93"/>
    <w:rsid w:val="00234B57"/>
    <w:rsid w:val="002365B9"/>
    <w:rsid w:val="002367FC"/>
    <w:rsid w:val="00236CBA"/>
    <w:rsid w:val="00237FD7"/>
    <w:rsid w:val="002402D7"/>
    <w:rsid w:val="00242F71"/>
    <w:rsid w:val="00243B7C"/>
    <w:rsid w:val="0024460F"/>
    <w:rsid w:val="00245E07"/>
    <w:rsid w:val="00250BC3"/>
    <w:rsid w:val="002542DE"/>
    <w:rsid w:val="002555EB"/>
    <w:rsid w:val="00256903"/>
    <w:rsid w:val="00257CC5"/>
    <w:rsid w:val="00261565"/>
    <w:rsid w:val="00261F0E"/>
    <w:rsid w:val="00262DBC"/>
    <w:rsid w:val="0027157D"/>
    <w:rsid w:val="00271E4E"/>
    <w:rsid w:val="00272DC0"/>
    <w:rsid w:val="00273D8C"/>
    <w:rsid w:val="00280034"/>
    <w:rsid w:val="00280E42"/>
    <w:rsid w:val="00281486"/>
    <w:rsid w:val="00281B5F"/>
    <w:rsid w:val="00282AAA"/>
    <w:rsid w:val="00282B6B"/>
    <w:rsid w:val="002848D7"/>
    <w:rsid w:val="002852D0"/>
    <w:rsid w:val="002871FC"/>
    <w:rsid w:val="002901FB"/>
    <w:rsid w:val="002917A6"/>
    <w:rsid w:val="00294106"/>
    <w:rsid w:val="00295EB7"/>
    <w:rsid w:val="00297CF4"/>
    <w:rsid w:val="002A0EC1"/>
    <w:rsid w:val="002A1A3D"/>
    <w:rsid w:val="002A38B8"/>
    <w:rsid w:val="002A4C0E"/>
    <w:rsid w:val="002A7307"/>
    <w:rsid w:val="002A740E"/>
    <w:rsid w:val="002A76BA"/>
    <w:rsid w:val="002A7AE2"/>
    <w:rsid w:val="002A7BD6"/>
    <w:rsid w:val="002A7D58"/>
    <w:rsid w:val="002B0953"/>
    <w:rsid w:val="002B1AE7"/>
    <w:rsid w:val="002B3A85"/>
    <w:rsid w:val="002B7327"/>
    <w:rsid w:val="002C223C"/>
    <w:rsid w:val="002C268C"/>
    <w:rsid w:val="002C33BF"/>
    <w:rsid w:val="002C4E8D"/>
    <w:rsid w:val="002C68B9"/>
    <w:rsid w:val="002C69A8"/>
    <w:rsid w:val="002D07A0"/>
    <w:rsid w:val="002D1255"/>
    <w:rsid w:val="002D13B1"/>
    <w:rsid w:val="002D2417"/>
    <w:rsid w:val="002D28EB"/>
    <w:rsid w:val="002D2DDA"/>
    <w:rsid w:val="002D36F0"/>
    <w:rsid w:val="002D4B8C"/>
    <w:rsid w:val="002D6015"/>
    <w:rsid w:val="002D683A"/>
    <w:rsid w:val="002D7A46"/>
    <w:rsid w:val="002E1643"/>
    <w:rsid w:val="002E238B"/>
    <w:rsid w:val="002E34B3"/>
    <w:rsid w:val="002E3BC9"/>
    <w:rsid w:val="002E6426"/>
    <w:rsid w:val="002F1FE4"/>
    <w:rsid w:val="002F3360"/>
    <w:rsid w:val="002F4909"/>
    <w:rsid w:val="002F5F62"/>
    <w:rsid w:val="002F6B24"/>
    <w:rsid w:val="0030381A"/>
    <w:rsid w:val="0030551F"/>
    <w:rsid w:val="00305DBD"/>
    <w:rsid w:val="003061E5"/>
    <w:rsid w:val="00310D0B"/>
    <w:rsid w:val="00310F60"/>
    <w:rsid w:val="003114BF"/>
    <w:rsid w:val="0031305E"/>
    <w:rsid w:val="003176F2"/>
    <w:rsid w:val="0032012D"/>
    <w:rsid w:val="00321942"/>
    <w:rsid w:val="00321CD5"/>
    <w:rsid w:val="003243B2"/>
    <w:rsid w:val="003245A4"/>
    <w:rsid w:val="00325277"/>
    <w:rsid w:val="0032533F"/>
    <w:rsid w:val="003260A5"/>
    <w:rsid w:val="0032640C"/>
    <w:rsid w:val="00327169"/>
    <w:rsid w:val="003274EF"/>
    <w:rsid w:val="00327F8F"/>
    <w:rsid w:val="00330F59"/>
    <w:rsid w:val="00331EDB"/>
    <w:rsid w:val="00332F78"/>
    <w:rsid w:val="00333156"/>
    <w:rsid w:val="003340D6"/>
    <w:rsid w:val="003357BF"/>
    <w:rsid w:val="003365BB"/>
    <w:rsid w:val="00336CBB"/>
    <w:rsid w:val="00337554"/>
    <w:rsid w:val="00340BCB"/>
    <w:rsid w:val="00340C2B"/>
    <w:rsid w:val="0034183A"/>
    <w:rsid w:val="003432D4"/>
    <w:rsid w:val="0034447C"/>
    <w:rsid w:val="003471F4"/>
    <w:rsid w:val="00347944"/>
    <w:rsid w:val="003506B2"/>
    <w:rsid w:val="00350714"/>
    <w:rsid w:val="00350CF4"/>
    <w:rsid w:val="003522AF"/>
    <w:rsid w:val="0035315D"/>
    <w:rsid w:val="00362652"/>
    <w:rsid w:val="00365FEF"/>
    <w:rsid w:val="0037057F"/>
    <w:rsid w:val="00371CD4"/>
    <w:rsid w:val="003723B2"/>
    <w:rsid w:val="0037312F"/>
    <w:rsid w:val="0037373A"/>
    <w:rsid w:val="00373AB5"/>
    <w:rsid w:val="00374D67"/>
    <w:rsid w:val="00375DB8"/>
    <w:rsid w:val="00377F5E"/>
    <w:rsid w:val="0038127E"/>
    <w:rsid w:val="00384077"/>
    <w:rsid w:val="00386215"/>
    <w:rsid w:val="00386506"/>
    <w:rsid w:val="00387DEB"/>
    <w:rsid w:val="00396A07"/>
    <w:rsid w:val="003A1BB8"/>
    <w:rsid w:val="003A2591"/>
    <w:rsid w:val="003A4D9D"/>
    <w:rsid w:val="003A754F"/>
    <w:rsid w:val="003B1BD0"/>
    <w:rsid w:val="003B2596"/>
    <w:rsid w:val="003B381F"/>
    <w:rsid w:val="003B3FBA"/>
    <w:rsid w:val="003B46F8"/>
    <w:rsid w:val="003B73F3"/>
    <w:rsid w:val="003B75A5"/>
    <w:rsid w:val="003C19F9"/>
    <w:rsid w:val="003C2C0F"/>
    <w:rsid w:val="003C3D48"/>
    <w:rsid w:val="003C488B"/>
    <w:rsid w:val="003C5739"/>
    <w:rsid w:val="003C6950"/>
    <w:rsid w:val="003D1903"/>
    <w:rsid w:val="003D4C76"/>
    <w:rsid w:val="003D5076"/>
    <w:rsid w:val="003D5894"/>
    <w:rsid w:val="003D6AAB"/>
    <w:rsid w:val="003E1CF7"/>
    <w:rsid w:val="003E3110"/>
    <w:rsid w:val="003E7526"/>
    <w:rsid w:val="003F0237"/>
    <w:rsid w:val="003F0A4A"/>
    <w:rsid w:val="003F19A4"/>
    <w:rsid w:val="003F2F17"/>
    <w:rsid w:val="003F31E7"/>
    <w:rsid w:val="003F3CC3"/>
    <w:rsid w:val="003F54B5"/>
    <w:rsid w:val="003F6F67"/>
    <w:rsid w:val="0040196A"/>
    <w:rsid w:val="004041E0"/>
    <w:rsid w:val="004058AA"/>
    <w:rsid w:val="004060A2"/>
    <w:rsid w:val="004064DC"/>
    <w:rsid w:val="00411E79"/>
    <w:rsid w:val="00412018"/>
    <w:rsid w:val="0041210A"/>
    <w:rsid w:val="00413767"/>
    <w:rsid w:val="0041505A"/>
    <w:rsid w:val="00415277"/>
    <w:rsid w:val="00417B15"/>
    <w:rsid w:val="0042049E"/>
    <w:rsid w:val="00421AF2"/>
    <w:rsid w:val="004221C2"/>
    <w:rsid w:val="00423AC9"/>
    <w:rsid w:val="00424614"/>
    <w:rsid w:val="004248D3"/>
    <w:rsid w:val="004313A3"/>
    <w:rsid w:val="00431492"/>
    <w:rsid w:val="00431C56"/>
    <w:rsid w:val="00431E68"/>
    <w:rsid w:val="00434E83"/>
    <w:rsid w:val="00441041"/>
    <w:rsid w:val="00441E3A"/>
    <w:rsid w:val="004448DF"/>
    <w:rsid w:val="00445494"/>
    <w:rsid w:val="004464B2"/>
    <w:rsid w:val="00446E4E"/>
    <w:rsid w:val="0044727A"/>
    <w:rsid w:val="00450D5D"/>
    <w:rsid w:val="004522D8"/>
    <w:rsid w:val="004526E1"/>
    <w:rsid w:val="004541C4"/>
    <w:rsid w:val="00456F54"/>
    <w:rsid w:val="004609F0"/>
    <w:rsid w:val="00462613"/>
    <w:rsid w:val="0046271B"/>
    <w:rsid w:val="00462BDF"/>
    <w:rsid w:val="00462E7F"/>
    <w:rsid w:val="00463A7E"/>
    <w:rsid w:val="00464301"/>
    <w:rsid w:val="0047232E"/>
    <w:rsid w:val="00474CF8"/>
    <w:rsid w:val="004755D9"/>
    <w:rsid w:val="00475A72"/>
    <w:rsid w:val="00480F1B"/>
    <w:rsid w:val="00483746"/>
    <w:rsid w:val="00484109"/>
    <w:rsid w:val="00491A87"/>
    <w:rsid w:val="00491BC9"/>
    <w:rsid w:val="00492AD2"/>
    <w:rsid w:val="00493387"/>
    <w:rsid w:val="0049583D"/>
    <w:rsid w:val="00495B7C"/>
    <w:rsid w:val="004A0845"/>
    <w:rsid w:val="004A1EB5"/>
    <w:rsid w:val="004A2704"/>
    <w:rsid w:val="004A2DB1"/>
    <w:rsid w:val="004A4296"/>
    <w:rsid w:val="004A49ED"/>
    <w:rsid w:val="004A4F71"/>
    <w:rsid w:val="004A65D2"/>
    <w:rsid w:val="004A75F4"/>
    <w:rsid w:val="004B0E86"/>
    <w:rsid w:val="004B24BD"/>
    <w:rsid w:val="004B35A0"/>
    <w:rsid w:val="004B3714"/>
    <w:rsid w:val="004B4260"/>
    <w:rsid w:val="004B45CB"/>
    <w:rsid w:val="004B66C4"/>
    <w:rsid w:val="004B7025"/>
    <w:rsid w:val="004C034E"/>
    <w:rsid w:val="004C1457"/>
    <w:rsid w:val="004C1494"/>
    <w:rsid w:val="004C3D2F"/>
    <w:rsid w:val="004C4CC9"/>
    <w:rsid w:val="004C6973"/>
    <w:rsid w:val="004C795D"/>
    <w:rsid w:val="004C79BD"/>
    <w:rsid w:val="004D252D"/>
    <w:rsid w:val="004D4613"/>
    <w:rsid w:val="004D6776"/>
    <w:rsid w:val="004D7191"/>
    <w:rsid w:val="004D752E"/>
    <w:rsid w:val="004E0D14"/>
    <w:rsid w:val="004E606F"/>
    <w:rsid w:val="004E7A18"/>
    <w:rsid w:val="004F02B5"/>
    <w:rsid w:val="004F3509"/>
    <w:rsid w:val="004F3F15"/>
    <w:rsid w:val="004F54D0"/>
    <w:rsid w:val="004F5F52"/>
    <w:rsid w:val="00500C1C"/>
    <w:rsid w:val="00503913"/>
    <w:rsid w:val="00504B5C"/>
    <w:rsid w:val="005059BC"/>
    <w:rsid w:val="00507FDB"/>
    <w:rsid w:val="00511300"/>
    <w:rsid w:val="00511EC6"/>
    <w:rsid w:val="0051321F"/>
    <w:rsid w:val="00513AF8"/>
    <w:rsid w:val="0051632D"/>
    <w:rsid w:val="00517607"/>
    <w:rsid w:val="005202D4"/>
    <w:rsid w:val="00520AD1"/>
    <w:rsid w:val="0052137A"/>
    <w:rsid w:val="005214DB"/>
    <w:rsid w:val="00522C1B"/>
    <w:rsid w:val="00523544"/>
    <w:rsid w:val="00524022"/>
    <w:rsid w:val="0052507F"/>
    <w:rsid w:val="00525504"/>
    <w:rsid w:val="005328FB"/>
    <w:rsid w:val="005347D4"/>
    <w:rsid w:val="00534BCF"/>
    <w:rsid w:val="005354F7"/>
    <w:rsid w:val="00540F13"/>
    <w:rsid w:val="005411A5"/>
    <w:rsid w:val="005417BA"/>
    <w:rsid w:val="005465F1"/>
    <w:rsid w:val="00547AF8"/>
    <w:rsid w:val="00551BE5"/>
    <w:rsid w:val="005531B3"/>
    <w:rsid w:val="00554155"/>
    <w:rsid w:val="00555D07"/>
    <w:rsid w:val="00555EE3"/>
    <w:rsid w:val="00562553"/>
    <w:rsid w:val="00562F00"/>
    <w:rsid w:val="00564FB0"/>
    <w:rsid w:val="00565219"/>
    <w:rsid w:val="005672B1"/>
    <w:rsid w:val="005716C5"/>
    <w:rsid w:val="00571796"/>
    <w:rsid w:val="00573D62"/>
    <w:rsid w:val="00577F33"/>
    <w:rsid w:val="0058209C"/>
    <w:rsid w:val="00582A93"/>
    <w:rsid w:val="005835EF"/>
    <w:rsid w:val="005837A3"/>
    <w:rsid w:val="00592F80"/>
    <w:rsid w:val="0059673B"/>
    <w:rsid w:val="00597173"/>
    <w:rsid w:val="00597913"/>
    <w:rsid w:val="005A0195"/>
    <w:rsid w:val="005A1B24"/>
    <w:rsid w:val="005A21E3"/>
    <w:rsid w:val="005A344B"/>
    <w:rsid w:val="005A5093"/>
    <w:rsid w:val="005A51BB"/>
    <w:rsid w:val="005A53B6"/>
    <w:rsid w:val="005A72EB"/>
    <w:rsid w:val="005A754A"/>
    <w:rsid w:val="005B5B5A"/>
    <w:rsid w:val="005B6BC0"/>
    <w:rsid w:val="005B6D84"/>
    <w:rsid w:val="005B6D89"/>
    <w:rsid w:val="005C044C"/>
    <w:rsid w:val="005C0F3E"/>
    <w:rsid w:val="005C15CA"/>
    <w:rsid w:val="005C2784"/>
    <w:rsid w:val="005C3B52"/>
    <w:rsid w:val="005C3C95"/>
    <w:rsid w:val="005C44E9"/>
    <w:rsid w:val="005C52BA"/>
    <w:rsid w:val="005C586A"/>
    <w:rsid w:val="005C5E7D"/>
    <w:rsid w:val="005C77BF"/>
    <w:rsid w:val="005C792F"/>
    <w:rsid w:val="005D00B8"/>
    <w:rsid w:val="005D30A5"/>
    <w:rsid w:val="005D422A"/>
    <w:rsid w:val="005D43C1"/>
    <w:rsid w:val="005D5A77"/>
    <w:rsid w:val="005D5C33"/>
    <w:rsid w:val="005D5DBD"/>
    <w:rsid w:val="005D6847"/>
    <w:rsid w:val="005E0F50"/>
    <w:rsid w:val="005E498F"/>
    <w:rsid w:val="005E6B7C"/>
    <w:rsid w:val="005F0571"/>
    <w:rsid w:val="005F476F"/>
    <w:rsid w:val="005F6CA5"/>
    <w:rsid w:val="005F7C4C"/>
    <w:rsid w:val="0060087F"/>
    <w:rsid w:val="00605938"/>
    <w:rsid w:val="00605BB7"/>
    <w:rsid w:val="00607117"/>
    <w:rsid w:val="006072CD"/>
    <w:rsid w:val="006078C0"/>
    <w:rsid w:val="0061020A"/>
    <w:rsid w:val="0061179B"/>
    <w:rsid w:val="0061269A"/>
    <w:rsid w:val="00612CA7"/>
    <w:rsid w:val="00612CF0"/>
    <w:rsid w:val="00614659"/>
    <w:rsid w:val="00616892"/>
    <w:rsid w:val="00617A1E"/>
    <w:rsid w:val="00622509"/>
    <w:rsid w:val="00624B71"/>
    <w:rsid w:val="00624F85"/>
    <w:rsid w:val="00625A1F"/>
    <w:rsid w:val="00626315"/>
    <w:rsid w:val="006304BC"/>
    <w:rsid w:val="0063350F"/>
    <w:rsid w:val="00635795"/>
    <w:rsid w:val="00635AAD"/>
    <w:rsid w:val="00635B2D"/>
    <w:rsid w:val="00635C24"/>
    <w:rsid w:val="006364C6"/>
    <w:rsid w:val="006369C6"/>
    <w:rsid w:val="00643903"/>
    <w:rsid w:val="00644283"/>
    <w:rsid w:val="00645508"/>
    <w:rsid w:val="00646DB2"/>
    <w:rsid w:val="00650E0A"/>
    <w:rsid w:val="00650FBD"/>
    <w:rsid w:val="006529F7"/>
    <w:rsid w:val="006532A8"/>
    <w:rsid w:val="00653466"/>
    <w:rsid w:val="00653EFC"/>
    <w:rsid w:val="00654C74"/>
    <w:rsid w:val="0065529D"/>
    <w:rsid w:val="00661E83"/>
    <w:rsid w:val="00663276"/>
    <w:rsid w:val="00665075"/>
    <w:rsid w:val="006706A6"/>
    <w:rsid w:val="00670AFE"/>
    <w:rsid w:val="00672396"/>
    <w:rsid w:val="0067334B"/>
    <w:rsid w:val="00677F5A"/>
    <w:rsid w:val="006816CE"/>
    <w:rsid w:val="00682563"/>
    <w:rsid w:val="00684084"/>
    <w:rsid w:val="00685ADE"/>
    <w:rsid w:val="00687D63"/>
    <w:rsid w:val="006909F1"/>
    <w:rsid w:val="00690FDC"/>
    <w:rsid w:val="00692DB2"/>
    <w:rsid w:val="00693218"/>
    <w:rsid w:val="006937E8"/>
    <w:rsid w:val="00694A7C"/>
    <w:rsid w:val="006956D1"/>
    <w:rsid w:val="00695F0C"/>
    <w:rsid w:val="00696B1A"/>
    <w:rsid w:val="00696E2A"/>
    <w:rsid w:val="00697BF1"/>
    <w:rsid w:val="00697CD4"/>
    <w:rsid w:val="00697D96"/>
    <w:rsid w:val="006A1131"/>
    <w:rsid w:val="006A3383"/>
    <w:rsid w:val="006A587B"/>
    <w:rsid w:val="006A65D6"/>
    <w:rsid w:val="006A772C"/>
    <w:rsid w:val="006B02C1"/>
    <w:rsid w:val="006B31D7"/>
    <w:rsid w:val="006B3FDE"/>
    <w:rsid w:val="006B4684"/>
    <w:rsid w:val="006B57B3"/>
    <w:rsid w:val="006B720F"/>
    <w:rsid w:val="006C071D"/>
    <w:rsid w:val="006C35D9"/>
    <w:rsid w:val="006C3EF8"/>
    <w:rsid w:val="006D0107"/>
    <w:rsid w:val="006D0CDA"/>
    <w:rsid w:val="006D1A08"/>
    <w:rsid w:val="006D2B1B"/>
    <w:rsid w:val="006D311B"/>
    <w:rsid w:val="006E11A7"/>
    <w:rsid w:val="006E298A"/>
    <w:rsid w:val="006E3248"/>
    <w:rsid w:val="006E47D0"/>
    <w:rsid w:val="006E79AA"/>
    <w:rsid w:val="006F0970"/>
    <w:rsid w:val="006F1B05"/>
    <w:rsid w:val="006F3770"/>
    <w:rsid w:val="006F47C4"/>
    <w:rsid w:val="006F4BE5"/>
    <w:rsid w:val="00700D13"/>
    <w:rsid w:val="00702228"/>
    <w:rsid w:val="00702944"/>
    <w:rsid w:val="007053E0"/>
    <w:rsid w:val="0071246D"/>
    <w:rsid w:val="007137E3"/>
    <w:rsid w:val="0071382C"/>
    <w:rsid w:val="00714871"/>
    <w:rsid w:val="00720DD6"/>
    <w:rsid w:val="007216B4"/>
    <w:rsid w:val="00725E89"/>
    <w:rsid w:val="0073377B"/>
    <w:rsid w:val="0073460E"/>
    <w:rsid w:val="007355FE"/>
    <w:rsid w:val="00742679"/>
    <w:rsid w:val="00743C11"/>
    <w:rsid w:val="007502BC"/>
    <w:rsid w:val="007517DE"/>
    <w:rsid w:val="00752F9D"/>
    <w:rsid w:val="00753548"/>
    <w:rsid w:val="00756605"/>
    <w:rsid w:val="00757203"/>
    <w:rsid w:val="007604E2"/>
    <w:rsid w:val="007715F8"/>
    <w:rsid w:val="0077209A"/>
    <w:rsid w:val="00772324"/>
    <w:rsid w:val="0077372F"/>
    <w:rsid w:val="00773D89"/>
    <w:rsid w:val="007746A1"/>
    <w:rsid w:val="00776434"/>
    <w:rsid w:val="00777382"/>
    <w:rsid w:val="007773CC"/>
    <w:rsid w:val="0078112A"/>
    <w:rsid w:val="00783B26"/>
    <w:rsid w:val="00785306"/>
    <w:rsid w:val="0079179B"/>
    <w:rsid w:val="00793874"/>
    <w:rsid w:val="00793908"/>
    <w:rsid w:val="0079656D"/>
    <w:rsid w:val="007A033E"/>
    <w:rsid w:val="007A72AA"/>
    <w:rsid w:val="007B10E0"/>
    <w:rsid w:val="007B157E"/>
    <w:rsid w:val="007B1FC4"/>
    <w:rsid w:val="007B33E9"/>
    <w:rsid w:val="007B5757"/>
    <w:rsid w:val="007B6A7A"/>
    <w:rsid w:val="007C3B0C"/>
    <w:rsid w:val="007C5107"/>
    <w:rsid w:val="007C779F"/>
    <w:rsid w:val="007C7880"/>
    <w:rsid w:val="007D13A0"/>
    <w:rsid w:val="007D1F29"/>
    <w:rsid w:val="007D2CAA"/>
    <w:rsid w:val="007D375B"/>
    <w:rsid w:val="007D4959"/>
    <w:rsid w:val="007D4BD4"/>
    <w:rsid w:val="007D6EFC"/>
    <w:rsid w:val="007E0E56"/>
    <w:rsid w:val="007E1587"/>
    <w:rsid w:val="007E16FF"/>
    <w:rsid w:val="007E2096"/>
    <w:rsid w:val="007E26E5"/>
    <w:rsid w:val="007E4ED0"/>
    <w:rsid w:val="007E7103"/>
    <w:rsid w:val="007E7606"/>
    <w:rsid w:val="007E7667"/>
    <w:rsid w:val="007E7922"/>
    <w:rsid w:val="007F246E"/>
    <w:rsid w:val="007F2EE1"/>
    <w:rsid w:val="007F45C1"/>
    <w:rsid w:val="007F4708"/>
    <w:rsid w:val="007F5194"/>
    <w:rsid w:val="007F76B2"/>
    <w:rsid w:val="007F7720"/>
    <w:rsid w:val="0080298F"/>
    <w:rsid w:val="00802B4D"/>
    <w:rsid w:val="00803415"/>
    <w:rsid w:val="008048D3"/>
    <w:rsid w:val="00804AAF"/>
    <w:rsid w:val="00804FBE"/>
    <w:rsid w:val="00805505"/>
    <w:rsid w:val="008126B5"/>
    <w:rsid w:val="00814A98"/>
    <w:rsid w:val="00815C24"/>
    <w:rsid w:val="00816442"/>
    <w:rsid w:val="00816BA5"/>
    <w:rsid w:val="00817901"/>
    <w:rsid w:val="00820331"/>
    <w:rsid w:val="00820D34"/>
    <w:rsid w:val="0082111D"/>
    <w:rsid w:val="00821665"/>
    <w:rsid w:val="008254AE"/>
    <w:rsid w:val="0082607A"/>
    <w:rsid w:val="00830A9D"/>
    <w:rsid w:val="008319B1"/>
    <w:rsid w:val="0083367A"/>
    <w:rsid w:val="00836053"/>
    <w:rsid w:val="00836AD1"/>
    <w:rsid w:val="00842480"/>
    <w:rsid w:val="0084796D"/>
    <w:rsid w:val="008536E0"/>
    <w:rsid w:val="008538F6"/>
    <w:rsid w:val="00856E19"/>
    <w:rsid w:val="00862E1C"/>
    <w:rsid w:val="00864A92"/>
    <w:rsid w:val="008671ED"/>
    <w:rsid w:val="008674BD"/>
    <w:rsid w:val="008731BD"/>
    <w:rsid w:val="008754D5"/>
    <w:rsid w:val="0087575A"/>
    <w:rsid w:val="00877289"/>
    <w:rsid w:val="00877BC5"/>
    <w:rsid w:val="00880D9C"/>
    <w:rsid w:val="00881E9C"/>
    <w:rsid w:val="0088280B"/>
    <w:rsid w:val="0088406E"/>
    <w:rsid w:val="00884B54"/>
    <w:rsid w:val="00885263"/>
    <w:rsid w:val="008856EC"/>
    <w:rsid w:val="008867D1"/>
    <w:rsid w:val="008871D0"/>
    <w:rsid w:val="00887F86"/>
    <w:rsid w:val="0089068E"/>
    <w:rsid w:val="0089162F"/>
    <w:rsid w:val="00892423"/>
    <w:rsid w:val="008929EA"/>
    <w:rsid w:val="00892C83"/>
    <w:rsid w:val="00894105"/>
    <w:rsid w:val="00894316"/>
    <w:rsid w:val="00894984"/>
    <w:rsid w:val="00895962"/>
    <w:rsid w:val="00895C2B"/>
    <w:rsid w:val="00897975"/>
    <w:rsid w:val="00897BE8"/>
    <w:rsid w:val="008A0BEC"/>
    <w:rsid w:val="008A0CA3"/>
    <w:rsid w:val="008A38AC"/>
    <w:rsid w:val="008A578B"/>
    <w:rsid w:val="008A5FEC"/>
    <w:rsid w:val="008A63DD"/>
    <w:rsid w:val="008A6885"/>
    <w:rsid w:val="008B08FD"/>
    <w:rsid w:val="008B12BA"/>
    <w:rsid w:val="008B1669"/>
    <w:rsid w:val="008B22B7"/>
    <w:rsid w:val="008B3612"/>
    <w:rsid w:val="008B4296"/>
    <w:rsid w:val="008B5EAE"/>
    <w:rsid w:val="008B7FDC"/>
    <w:rsid w:val="008C06B7"/>
    <w:rsid w:val="008C4099"/>
    <w:rsid w:val="008C5F97"/>
    <w:rsid w:val="008C7BF3"/>
    <w:rsid w:val="008D046D"/>
    <w:rsid w:val="008D061E"/>
    <w:rsid w:val="008D1A0A"/>
    <w:rsid w:val="008D570D"/>
    <w:rsid w:val="008D5719"/>
    <w:rsid w:val="008E0F69"/>
    <w:rsid w:val="008E1E33"/>
    <w:rsid w:val="008E3A89"/>
    <w:rsid w:val="008E5B22"/>
    <w:rsid w:val="008F102F"/>
    <w:rsid w:val="008F2E99"/>
    <w:rsid w:val="008F4F38"/>
    <w:rsid w:val="008F7B35"/>
    <w:rsid w:val="00904DAA"/>
    <w:rsid w:val="00905B0A"/>
    <w:rsid w:val="00906854"/>
    <w:rsid w:val="00907553"/>
    <w:rsid w:val="00907794"/>
    <w:rsid w:val="00910D16"/>
    <w:rsid w:val="0091118F"/>
    <w:rsid w:val="00913622"/>
    <w:rsid w:val="00913BD0"/>
    <w:rsid w:val="009140FC"/>
    <w:rsid w:val="009141B9"/>
    <w:rsid w:val="00915D97"/>
    <w:rsid w:val="0091718B"/>
    <w:rsid w:val="009231EB"/>
    <w:rsid w:val="0092361B"/>
    <w:rsid w:val="00923C87"/>
    <w:rsid w:val="00926B91"/>
    <w:rsid w:val="00926CDD"/>
    <w:rsid w:val="00932BCD"/>
    <w:rsid w:val="00933F51"/>
    <w:rsid w:val="0093551E"/>
    <w:rsid w:val="00935A6D"/>
    <w:rsid w:val="00936575"/>
    <w:rsid w:val="009369C0"/>
    <w:rsid w:val="00936CD2"/>
    <w:rsid w:val="0094045E"/>
    <w:rsid w:val="00942036"/>
    <w:rsid w:val="00944481"/>
    <w:rsid w:val="0094457D"/>
    <w:rsid w:val="00945906"/>
    <w:rsid w:val="00945B72"/>
    <w:rsid w:val="00946E3A"/>
    <w:rsid w:val="009525E9"/>
    <w:rsid w:val="009534B9"/>
    <w:rsid w:val="00956119"/>
    <w:rsid w:val="00956246"/>
    <w:rsid w:val="00956250"/>
    <w:rsid w:val="009571B9"/>
    <w:rsid w:val="00962771"/>
    <w:rsid w:val="00962C83"/>
    <w:rsid w:val="009634E7"/>
    <w:rsid w:val="00966C76"/>
    <w:rsid w:val="009672C6"/>
    <w:rsid w:val="00967D51"/>
    <w:rsid w:val="009708B3"/>
    <w:rsid w:val="00970C1D"/>
    <w:rsid w:val="00971ADF"/>
    <w:rsid w:val="00971B0F"/>
    <w:rsid w:val="00972F1F"/>
    <w:rsid w:val="009757FD"/>
    <w:rsid w:val="00977499"/>
    <w:rsid w:val="00980256"/>
    <w:rsid w:val="00981DD4"/>
    <w:rsid w:val="009843E8"/>
    <w:rsid w:val="0098482E"/>
    <w:rsid w:val="00991382"/>
    <w:rsid w:val="009922FD"/>
    <w:rsid w:val="009927B2"/>
    <w:rsid w:val="00992F71"/>
    <w:rsid w:val="00993E33"/>
    <w:rsid w:val="00994323"/>
    <w:rsid w:val="00995522"/>
    <w:rsid w:val="00995EC5"/>
    <w:rsid w:val="00997A59"/>
    <w:rsid w:val="00997C8C"/>
    <w:rsid w:val="009A1BA5"/>
    <w:rsid w:val="009A318D"/>
    <w:rsid w:val="009A404D"/>
    <w:rsid w:val="009A5069"/>
    <w:rsid w:val="009B1480"/>
    <w:rsid w:val="009B33ED"/>
    <w:rsid w:val="009B47F2"/>
    <w:rsid w:val="009B5F2F"/>
    <w:rsid w:val="009C2DC7"/>
    <w:rsid w:val="009C46EB"/>
    <w:rsid w:val="009C4B46"/>
    <w:rsid w:val="009C50C0"/>
    <w:rsid w:val="009C6145"/>
    <w:rsid w:val="009C6998"/>
    <w:rsid w:val="009C6BB8"/>
    <w:rsid w:val="009D15A3"/>
    <w:rsid w:val="009D2BC6"/>
    <w:rsid w:val="009D3BD5"/>
    <w:rsid w:val="009D731E"/>
    <w:rsid w:val="009E3573"/>
    <w:rsid w:val="009E4B03"/>
    <w:rsid w:val="009E5F8C"/>
    <w:rsid w:val="009E6367"/>
    <w:rsid w:val="009E73F5"/>
    <w:rsid w:val="009F05F1"/>
    <w:rsid w:val="009F2818"/>
    <w:rsid w:val="009F5131"/>
    <w:rsid w:val="009F659C"/>
    <w:rsid w:val="009F70A3"/>
    <w:rsid w:val="009F78AE"/>
    <w:rsid w:val="009F7B2D"/>
    <w:rsid w:val="00A00AEB"/>
    <w:rsid w:val="00A00B84"/>
    <w:rsid w:val="00A00D68"/>
    <w:rsid w:val="00A029A5"/>
    <w:rsid w:val="00A06766"/>
    <w:rsid w:val="00A10600"/>
    <w:rsid w:val="00A10964"/>
    <w:rsid w:val="00A10B79"/>
    <w:rsid w:val="00A1156F"/>
    <w:rsid w:val="00A1326C"/>
    <w:rsid w:val="00A13A53"/>
    <w:rsid w:val="00A1432C"/>
    <w:rsid w:val="00A14FF8"/>
    <w:rsid w:val="00A15456"/>
    <w:rsid w:val="00A170E1"/>
    <w:rsid w:val="00A17367"/>
    <w:rsid w:val="00A208D3"/>
    <w:rsid w:val="00A22C4F"/>
    <w:rsid w:val="00A23313"/>
    <w:rsid w:val="00A24146"/>
    <w:rsid w:val="00A24AA4"/>
    <w:rsid w:val="00A26614"/>
    <w:rsid w:val="00A27F52"/>
    <w:rsid w:val="00A3083B"/>
    <w:rsid w:val="00A32823"/>
    <w:rsid w:val="00A32985"/>
    <w:rsid w:val="00A33182"/>
    <w:rsid w:val="00A34674"/>
    <w:rsid w:val="00A358A6"/>
    <w:rsid w:val="00A40899"/>
    <w:rsid w:val="00A41D31"/>
    <w:rsid w:val="00A420EA"/>
    <w:rsid w:val="00A45736"/>
    <w:rsid w:val="00A45A41"/>
    <w:rsid w:val="00A4624F"/>
    <w:rsid w:val="00A46B19"/>
    <w:rsid w:val="00A505EB"/>
    <w:rsid w:val="00A50FCE"/>
    <w:rsid w:val="00A538F0"/>
    <w:rsid w:val="00A55EE1"/>
    <w:rsid w:val="00A5717E"/>
    <w:rsid w:val="00A60713"/>
    <w:rsid w:val="00A6214E"/>
    <w:rsid w:val="00A62DF7"/>
    <w:rsid w:val="00A6557F"/>
    <w:rsid w:val="00A67D5F"/>
    <w:rsid w:val="00A72702"/>
    <w:rsid w:val="00A7308C"/>
    <w:rsid w:val="00A73CD8"/>
    <w:rsid w:val="00A742A8"/>
    <w:rsid w:val="00A755C9"/>
    <w:rsid w:val="00A766F9"/>
    <w:rsid w:val="00A82964"/>
    <w:rsid w:val="00A853B7"/>
    <w:rsid w:val="00A86A31"/>
    <w:rsid w:val="00A86F2F"/>
    <w:rsid w:val="00A87C82"/>
    <w:rsid w:val="00A910FA"/>
    <w:rsid w:val="00A93E82"/>
    <w:rsid w:val="00A9432A"/>
    <w:rsid w:val="00A944FC"/>
    <w:rsid w:val="00A949DC"/>
    <w:rsid w:val="00A95614"/>
    <w:rsid w:val="00A97C16"/>
    <w:rsid w:val="00A97D88"/>
    <w:rsid w:val="00AA025A"/>
    <w:rsid w:val="00AA0D00"/>
    <w:rsid w:val="00AA0E36"/>
    <w:rsid w:val="00AA120C"/>
    <w:rsid w:val="00AA1CA1"/>
    <w:rsid w:val="00AA2231"/>
    <w:rsid w:val="00AA22B7"/>
    <w:rsid w:val="00AA2FC7"/>
    <w:rsid w:val="00AA414B"/>
    <w:rsid w:val="00AA53D6"/>
    <w:rsid w:val="00AA5500"/>
    <w:rsid w:val="00AB0A11"/>
    <w:rsid w:val="00AB5E40"/>
    <w:rsid w:val="00AC1CD0"/>
    <w:rsid w:val="00AC478F"/>
    <w:rsid w:val="00AC6A57"/>
    <w:rsid w:val="00AD132C"/>
    <w:rsid w:val="00AD249F"/>
    <w:rsid w:val="00AD36A9"/>
    <w:rsid w:val="00AD5219"/>
    <w:rsid w:val="00AD552A"/>
    <w:rsid w:val="00AD7B2B"/>
    <w:rsid w:val="00AE0456"/>
    <w:rsid w:val="00AE0A5D"/>
    <w:rsid w:val="00AE1E1B"/>
    <w:rsid w:val="00AE378F"/>
    <w:rsid w:val="00AE45BB"/>
    <w:rsid w:val="00AE46E7"/>
    <w:rsid w:val="00AE4992"/>
    <w:rsid w:val="00AE53FE"/>
    <w:rsid w:val="00AE7608"/>
    <w:rsid w:val="00AE7FCC"/>
    <w:rsid w:val="00AF1026"/>
    <w:rsid w:val="00AF1472"/>
    <w:rsid w:val="00AF439B"/>
    <w:rsid w:val="00B0033A"/>
    <w:rsid w:val="00B01AAE"/>
    <w:rsid w:val="00B06130"/>
    <w:rsid w:val="00B109E4"/>
    <w:rsid w:val="00B10F6B"/>
    <w:rsid w:val="00B10FBC"/>
    <w:rsid w:val="00B11348"/>
    <w:rsid w:val="00B13B5E"/>
    <w:rsid w:val="00B13FFD"/>
    <w:rsid w:val="00B140C1"/>
    <w:rsid w:val="00B14EA0"/>
    <w:rsid w:val="00B15356"/>
    <w:rsid w:val="00B16853"/>
    <w:rsid w:val="00B2072E"/>
    <w:rsid w:val="00B213C0"/>
    <w:rsid w:val="00B248DE"/>
    <w:rsid w:val="00B2665F"/>
    <w:rsid w:val="00B27198"/>
    <w:rsid w:val="00B27762"/>
    <w:rsid w:val="00B27E85"/>
    <w:rsid w:val="00B32324"/>
    <w:rsid w:val="00B327DD"/>
    <w:rsid w:val="00B328BA"/>
    <w:rsid w:val="00B32C29"/>
    <w:rsid w:val="00B33D81"/>
    <w:rsid w:val="00B33EE3"/>
    <w:rsid w:val="00B344C3"/>
    <w:rsid w:val="00B34A50"/>
    <w:rsid w:val="00B360B5"/>
    <w:rsid w:val="00B362AA"/>
    <w:rsid w:val="00B36DB2"/>
    <w:rsid w:val="00B37009"/>
    <w:rsid w:val="00B4185E"/>
    <w:rsid w:val="00B44050"/>
    <w:rsid w:val="00B44214"/>
    <w:rsid w:val="00B4463D"/>
    <w:rsid w:val="00B5088B"/>
    <w:rsid w:val="00B50BA6"/>
    <w:rsid w:val="00B512D5"/>
    <w:rsid w:val="00B519E9"/>
    <w:rsid w:val="00B52C91"/>
    <w:rsid w:val="00B5320E"/>
    <w:rsid w:val="00B5490A"/>
    <w:rsid w:val="00B55D71"/>
    <w:rsid w:val="00B56107"/>
    <w:rsid w:val="00B6118C"/>
    <w:rsid w:val="00B64098"/>
    <w:rsid w:val="00B71DED"/>
    <w:rsid w:val="00B72566"/>
    <w:rsid w:val="00B72C87"/>
    <w:rsid w:val="00B73A9F"/>
    <w:rsid w:val="00B74A25"/>
    <w:rsid w:val="00B75087"/>
    <w:rsid w:val="00B76E9E"/>
    <w:rsid w:val="00B80FA5"/>
    <w:rsid w:val="00B81338"/>
    <w:rsid w:val="00B813E2"/>
    <w:rsid w:val="00B83529"/>
    <w:rsid w:val="00B83843"/>
    <w:rsid w:val="00B83CD4"/>
    <w:rsid w:val="00B84794"/>
    <w:rsid w:val="00B86CB2"/>
    <w:rsid w:val="00B87DE7"/>
    <w:rsid w:val="00B948E9"/>
    <w:rsid w:val="00B95AAF"/>
    <w:rsid w:val="00BA1B86"/>
    <w:rsid w:val="00BA34E0"/>
    <w:rsid w:val="00BA3929"/>
    <w:rsid w:val="00BA4B28"/>
    <w:rsid w:val="00BA534B"/>
    <w:rsid w:val="00BB4387"/>
    <w:rsid w:val="00BB536E"/>
    <w:rsid w:val="00BB6803"/>
    <w:rsid w:val="00BB7DF6"/>
    <w:rsid w:val="00BC0EB5"/>
    <w:rsid w:val="00BC1647"/>
    <w:rsid w:val="00BC2D9F"/>
    <w:rsid w:val="00BC5024"/>
    <w:rsid w:val="00BC521E"/>
    <w:rsid w:val="00BC58B5"/>
    <w:rsid w:val="00BC5CAA"/>
    <w:rsid w:val="00BD06A4"/>
    <w:rsid w:val="00BD2512"/>
    <w:rsid w:val="00BD48EA"/>
    <w:rsid w:val="00BD5C1B"/>
    <w:rsid w:val="00BD7C4A"/>
    <w:rsid w:val="00BE08EF"/>
    <w:rsid w:val="00BE3A60"/>
    <w:rsid w:val="00BE69CF"/>
    <w:rsid w:val="00BF05E0"/>
    <w:rsid w:val="00BF0AA7"/>
    <w:rsid w:val="00BF153E"/>
    <w:rsid w:val="00BF27DA"/>
    <w:rsid w:val="00BF3018"/>
    <w:rsid w:val="00C0179F"/>
    <w:rsid w:val="00C06595"/>
    <w:rsid w:val="00C07D44"/>
    <w:rsid w:val="00C07D83"/>
    <w:rsid w:val="00C11B0A"/>
    <w:rsid w:val="00C12386"/>
    <w:rsid w:val="00C1299E"/>
    <w:rsid w:val="00C14F95"/>
    <w:rsid w:val="00C16C4B"/>
    <w:rsid w:val="00C17FEE"/>
    <w:rsid w:val="00C21185"/>
    <w:rsid w:val="00C21C81"/>
    <w:rsid w:val="00C21EA7"/>
    <w:rsid w:val="00C247AA"/>
    <w:rsid w:val="00C273FA"/>
    <w:rsid w:val="00C3299A"/>
    <w:rsid w:val="00C33AA4"/>
    <w:rsid w:val="00C341C5"/>
    <w:rsid w:val="00C3525A"/>
    <w:rsid w:val="00C3663C"/>
    <w:rsid w:val="00C4232B"/>
    <w:rsid w:val="00C4248F"/>
    <w:rsid w:val="00C45146"/>
    <w:rsid w:val="00C4532D"/>
    <w:rsid w:val="00C46DF4"/>
    <w:rsid w:val="00C4759F"/>
    <w:rsid w:val="00C501C7"/>
    <w:rsid w:val="00C52893"/>
    <w:rsid w:val="00C560AC"/>
    <w:rsid w:val="00C600BD"/>
    <w:rsid w:val="00C60D59"/>
    <w:rsid w:val="00C6189D"/>
    <w:rsid w:val="00C63147"/>
    <w:rsid w:val="00C63949"/>
    <w:rsid w:val="00C65094"/>
    <w:rsid w:val="00C65903"/>
    <w:rsid w:val="00C665E4"/>
    <w:rsid w:val="00C72BEF"/>
    <w:rsid w:val="00C765CF"/>
    <w:rsid w:val="00C76721"/>
    <w:rsid w:val="00C76E65"/>
    <w:rsid w:val="00C77F6E"/>
    <w:rsid w:val="00C80351"/>
    <w:rsid w:val="00C803C1"/>
    <w:rsid w:val="00C8093D"/>
    <w:rsid w:val="00C8150F"/>
    <w:rsid w:val="00C825E4"/>
    <w:rsid w:val="00C839D2"/>
    <w:rsid w:val="00C851B8"/>
    <w:rsid w:val="00C87CA5"/>
    <w:rsid w:val="00C9071F"/>
    <w:rsid w:val="00C9191A"/>
    <w:rsid w:val="00C9198F"/>
    <w:rsid w:val="00C94A4A"/>
    <w:rsid w:val="00C96E3F"/>
    <w:rsid w:val="00C97413"/>
    <w:rsid w:val="00CA0503"/>
    <w:rsid w:val="00CA0FA1"/>
    <w:rsid w:val="00CA442B"/>
    <w:rsid w:val="00CA55FD"/>
    <w:rsid w:val="00CA5748"/>
    <w:rsid w:val="00CA5F2A"/>
    <w:rsid w:val="00CA5F3F"/>
    <w:rsid w:val="00CA7167"/>
    <w:rsid w:val="00CA7171"/>
    <w:rsid w:val="00CB021B"/>
    <w:rsid w:val="00CB06DE"/>
    <w:rsid w:val="00CB1340"/>
    <w:rsid w:val="00CB1EE3"/>
    <w:rsid w:val="00CB3EB1"/>
    <w:rsid w:val="00CB3EF2"/>
    <w:rsid w:val="00CB538A"/>
    <w:rsid w:val="00CB6348"/>
    <w:rsid w:val="00CC0059"/>
    <w:rsid w:val="00CC1109"/>
    <w:rsid w:val="00CC4233"/>
    <w:rsid w:val="00CC47D5"/>
    <w:rsid w:val="00CC6D91"/>
    <w:rsid w:val="00CC75B1"/>
    <w:rsid w:val="00CD2199"/>
    <w:rsid w:val="00CD3C6C"/>
    <w:rsid w:val="00CD4AA4"/>
    <w:rsid w:val="00CD67A1"/>
    <w:rsid w:val="00CD7613"/>
    <w:rsid w:val="00CE0800"/>
    <w:rsid w:val="00CE1503"/>
    <w:rsid w:val="00CE1BB3"/>
    <w:rsid w:val="00CE216F"/>
    <w:rsid w:val="00CE407E"/>
    <w:rsid w:val="00CE4FD8"/>
    <w:rsid w:val="00CE6529"/>
    <w:rsid w:val="00CE6D98"/>
    <w:rsid w:val="00CE6FC6"/>
    <w:rsid w:val="00CF0DFD"/>
    <w:rsid w:val="00CF1232"/>
    <w:rsid w:val="00CF367F"/>
    <w:rsid w:val="00CF4D27"/>
    <w:rsid w:val="00CF5AF7"/>
    <w:rsid w:val="00CF6890"/>
    <w:rsid w:val="00D00072"/>
    <w:rsid w:val="00D019B5"/>
    <w:rsid w:val="00D02382"/>
    <w:rsid w:val="00D02C2E"/>
    <w:rsid w:val="00D02C34"/>
    <w:rsid w:val="00D034A0"/>
    <w:rsid w:val="00D045E8"/>
    <w:rsid w:val="00D04624"/>
    <w:rsid w:val="00D06957"/>
    <w:rsid w:val="00D06E98"/>
    <w:rsid w:val="00D109F3"/>
    <w:rsid w:val="00D1240F"/>
    <w:rsid w:val="00D14098"/>
    <w:rsid w:val="00D14D7E"/>
    <w:rsid w:val="00D15227"/>
    <w:rsid w:val="00D1626E"/>
    <w:rsid w:val="00D16AF6"/>
    <w:rsid w:val="00D16BCC"/>
    <w:rsid w:val="00D23023"/>
    <w:rsid w:val="00D242C4"/>
    <w:rsid w:val="00D30F31"/>
    <w:rsid w:val="00D319C2"/>
    <w:rsid w:val="00D33767"/>
    <w:rsid w:val="00D34259"/>
    <w:rsid w:val="00D41715"/>
    <w:rsid w:val="00D43D58"/>
    <w:rsid w:val="00D45E24"/>
    <w:rsid w:val="00D5071A"/>
    <w:rsid w:val="00D51347"/>
    <w:rsid w:val="00D537AA"/>
    <w:rsid w:val="00D552DC"/>
    <w:rsid w:val="00D56310"/>
    <w:rsid w:val="00D56647"/>
    <w:rsid w:val="00D609E7"/>
    <w:rsid w:val="00D631FE"/>
    <w:rsid w:val="00D636DE"/>
    <w:rsid w:val="00D73307"/>
    <w:rsid w:val="00D735C2"/>
    <w:rsid w:val="00D7389E"/>
    <w:rsid w:val="00D76042"/>
    <w:rsid w:val="00D76321"/>
    <w:rsid w:val="00D765A5"/>
    <w:rsid w:val="00D768C4"/>
    <w:rsid w:val="00D81C89"/>
    <w:rsid w:val="00D82AAB"/>
    <w:rsid w:val="00D846AB"/>
    <w:rsid w:val="00D84A03"/>
    <w:rsid w:val="00D84DDC"/>
    <w:rsid w:val="00D85A36"/>
    <w:rsid w:val="00D8600C"/>
    <w:rsid w:val="00D86A9B"/>
    <w:rsid w:val="00D871A7"/>
    <w:rsid w:val="00D91B70"/>
    <w:rsid w:val="00D9257B"/>
    <w:rsid w:val="00D93482"/>
    <w:rsid w:val="00D93A61"/>
    <w:rsid w:val="00D945B3"/>
    <w:rsid w:val="00D95A2D"/>
    <w:rsid w:val="00D95FB2"/>
    <w:rsid w:val="00D96C5A"/>
    <w:rsid w:val="00D97752"/>
    <w:rsid w:val="00D97A9C"/>
    <w:rsid w:val="00DA2C28"/>
    <w:rsid w:val="00DA44CC"/>
    <w:rsid w:val="00DA4D00"/>
    <w:rsid w:val="00DA529A"/>
    <w:rsid w:val="00DA5686"/>
    <w:rsid w:val="00DA5A6E"/>
    <w:rsid w:val="00DA79D6"/>
    <w:rsid w:val="00DB11A5"/>
    <w:rsid w:val="00DB158D"/>
    <w:rsid w:val="00DB2133"/>
    <w:rsid w:val="00DB51F9"/>
    <w:rsid w:val="00DB52C4"/>
    <w:rsid w:val="00DB5816"/>
    <w:rsid w:val="00DB5833"/>
    <w:rsid w:val="00DC0562"/>
    <w:rsid w:val="00DC0E2C"/>
    <w:rsid w:val="00DC19D9"/>
    <w:rsid w:val="00DC3186"/>
    <w:rsid w:val="00DC7DFB"/>
    <w:rsid w:val="00DE0542"/>
    <w:rsid w:val="00DE2F9B"/>
    <w:rsid w:val="00DE44A5"/>
    <w:rsid w:val="00DE547C"/>
    <w:rsid w:val="00DE5A8E"/>
    <w:rsid w:val="00DE6264"/>
    <w:rsid w:val="00DE76D4"/>
    <w:rsid w:val="00DE7919"/>
    <w:rsid w:val="00DE7BBA"/>
    <w:rsid w:val="00DE7E61"/>
    <w:rsid w:val="00DF1016"/>
    <w:rsid w:val="00DF14A7"/>
    <w:rsid w:val="00DF269E"/>
    <w:rsid w:val="00DF448B"/>
    <w:rsid w:val="00E03CC2"/>
    <w:rsid w:val="00E117D3"/>
    <w:rsid w:val="00E12741"/>
    <w:rsid w:val="00E12CA0"/>
    <w:rsid w:val="00E13E64"/>
    <w:rsid w:val="00E21306"/>
    <w:rsid w:val="00E22A6A"/>
    <w:rsid w:val="00E24A6D"/>
    <w:rsid w:val="00E25549"/>
    <w:rsid w:val="00E25651"/>
    <w:rsid w:val="00E32D93"/>
    <w:rsid w:val="00E40B04"/>
    <w:rsid w:val="00E41FC2"/>
    <w:rsid w:val="00E42169"/>
    <w:rsid w:val="00E422B8"/>
    <w:rsid w:val="00E45EFA"/>
    <w:rsid w:val="00E46701"/>
    <w:rsid w:val="00E502A5"/>
    <w:rsid w:val="00E51B1A"/>
    <w:rsid w:val="00E540CF"/>
    <w:rsid w:val="00E56E75"/>
    <w:rsid w:val="00E57B4C"/>
    <w:rsid w:val="00E60B41"/>
    <w:rsid w:val="00E6368C"/>
    <w:rsid w:val="00E66686"/>
    <w:rsid w:val="00E6719B"/>
    <w:rsid w:val="00E67B42"/>
    <w:rsid w:val="00E71129"/>
    <w:rsid w:val="00E73A82"/>
    <w:rsid w:val="00E75B8E"/>
    <w:rsid w:val="00E802FE"/>
    <w:rsid w:val="00E80EEB"/>
    <w:rsid w:val="00E826BB"/>
    <w:rsid w:val="00E829C8"/>
    <w:rsid w:val="00E82C14"/>
    <w:rsid w:val="00E84D81"/>
    <w:rsid w:val="00E84DC4"/>
    <w:rsid w:val="00E8643B"/>
    <w:rsid w:val="00E922C9"/>
    <w:rsid w:val="00E964F0"/>
    <w:rsid w:val="00E966EC"/>
    <w:rsid w:val="00E9778E"/>
    <w:rsid w:val="00E97D34"/>
    <w:rsid w:val="00EA05E5"/>
    <w:rsid w:val="00EA2CA1"/>
    <w:rsid w:val="00EA2F9B"/>
    <w:rsid w:val="00EA31E2"/>
    <w:rsid w:val="00EA3C76"/>
    <w:rsid w:val="00EA4626"/>
    <w:rsid w:val="00EB159B"/>
    <w:rsid w:val="00EB584F"/>
    <w:rsid w:val="00EC1902"/>
    <w:rsid w:val="00EC2A8B"/>
    <w:rsid w:val="00EC3DFB"/>
    <w:rsid w:val="00EC55DD"/>
    <w:rsid w:val="00EC65A8"/>
    <w:rsid w:val="00EC6773"/>
    <w:rsid w:val="00EC6938"/>
    <w:rsid w:val="00ED00D5"/>
    <w:rsid w:val="00ED17C6"/>
    <w:rsid w:val="00ED2D0A"/>
    <w:rsid w:val="00ED674E"/>
    <w:rsid w:val="00EE1064"/>
    <w:rsid w:val="00EE2421"/>
    <w:rsid w:val="00EE3FAE"/>
    <w:rsid w:val="00EE424D"/>
    <w:rsid w:val="00EE747B"/>
    <w:rsid w:val="00EF0A48"/>
    <w:rsid w:val="00EF1376"/>
    <w:rsid w:val="00EF276B"/>
    <w:rsid w:val="00F00B61"/>
    <w:rsid w:val="00F02B43"/>
    <w:rsid w:val="00F040AE"/>
    <w:rsid w:val="00F068FB"/>
    <w:rsid w:val="00F12E75"/>
    <w:rsid w:val="00F13263"/>
    <w:rsid w:val="00F16724"/>
    <w:rsid w:val="00F22E9C"/>
    <w:rsid w:val="00F261B9"/>
    <w:rsid w:val="00F26BE7"/>
    <w:rsid w:val="00F30253"/>
    <w:rsid w:val="00F31556"/>
    <w:rsid w:val="00F33C6D"/>
    <w:rsid w:val="00F33DD5"/>
    <w:rsid w:val="00F34E01"/>
    <w:rsid w:val="00F35BD9"/>
    <w:rsid w:val="00F36058"/>
    <w:rsid w:val="00F36B84"/>
    <w:rsid w:val="00F3745F"/>
    <w:rsid w:val="00F45E0E"/>
    <w:rsid w:val="00F4637B"/>
    <w:rsid w:val="00F46485"/>
    <w:rsid w:val="00F51302"/>
    <w:rsid w:val="00F51372"/>
    <w:rsid w:val="00F52F37"/>
    <w:rsid w:val="00F54BC3"/>
    <w:rsid w:val="00F554D9"/>
    <w:rsid w:val="00F563FA"/>
    <w:rsid w:val="00F56C96"/>
    <w:rsid w:val="00F571C0"/>
    <w:rsid w:val="00F57E47"/>
    <w:rsid w:val="00F57E53"/>
    <w:rsid w:val="00F60051"/>
    <w:rsid w:val="00F644A0"/>
    <w:rsid w:val="00F64A9A"/>
    <w:rsid w:val="00F64DFA"/>
    <w:rsid w:val="00F6697C"/>
    <w:rsid w:val="00F673F9"/>
    <w:rsid w:val="00F67B21"/>
    <w:rsid w:val="00F7111A"/>
    <w:rsid w:val="00F73466"/>
    <w:rsid w:val="00F74158"/>
    <w:rsid w:val="00F76E76"/>
    <w:rsid w:val="00F811E6"/>
    <w:rsid w:val="00F82798"/>
    <w:rsid w:val="00F84F2D"/>
    <w:rsid w:val="00F86562"/>
    <w:rsid w:val="00F86735"/>
    <w:rsid w:val="00F91C9C"/>
    <w:rsid w:val="00F93A47"/>
    <w:rsid w:val="00F94519"/>
    <w:rsid w:val="00F94A56"/>
    <w:rsid w:val="00F94E25"/>
    <w:rsid w:val="00F955A5"/>
    <w:rsid w:val="00F96CE4"/>
    <w:rsid w:val="00F97602"/>
    <w:rsid w:val="00F97CC2"/>
    <w:rsid w:val="00FA0A58"/>
    <w:rsid w:val="00FA320C"/>
    <w:rsid w:val="00FA45A0"/>
    <w:rsid w:val="00FA52D3"/>
    <w:rsid w:val="00FA57AB"/>
    <w:rsid w:val="00FA5F27"/>
    <w:rsid w:val="00FA626D"/>
    <w:rsid w:val="00FA654D"/>
    <w:rsid w:val="00FB2BD2"/>
    <w:rsid w:val="00FB5995"/>
    <w:rsid w:val="00FC020F"/>
    <w:rsid w:val="00FC0A92"/>
    <w:rsid w:val="00FC318D"/>
    <w:rsid w:val="00FD0C92"/>
    <w:rsid w:val="00FD51E7"/>
    <w:rsid w:val="00FD521F"/>
    <w:rsid w:val="00FD5D24"/>
    <w:rsid w:val="00FD6012"/>
    <w:rsid w:val="00FD7600"/>
    <w:rsid w:val="00FE0309"/>
    <w:rsid w:val="00FE1204"/>
    <w:rsid w:val="00FE3F51"/>
    <w:rsid w:val="00FE4C25"/>
    <w:rsid w:val="00FE7A8C"/>
    <w:rsid w:val="00FF2BBD"/>
    <w:rsid w:val="00FF4D92"/>
    <w:rsid w:val="00FF5477"/>
    <w:rsid w:val="00FF6DD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AF6"/>
    <w:rPr>
      <w:rFonts w:ascii="Arial Rounded MT Bold" w:hAnsi="Arial Rounded MT Bold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0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AF6"/>
    <w:rPr>
      <w:rFonts w:ascii="Arial Rounded MT Bold" w:hAnsi="Arial Rounded MT Bold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0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Stephanie MacKay</cp:lastModifiedBy>
  <cp:revision>2</cp:revision>
  <dcterms:created xsi:type="dcterms:W3CDTF">2013-10-30T17:36:00Z</dcterms:created>
  <dcterms:modified xsi:type="dcterms:W3CDTF">2013-10-30T17:36:00Z</dcterms:modified>
</cp:coreProperties>
</file>