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F02681">
      <w:pPr>
        <w:rPr>
          <w:b/>
        </w:rPr>
      </w:pPr>
      <w:r>
        <w:rPr>
          <w:b/>
        </w:rPr>
        <w:t>Chapter 6 Rational</w:t>
      </w:r>
      <w:bookmarkStart w:id="0" w:name="_GoBack"/>
      <w:bookmarkEnd w:id="0"/>
      <w:r w:rsidR="00BC4461">
        <w:rPr>
          <w:b/>
        </w:rPr>
        <w:t xml:space="preserve"> Expressions and Equations</w:t>
      </w:r>
      <w:r w:rsidR="00EC6D44">
        <w:rPr>
          <w:b/>
        </w:rPr>
        <w:t xml:space="preserve"> </w:t>
      </w:r>
      <w:r w:rsidR="008243DD">
        <w:rPr>
          <w:b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F02681" w:rsidP="00CE4318">
            <w:r>
              <w:t>6</w:t>
            </w:r>
            <w:r w:rsidR="00BC4461">
              <w:t>.1</w:t>
            </w:r>
            <w:r w:rsidR="00CE4318">
              <w:t xml:space="preserve"> </w:t>
            </w:r>
            <w:r w:rsidR="00F14831">
              <w:t>A</w:t>
            </w:r>
          </w:p>
        </w:tc>
        <w:tc>
          <w:tcPr>
            <w:tcW w:w="8658" w:type="dxa"/>
          </w:tcPr>
          <w:p w:rsidR="00FB1AEC" w:rsidRDefault="00F02681">
            <w:r>
              <w:t>Algebra for Rational Expressions</w:t>
            </w:r>
          </w:p>
          <w:p w:rsidR="00F02681" w:rsidRPr="00F02681" w:rsidRDefault="00F02681">
            <w:r>
              <w:t>NPV’s</w:t>
            </w:r>
          </w:p>
        </w:tc>
      </w:tr>
      <w:tr w:rsidR="00F14831" w:rsidTr="00FB1AEC">
        <w:tc>
          <w:tcPr>
            <w:tcW w:w="918" w:type="dxa"/>
          </w:tcPr>
          <w:p w:rsidR="00F14831" w:rsidRDefault="00F02681" w:rsidP="00CE4318">
            <w:r>
              <w:t>6</w:t>
            </w:r>
            <w:r w:rsidR="00F14831">
              <w:t>.1 B</w:t>
            </w:r>
          </w:p>
        </w:tc>
        <w:tc>
          <w:tcPr>
            <w:tcW w:w="8658" w:type="dxa"/>
          </w:tcPr>
          <w:p w:rsidR="00F14831" w:rsidRDefault="00F02681">
            <w:r>
              <w:t>Simplify Rational Expressions</w:t>
            </w:r>
          </w:p>
        </w:tc>
      </w:tr>
      <w:tr w:rsidR="001E3177" w:rsidTr="00FB1AEC">
        <w:tc>
          <w:tcPr>
            <w:tcW w:w="918" w:type="dxa"/>
          </w:tcPr>
          <w:p w:rsidR="001E3177" w:rsidRDefault="00F02681" w:rsidP="00FB1AEC">
            <w:r>
              <w:t>6</w:t>
            </w:r>
            <w:r w:rsidR="00BC4461">
              <w:t>.2</w:t>
            </w:r>
          </w:p>
        </w:tc>
        <w:tc>
          <w:tcPr>
            <w:tcW w:w="8658" w:type="dxa"/>
          </w:tcPr>
          <w:p w:rsidR="004046A3" w:rsidRDefault="00F02681">
            <w:r>
              <w:t>Multiply and Divide Rational Expressions</w:t>
            </w:r>
          </w:p>
        </w:tc>
      </w:tr>
      <w:tr w:rsidR="00EA0584" w:rsidTr="00FB1AEC">
        <w:tc>
          <w:tcPr>
            <w:tcW w:w="918" w:type="dxa"/>
          </w:tcPr>
          <w:p w:rsidR="00EA0584" w:rsidRDefault="00F02681">
            <w:r>
              <w:t>6</w:t>
            </w:r>
            <w:r w:rsidR="00BC4461">
              <w:t>.3</w:t>
            </w:r>
          </w:p>
        </w:tc>
        <w:tc>
          <w:tcPr>
            <w:tcW w:w="8658" w:type="dxa"/>
          </w:tcPr>
          <w:p w:rsidR="009E4889" w:rsidRDefault="00F02681" w:rsidP="00EA0584">
            <w:r>
              <w:t>Add and Subtract Rational Expressions</w:t>
            </w:r>
          </w:p>
        </w:tc>
      </w:tr>
      <w:tr w:rsidR="00BC4461" w:rsidTr="00FB1AEC">
        <w:tc>
          <w:tcPr>
            <w:tcW w:w="918" w:type="dxa"/>
          </w:tcPr>
          <w:p w:rsidR="00BC4461" w:rsidRDefault="00BC4461"/>
        </w:tc>
        <w:tc>
          <w:tcPr>
            <w:tcW w:w="8658" w:type="dxa"/>
          </w:tcPr>
          <w:p w:rsidR="00BC4461" w:rsidRDefault="00F02681" w:rsidP="00EA0584">
            <w:r>
              <w:t>Quiz</w:t>
            </w:r>
          </w:p>
        </w:tc>
      </w:tr>
      <w:tr w:rsidR="009E4889" w:rsidTr="00FB1AEC">
        <w:tc>
          <w:tcPr>
            <w:tcW w:w="918" w:type="dxa"/>
          </w:tcPr>
          <w:p w:rsidR="009E4889" w:rsidRDefault="00F02681">
            <w:r>
              <w:t>6.4</w:t>
            </w:r>
          </w:p>
        </w:tc>
        <w:tc>
          <w:tcPr>
            <w:tcW w:w="8658" w:type="dxa"/>
          </w:tcPr>
          <w:p w:rsidR="009E4889" w:rsidRDefault="00F02681">
            <w:r>
              <w:t>Solve Rational Equations (2 days)</w:t>
            </w:r>
          </w:p>
        </w:tc>
      </w:tr>
      <w:tr w:rsidR="009E4889" w:rsidTr="00FB1AEC">
        <w:tc>
          <w:tcPr>
            <w:tcW w:w="918" w:type="dxa"/>
          </w:tcPr>
          <w:p w:rsidR="009E4889" w:rsidRDefault="009E4889"/>
        </w:tc>
        <w:tc>
          <w:tcPr>
            <w:tcW w:w="8658" w:type="dxa"/>
          </w:tcPr>
          <w:p w:rsidR="009E4889" w:rsidRDefault="00F02681">
            <w:r>
              <w:t>6. Rational</w:t>
            </w:r>
            <w:r w:rsidR="00BC4461">
              <w:t xml:space="preserve"> Expressions and</w:t>
            </w:r>
            <w:r w:rsidR="009E4889">
              <w:t xml:space="preserve"> Equation</w:t>
            </w:r>
            <w:r w:rsidR="00BC4461">
              <w:t>s</w:t>
            </w:r>
            <w:r w:rsidR="009E4889">
              <w:t xml:space="preserve"> Exam</w:t>
            </w:r>
          </w:p>
        </w:tc>
      </w:tr>
      <w:tr w:rsidR="009E4889" w:rsidTr="00FB1AEC">
        <w:tc>
          <w:tcPr>
            <w:tcW w:w="918" w:type="dxa"/>
          </w:tcPr>
          <w:p w:rsidR="009E4889" w:rsidRDefault="009E4889"/>
        </w:tc>
        <w:tc>
          <w:tcPr>
            <w:tcW w:w="8658" w:type="dxa"/>
          </w:tcPr>
          <w:p w:rsidR="009E4889" w:rsidRDefault="009E4889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3A" w:rsidRDefault="00E3713A" w:rsidP="00200C9C">
      <w:pPr>
        <w:spacing w:after="0" w:line="240" w:lineRule="auto"/>
      </w:pPr>
      <w:r>
        <w:separator/>
      </w:r>
    </w:p>
  </w:endnote>
  <w:endnote w:type="continuationSeparator" w:id="0">
    <w:p w:rsidR="00E3713A" w:rsidRDefault="00E3713A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3A" w:rsidRDefault="00E3713A" w:rsidP="00200C9C">
      <w:pPr>
        <w:spacing w:after="0" w:line="240" w:lineRule="auto"/>
      </w:pPr>
      <w:r>
        <w:separator/>
      </w:r>
    </w:p>
  </w:footnote>
  <w:footnote w:type="continuationSeparator" w:id="0">
    <w:p w:rsidR="00E3713A" w:rsidRDefault="00E3713A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10EFF"/>
    <w:rsid w:val="00043765"/>
    <w:rsid w:val="001155F0"/>
    <w:rsid w:val="001B057B"/>
    <w:rsid w:val="001E3177"/>
    <w:rsid w:val="00200C9C"/>
    <w:rsid w:val="00275910"/>
    <w:rsid w:val="003331F0"/>
    <w:rsid w:val="004046A3"/>
    <w:rsid w:val="00500B10"/>
    <w:rsid w:val="00522BF8"/>
    <w:rsid w:val="00597F03"/>
    <w:rsid w:val="005E0873"/>
    <w:rsid w:val="005E7751"/>
    <w:rsid w:val="006131C7"/>
    <w:rsid w:val="00660C8A"/>
    <w:rsid w:val="006C7399"/>
    <w:rsid w:val="00752314"/>
    <w:rsid w:val="0079606D"/>
    <w:rsid w:val="007A509F"/>
    <w:rsid w:val="008243DD"/>
    <w:rsid w:val="00845451"/>
    <w:rsid w:val="009065A2"/>
    <w:rsid w:val="00967614"/>
    <w:rsid w:val="00986192"/>
    <w:rsid w:val="009E4889"/>
    <w:rsid w:val="009F3430"/>
    <w:rsid w:val="00AA0194"/>
    <w:rsid w:val="00B945EE"/>
    <w:rsid w:val="00BC4461"/>
    <w:rsid w:val="00BC7D9C"/>
    <w:rsid w:val="00C82F36"/>
    <w:rsid w:val="00CE4318"/>
    <w:rsid w:val="00CF575C"/>
    <w:rsid w:val="00D27358"/>
    <w:rsid w:val="00DC0406"/>
    <w:rsid w:val="00E3713A"/>
    <w:rsid w:val="00E37D6A"/>
    <w:rsid w:val="00EA0584"/>
    <w:rsid w:val="00EC6D44"/>
    <w:rsid w:val="00ED6706"/>
    <w:rsid w:val="00F02681"/>
    <w:rsid w:val="00F14831"/>
    <w:rsid w:val="00F5209F"/>
    <w:rsid w:val="00F9279D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3</cp:revision>
  <dcterms:created xsi:type="dcterms:W3CDTF">2011-11-06T02:45:00Z</dcterms:created>
  <dcterms:modified xsi:type="dcterms:W3CDTF">2011-11-06T02:56:00Z</dcterms:modified>
</cp:coreProperties>
</file>